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2E36D" w14:textId="77777777" w:rsidR="009367F9" w:rsidRPr="00640AFE" w:rsidRDefault="009367F9" w:rsidP="009367F9">
      <w:pPr>
        <w:suppressAutoHyphens/>
        <w:spacing w:after="0" w:line="240" w:lineRule="auto"/>
        <w:ind w:left="637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Załącznik nr 2 do SIWZ</w:t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b/>
          <w:bCs/>
          <w:color w:val="000000"/>
          <w:sz w:val="20"/>
          <w:szCs w:val="20"/>
          <w:u w:color="000000"/>
          <w:lang w:eastAsia="pl-PL"/>
        </w:rPr>
        <w:tab/>
      </w:r>
    </w:p>
    <w:p w14:paraId="0FBBBBA5" w14:textId="3010AE0E" w:rsidR="009367F9" w:rsidRPr="00640AFE" w:rsidRDefault="0095109B" w:rsidP="009367F9">
      <w:pPr>
        <w:suppressAutoHyphens/>
        <w:spacing w:after="0" w:line="240" w:lineRule="auto"/>
        <w:ind w:left="14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Znak sprawy: ZP-17/12/2020</w:t>
      </w:r>
      <w:r w:rsidR="009367F9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/272/W/MSW</w:t>
      </w:r>
      <w:r w:rsidR="009367F9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</w:t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</w:p>
    <w:p w14:paraId="301A63C3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7F71F9DE" w14:textId="77777777" w:rsidR="009367F9" w:rsidRPr="00640AFE" w:rsidRDefault="009367F9" w:rsidP="009367F9">
      <w:pPr>
        <w:suppressAutoHyphens/>
        <w:spacing w:after="0" w:line="240" w:lineRule="auto"/>
        <w:ind w:left="637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bookmarkStart w:id="0" w:name="_GoBack"/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Miejscowość</w:t>
      </w:r>
      <w:bookmarkEnd w:id="0"/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val="nl-NL" w:eastAsia="pl-PL"/>
        </w:rPr>
        <w:t>, data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………………</w:t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</w:p>
    <w:p w14:paraId="528BA52B" w14:textId="77777777" w:rsidR="009367F9" w:rsidRPr="00640AFE" w:rsidRDefault="009367F9" w:rsidP="009367F9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14:paraId="524C55A3" w14:textId="77777777" w:rsidR="009367F9" w:rsidRPr="00640AFE" w:rsidRDefault="009367F9" w:rsidP="009367F9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14:paraId="557E2116" w14:textId="77777777" w:rsidR="009367F9" w:rsidRPr="00640AFE" w:rsidRDefault="009367F9" w:rsidP="009367F9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14:paraId="62C81EC9" w14:textId="77777777" w:rsidR="009367F9" w:rsidRPr="00640AFE" w:rsidRDefault="009367F9" w:rsidP="009367F9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251DE09" w14:textId="77777777" w:rsidR="009367F9" w:rsidRPr="00640AFE" w:rsidRDefault="009367F9" w:rsidP="009367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1EC266D0" w14:textId="4D21BFCD" w:rsidR="009367F9" w:rsidRPr="009367F9" w:rsidRDefault="009367F9" w:rsidP="009367F9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Dotyczy: postępowania o udzielenie zamówienia publicznego na </w:t>
      </w:r>
      <w:r w:rsidR="00AF2304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dostawę</w:t>
      </w:r>
      <w:r w:rsidR="00AF2304" w:rsidRPr="00AF2304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i wdrożenie systemu kadrowo-płacowego </w:t>
      </w:r>
      <w:r w:rsidR="00B55D9B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na potrzeby </w:t>
      </w: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Uniwersytetu Muzyczneg</w:t>
      </w:r>
      <w:r w:rsidR="00B55D9B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o Fryderyka Chopina w Warszawie.</w:t>
      </w:r>
    </w:p>
    <w:p w14:paraId="22EF03AB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aps/>
          <w:color w:val="000000"/>
          <w:sz w:val="20"/>
          <w:szCs w:val="20"/>
          <w:u w:color="000000"/>
          <w:lang w:eastAsia="pl-PL"/>
        </w:rPr>
      </w:pPr>
    </w:p>
    <w:p w14:paraId="466C8340" w14:textId="77777777" w:rsidR="009367F9" w:rsidRPr="00640AFE" w:rsidRDefault="009367F9" w:rsidP="009367F9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4BF3F6B5" w14:textId="77777777" w:rsidR="009367F9" w:rsidRPr="00640AFE" w:rsidRDefault="009367F9" w:rsidP="009367F9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OFERTA</w:t>
      </w:r>
    </w:p>
    <w:p w14:paraId="694C4A07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C0EB4D" w14:textId="77777777" w:rsidR="009367F9" w:rsidRPr="00640AFE" w:rsidRDefault="009367F9" w:rsidP="009367F9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Oferta złożona przez wykonawcę/podmioty wspólnie ubiegające się o zamówienie</w:t>
      </w:r>
    </w:p>
    <w:p w14:paraId="3A0FAD02" w14:textId="77777777" w:rsidR="009367F9" w:rsidRPr="00640AFE" w:rsidRDefault="009367F9" w:rsidP="009367F9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9367F9" w:rsidRPr="00640AFE" w14:paraId="17BF3A23" w14:textId="77777777" w:rsidTr="009C5A47">
        <w:trPr>
          <w:cantSplit/>
        </w:trPr>
        <w:tc>
          <w:tcPr>
            <w:tcW w:w="850" w:type="dxa"/>
          </w:tcPr>
          <w:p w14:paraId="066CFCDF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14:paraId="1E2DB401" w14:textId="77777777" w:rsidR="009367F9" w:rsidRPr="00640AFE" w:rsidRDefault="009367F9" w:rsidP="009C5A47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5A5F5EA8" w14:textId="77777777" w:rsidR="009367F9" w:rsidRPr="00640AFE" w:rsidRDefault="009367F9" w:rsidP="009C5A47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</w:tr>
      <w:tr w:rsidR="009367F9" w:rsidRPr="00640AFE" w14:paraId="770A9211" w14:textId="77777777" w:rsidTr="009C5A47">
        <w:trPr>
          <w:cantSplit/>
        </w:trPr>
        <w:tc>
          <w:tcPr>
            <w:tcW w:w="850" w:type="dxa"/>
          </w:tcPr>
          <w:p w14:paraId="1E2601CC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2835" w:type="dxa"/>
          </w:tcPr>
          <w:p w14:paraId="331FA19D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14:paraId="5F87C7D8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9367F9" w:rsidRPr="00640AFE" w14:paraId="0C2D50BA" w14:textId="77777777" w:rsidTr="009C5A47">
        <w:trPr>
          <w:cantSplit/>
        </w:trPr>
        <w:tc>
          <w:tcPr>
            <w:tcW w:w="850" w:type="dxa"/>
          </w:tcPr>
          <w:p w14:paraId="6B9285E4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2835" w:type="dxa"/>
          </w:tcPr>
          <w:p w14:paraId="6F27756F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14:paraId="57D11C08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9367F9" w:rsidRPr="00640AFE" w14:paraId="6B81B1B5" w14:textId="77777777" w:rsidTr="009C5A47">
        <w:trPr>
          <w:cantSplit/>
        </w:trPr>
        <w:tc>
          <w:tcPr>
            <w:tcW w:w="850" w:type="dxa"/>
          </w:tcPr>
          <w:p w14:paraId="417E9FAD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2835" w:type="dxa"/>
          </w:tcPr>
          <w:p w14:paraId="31C07ADA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14:paraId="4035D037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9367F9" w:rsidRPr="00640AFE" w14:paraId="0DE2DBDB" w14:textId="77777777" w:rsidTr="009C5A47">
        <w:trPr>
          <w:cantSplit/>
        </w:trPr>
        <w:tc>
          <w:tcPr>
            <w:tcW w:w="850" w:type="dxa"/>
          </w:tcPr>
          <w:p w14:paraId="698B63E3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14:paraId="2383F454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14:paraId="1840ED78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</w:tbl>
    <w:p w14:paraId="53190A11" w14:textId="77777777" w:rsidR="009367F9" w:rsidRPr="00640AFE" w:rsidRDefault="009367F9" w:rsidP="009367F9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14:paraId="02A42025" w14:textId="77777777" w:rsidR="009367F9" w:rsidRPr="00640AFE" w:rsidRDefault="009367F9" w:rsidP="009367F9">
      <w:pPr>
        <w:suppressAutoHyphens/>
        <w:spacing w:after="0" w:line="360" w:lineRule="auto"/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  <w:t>rodzaj przedsiębiorcy: duży, średni, mały</w:t>
      </w:r>
    </w:p>
    <w:p w14:paraId="6D71E97B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de-DE" w:eastAsia="pl-PL"/>
        </w:rPr>
      </w:pPr>
    </w:p>
    <w:p w14:paraId="4616FCCF" w14:textId="77777777" w:rsidR="009367F9" w:rsidRPr="00640AFE" w:rsidRDefault="009367F9" w:rsidP="009367F9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Osoba do kontaktu</w:t>
      </w:r>
    </w:p>
    <w:p w14:paraId="7AED7BF8" w14:textId="77777777" w:rsidR="009367F9" w:rsidRPr="00640AFE" w:rsidRDefault="009367F9" w:rsidP="009367F9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9367F9" w:rsidRPr="00640AFE" w14:paraId="530CF09F" w14:textId="77777777" w:rsidTr="009C5A47">
        <w:tc>
          <w:tcPr>
            <w:tcW w:w="1701" w:type="dxa"/>
            <w:shd w:val="pct5" w:color="auto" w:fill="FFFFFF"/>
          </w:tcPr>
          <w:p w14:paraId="03B9D315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14:paraId="0AE37505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507E3F21" w14:textId="77777777" w:rsidTr="009C5A47">
        <w:tc>
          <w:tcPr>
            <w:tcW w:w="1701" w:type="dxa"/>
            <w:shd w:val="pct5" w:color="auto" w:fill="FFFFFF"/>
          </w:tcPr>
          <w:p w14:paraId="3277D942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Instytucja</w:t>
            </w:r>
          </w:p>
        </w:tc>
        <w:tc>
          <w:tcPr>
            <w:tcW w:w="4528" w:type="dxa"/>
          </w:tcPr>
          <w:p w14:paraId="3AD6761E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6E920C00" w14:textId="77777777" w:rsidTr="009C5A47">
        <w:tc>
          <w:tcPr>
            <w:tcW w:w="1701" w:type="dxa"/>
            <w:shd w:val="pct5" w:color="auto" w:fill="FFFFFF"/>
          </w:tcPr>
          <w:p w14:paraId="1648B3DA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528" w:type="dxa"/>
          </w:tcPr>
          <w:p w14:paraId="7E286405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79E7E1F2" w14:textId="77777777" w:rsidTr="009C5A47">
        <w:tc>
          <w:tcPr>
            <w:tcW w:w="1701" w:type="dxa"/>
            <w:shd w:val="pct5" w:color="auto" w:fill="FFFFFF"/>
          </w:tcPr>
          <w:p w14:paraId="73E34353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528" w:type="dxa"/>
          </w:tcPr>
          <w:p w14:paraId="709AB392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117E2D8B" w14:textId="77777777" w:rsidTr="009C5A47">
        <w:tc>
          <w:tcPr>
            <w:tcW w:w="1701" w:type="dxa"/>
            <w:shd w:val="pct5" w:color="auto" w:fill="FFFFFF"/>
          </w:tcPr>
          <w:p w14:paraId="4FD3EF22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14:paraId="1089CCB0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  <w:tr w:rsidR="009367F9" w:rsidRPr="00640AFE" w14:paraId="7C992399" w14:textId="77777777" w:rsidTr="009C5A47">
        <w:tc>
          <w:tcPr>
            <w:tcW w:w="1701" w:type="dxa"/>
            <w:shd w:val="pct5" w:color="auto" w:fill="FFFFFF"/>
          </w:tcPr>
          <w:p w14:paraId="30A5EA6A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e-mail</w:t>
            </w:r>
          </w:p>
        </w:tc>
        <w:tc>
          <w:tcPr>
            <w:tcW w:w="4528" w:type="dxa"/>
          </w:tcPr>
          <w:p w14:paraId="681EB1D5" w14:textId="77777777" w:rsidR="009367F9" w:rsidRPr="00640AFE" w:rsidRDefault="009367F9" w:rsidP="009C5A47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</w:tbl>
    <w:p w14:paraId="19F7A204" w14:textId="77777777" w:rsidR="009367F9" w:rsidRPr="00640AFE" w:rsidRDefault="009367F9" w:rsidP="009367F9">
      <w:pPr>
        <w:keepNext/>
        <w:spacing w:after="0" w:line="240" w:lineRule="auto"/>
        <w:jc w:val="center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14:paraId="4C0F297A" w14:textId="77777777" w:rsidR="009367F9" w:rsidRPr="00640AFE" w:rsidRDefault="009367F9" w:rsidP="009367F9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br w:type="page"/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lastRenderedPageBreak/>
        <w:t>III.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Treść oferty</w:t>
      </w:r>
    </w:p>
    <w:p w14:paraId="7CB705BB" w14:textId="77777777" w:rsidR="009367F9" w:rsidRPr="00640AFE" w:rsidRDefault="009367F9" w:rsidP="009367F9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14:paraId="1463E407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W odpowiedzi na ogłoszenie o przetargu nieograniczonym, oświadczamy, że:</w:t>
      </w:r>
    </w:p>
    <w:p w14:paraId="572F9537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6A30AF2" w14:textId="4C369D6E" w:rsidR="009367F9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oferujemy wykonanie zamówienia za </w:t>
      </w:r>
      <w:r w:rsidR="00A74544">
        <w:rPr>
          <w:rFonts w:ascii="Tahoma" w:eastAsia="Times New Roman" w:hAnsi="Tahoma" w:cs="Tahoma"/>
          <w:sz w:val="20"/>
          <w:szCs w:val="20"/>
          <w:lang w:eastAsia="pl-PL"/>
        </w:rPr>
        <w:t>cenę netto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: </w:t>
      </w:r>
      <w:r w:rsidR="00A74544">
        <w:rPr>
          <w:rFonts w:ascii="Tahoma" w:eastAsia="Times New Roman" w:hAnsi="Tahoma" w:cs="Tahoma"/>
          <w:sz w:val="20"/>
          <w:szCs w:val="20"/>
          <w:lang w:eastAsia="pl-PL"/>
        </w:rPr>
        <w:t>………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……………. zł </w:t>
      </w:r>
      <w:r w:rsidR="00A74544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(słownie: ……………</w:t>
      </w:r>
      <w:r w:rsidR="00A74544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……………………………………..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… złotych), </w:t>
      </w:r>
      <w:r w:rsidR="00A74544">
        <w:rPr>
          <w:rFonts w:ascii="Tahoma" w:eastAsia="Times New Roman" w:hAnsi="Tahoma" w:cs="Tahoma"/>
          <w:sz w:val="20"/>
          <w:szCs w:val="20"/>
          <w:lang w:eastAsia="pl-PL"/>
        </w:rPr>
        <w:t>a po uwzględnienie podatku VAT ….. % za cenę brutto ……………… zł (słownie: ………………………………………………………….. złotych)</w:t>
      </w:r>
      <w:r w:rsidR="00A74544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zgodnie z opisem przedmiotu zamówienia stanowiącym załączni</w:t>
      </w:r>
      <w:r>
        <w:rPr>
          <w:rFonts w:ascii="Tahoma" w:eastAsia="Times New Roman" w:hAnsi="Tahoma" w:cs="Tahoma"/>
          <w:sz w:val="20"/>
          <w:szCs w:val="20"/>
          <w:lang w:eastAsia="pl-PL"/>
        </w:rPr>
        <w:t>k nr 7 do SIWZ oraz IPU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</w:t>
      </w:r>
      <w:r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załącznik nr 1 do SIWZ.</w:t>
      </w:r>
    </w:p>
    <w:p w14:paraId="7A78D58C" w14:textId="77777777" w:rsidR="00B55D9B" w:rsidRPr="00B55D9B" w:rsidRDefault="00B55D9B" w:rsidP="00B55D9B">
      <w:pPr>
        <w:spacing w:after="0" w:line="36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786C6C7" w14:textId="1AD91953" w:rsidR="009A1F95" w:rsidRPr="00C86BC6" w:rsidRDefault="00A74544" w:rsidP="00C86B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Deklarujemy</w:t>
      </w:r>
      <w:r w:rsidR="009367F9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okres</w:t>
      </w:r>
      <w:r w:rsidR="009A1F95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utrzymania systemu </w:t>
      </w:r>
      <w:r w:rsidR="009A1F95" w:rsidRPr="00C86BC6">
        <w:rPr>
          <w:rFonts w:ascii="Tahoma" w:eastAsia="Times New Roman" w:hAnsi="Tahoma" w:cs="Tahoma"/>
          <w:b/>
          <w:sz w:val="16"/>
          <w:szCs w:val="16"/>
          <w:lang w:eastAsia="pl-PL"/>
        </w:rPr>
        <w:t>(</w:t>
      </w:r>
      <w:r w:rsidR="00C86BC6" w:rsidRPr="00C86BC6">
        <w:rPr>
          <w:rFonts w:ascii="Tahoma" w:eastAsia="Times New Roman" w:hAnsi="Tahoma" w:cs="Tahoma"/>
          <w:b/>
          <w:sz w:val="16"/>
          <w:szCs w:val="16"/>
          <w:lang w:eastAsia="pl-PL"/>
        </w:rPr>
        <w:t>należy zaznaczyć jedną</w:t>
      </w:r>
      <w:r w:rsidR="009A1F95" w:rsidRPr="00C86BC6">
        <w:rPr>
          <w:rFonts w:ascii="Tahoma" w:eastAsia="Times New Roman" w:hAnsi="Tahoma" w:cs="Tahoma"/>
          <w:b/>
          <w:sz w:val="16"/>
          <w:szCs w:val="16"/>
          <w:lang w:eastAsia="pl-PL"/>
        </w:rPr>
        <w:t xml:space="preserve"> z poniższych opcji)</w:t>
      </w:r>
      <w:r w:rsidR="009A1F95">
        <w:rPr>
          <w:rFonts w:ascii="Tahoma" w:eastAsia="Times New Roman" w:hAnsi="Tahoma" w:cs="Tahoma"/>
          <w:sz w:val="20"/>
          <w:szCs w:val="20"/>
          <w:lang w:eastAsia="pl-PL"/>
        </w:rPr>
        <w:t>:</w:t>
      </w:r>
    </w:p>
    <w:p w14:paraId="6BA18F34" w14:textId="27565C4B" w:rsidR="009367F9" w:rsidRPr="009A1F95" w:rsidRDefault="00BC5D7D" w:rsidP="009A1F95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36 miesięcy</w:t>
      </w:r>
    </w:p>
    <w:p w14:paraId="08DFED0A" w14:textId="59F67DEE" w:rsidR="009A1F95" w:rsidRPr="00A74544" w:rsidRDefault="00BC5D7D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48 mies</w:t>
      </w:r>
      <w:r w:rsidRPr="00BC5D7D">
        <w:rPr>
          <w:rFonts w:ascii="Tahoma" w:hAnsi="Tahoma" w:cs="Tahoma"/>
          <w:b/>
          <w:sz w:val="20"/>
          <w:szCs w:val="20"/>
        </w:rPr>
        <w:t>ięcy</w:t>
      </w:r>
    </w:p>
    <w:p w14:paraId="49A37982" w14:textId="2C77B183" w:rsidR="00A74544" w:rsidRPr="00C86BC6" w:rsidRDefault="00BC5D7D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60 miesięcy</w:t>
      </w:r>
    </w:p>
    <w:p w14:paraId="2FFFABA9" w14:textId="04991075" w:rsidR="009367F9" w:rsidRPr="00640AFE" w:rsidRDefault="00D757EE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Zobowiązujemy się zrealizować przedmiot zamówienia w nieprzekraczalnym t</w:t>
      </w:r>
      <w:r w:rsidR="00BC5D7D">
        <w:rPr>
          <w:rFonts w:ascii="Tahoma" w:eastAsia="Times New Roman" w:hAnsi="Tahoma" w:cs="Tahoma"/>
          <w:sz w:val="20"/>
          <w:szCs w:val="20"/>
          <w:lang w:eastAsia="pl-PL"/>
        </w:rPr>
        <w:t>erminie do dnia 30 czerwca 2021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r.</w:t>
      </w:r>
      <w:r w:rsidR="002110B4">
        <w:rPr>
          <w:rFonts w:ascii="Tahoma" w:eastAsia="Times New Roman" w:hAnsi="Tahoma" w:cs="Tahoma"/>
          <w:sz w:val="20"/>
          <w:szCs w:val="20"/>
          <w:lang w:eastAsia="pl-PL"/>
        </w:rPr>
        <w:t xml:space="preserve"> z zachowaniem terminów pośrednich dla poszczególnych etapów wynikających z harmonogramu.</w:t>
      </w:r>
    </w:p>
    <w:p w14:paraId="7E695047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14:paraId="2939A47D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Jesteśmy związani niniejszą ofertą na czas wskazany w specyfikacji istotnych warunków zamówienia.</w:t>
      </w:r>
    </w:p>
    <w:p w14:paraId="23680A15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Zawarte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w specyfikacji istotnych w</w:t>
      </w:r>
      <w:r>
        <w:rPr>
          <w:rFonts w:ascii="Tahoma" w:eastAsia="Times New Roman" w:hAnsi="Tahoma" w:cs="Tahoma"/>
          <w:sz w:val="20"/>
          <w:szCs w:val="20"/>
          <w:lang w:eastAsia="pl-PL"/>
        </w:rPr>
        <w:t>arunków zamówienia istotne postanowienia umowy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został</w:t>
      </w:r>
      <w:r>
        <w:rPr>
          <w:rFonts w:ascii="Tahoma" w:eastAsia="Times New Roman" w:hAnsi="Tahoma" w:cs="Tahoma"/>
          <w:sz w:val="20"/>
          <w:szCs w:val="20"/>
          <w:lang w:eastAsia="pl-PL"/>
        </w:rPr>
        <w:t>y przez nas zaakceptowane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i zobowiązujemy się – w przypadku wybrania naszej oferty – do zawa</w:t>
      </w:r>
      <w:r>
        <w:rPr>
          <w:rFonts w:ascii="Tahoma" w:eastAsia="Times New Roman" w:hAnsi="Tahoma" w:cs="Tahoma"/>
          <w:sz w:val="20"/>
          <w:szCs w:val="20"/>
          <w:lang w:eastAsia="pl-PL"/>
        </w:rPr>
        <w:t>rcia umowy według Załącznika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nr 1 do specyfikacji istotnych warunków zamówienia, w miejscu i terminie wyznaczonym przez Zamawiającego.</w:t>
      </w:r>
    </w:p>
    <w:p w14:paraId="695783B8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Zgodnie z wymogami art. 91 ust. 3a ustawy Pzp, oświadczam że wybór naszej oferty nie będzie prowadził do powstania u Zamawiającego obowiązku podatkowego zgodnie z przepisami o podatku od towarów i usług.</w:t>
      </w:r>
      <w:r w:rsidRPr="00640AF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footnoteReference w:id="1"/>
      </w:r>
    </w:p>
    <w:p w14:paraId="5D651D9B" w14:textId="77777777" w:rsidR="009367F9" w:rsidRPr="00640AFE" w:rsidRDefault="009367F9" w:rsidP="00330EC6">
      <w:pPr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lastRenderedPageBreak/>
        <w:t>Oświadczam, że wypełniłem obowiązki informacyjne przewidziane w art. 13 lub art. 14 RODO</w:t>
      </w:r>
      <w:r w:rsidRPr="00640AFE">
        <w:rPr>
          <w:rFonts w:ascii="Tahoma" w:eastAsia="Calibri" w:hAnsi="Tahoma" w:cs="Tahoma"/>
          <w:color w:val="000000"/>
          <w:sz w:val="20"/>
          <w:szCs w:val="20"/>
          <w:vertAlign w:val="superscript"/>
          <w:lang w:eastAsia="pl-PL"/>
        </w:rPr>
        <w:footnoteReference w:id="2"/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wobec osób fizycznych,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od których dane osobowe bezpośrednio lub pośrednio pozyskałem</w:t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.*</w:t>
      </w:r>
    </w:p>
    <w:p w14:paraId="0B2DB581" w14:textId="77777777" w:rsidR="009367F9" w:rsidRPr="00640AFE" w:rsidRDefault="009367F9" w:rsidP="009367F9">
      <w:pPr>
        <w:spacing w:after="0" w:line="360" w:lineRule="auto"/>
        <w:ind w:left="360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* W przypadku gdy wykonawca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98C271" w14:textId="77777777" w:rsidR="009367F9" w:rsidRPr="00640AFE" w:rsidRDefault="009367F9" w:rsidP="009367F9">
      <w:pPr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6686C2D" w14:textId="77777777" w:rsidR="009367F9" w:rsidRPr="00640AFE" w:rsidRDefault="009367F9" w:rsidP="00330EC6">
      <w:pPr>
        <w:keepNext/>
        <w:keepLines/>
        <w:widowControl w:val="0"/>
        <w:numPr>
          <w:ilvl w:val="0"/>
          <w:numId w:val="2"/>
        </w:numPr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Wskazany w poniższej tabeli zakres prac zamierzamy powierzyć podwykonawcom: </w:t>
      </w:r>
    </w:p>
    <w:p w14:paraId="2F0ACF3E" w14:textId="77777777" w:rsidR="009367F9" w:rsidRPr="00640AFE" w:rsidRDefault="009367F9" w:rsidP="009367F9">
      <w:pPr>
        <w:keepNext/>
        <w:keepLines/>
        <w:widowControl w:val="0"/>
        <w:spacing w:after="12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9367F9" w:rsidRPr="00640AFE" w14:paraId="4C135388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4CBD4FA5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14:paraId="15A549C8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14:paraId="010C3329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 i adres podwykonawcy</w:t>
            </w:r>
          </w:p>
        </w:tc>
      </w:tr>
      <w:tr w:rsidR="009367F9" w:rsidRPr="00640AFE" w14:paraId="4065A7C3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C78659F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14:paraId="51DF4234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7CFB9CA1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14:paraId="5BB4C13A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5B58FDE6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6E1A794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14:paraId="69E69408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DC9EABF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14:paraId="563F742E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9367F9" w:rsidRPr="00640AFE" w14:paraId="39B3CADB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00113DB2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14:paraId="307880AD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19ED2A5E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14:paraId="3A7F1E22" w14:textId="77777777" w:rsidR="009367F9" w:rsidRPr="00640AFE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179F87E" w14:textId="77777777" w:rsidR="009367F9" w:rsidRPr="00640AFE" w:rsidRDefault="009367F9" w:rsidP="009367F9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8E9F877" w14:textId="77777777" w:rsidR="009367F9" w:rsidRPr="00640AFE" w:rsidRDefault="009367F9" w:rsidP="009367F9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2EDC606" w14:textId="77777777" w:rsidR="009367F9" w:rsidRPr="00640AFE" w:rsidRDefault="009367F9" w:rsidP="009367F9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6D29105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   .......................................................................................</w:t>
      </w:r>
    </w:p>
    <w:p w14:paraId="3712598A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(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imię i nazwisko, stanowisko, pieczątka firmowa)</w:t>
      </w:r>
    </w:p>
    <w:p w14:paraId="5601CC1D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(podpis osoby/osób uprawnionej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do reprezentowania Wykonawcy)</w:t>
      </w:r>
    </w:p>
    <w:p w14:paraId="1E004B3B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0C52CFFB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600196D7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38049AF6" w14:textId="77777777" w:rsidR="009367F9" w:rsidRPr="00640AFE" w:rsidRDefault="009367F9" w:rsidP="009367F9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14:paraId="23B99594" w14:textId="77777777" w:rsidR="009367F9" w:rsidRPr="00640AFE" w:rsidRDefault="009367F9" w:rsidP="009367F9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Załączniki do formularza oferty:</w:t>
      </w:r>
    </w:p>
    <w:p w14:paraId="26DE0D96" w14:textId="57D3EAD5" w:rsidR="009367F9" w:rsidRPr="00640AFE" w:rsidRDefault="0033444F" w:rsidP="002110B4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Nr 1</w:t>
      </w:r>
      <w:r w:rsidR="009367F9"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 xml:space="preserve"> – Jednolity Europejski Dokument Zamówienia (JEDZ) przesłany w wersji elektronicznej.</w:t>
      </w:r>
    </w:p>
    <w:sectPr w:rsidR="009367F9" w:rsidRPr="00640AFE" w:rsidSect="00BC5D7D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5"/>
    </w:tblGrid>
    <w:tr w:rsidR="0094380A" w14:paraId="3427887C" w14:textId="77777777">
      <w:tc>
        <w:tcPr>
          <w:tcW w:w="918" w:type="dxa"/>
        </w:tcPr>
        <w:p w14:paraId="36E80C9B" w14:textId="1D2D1E88" w:rsidR="0094380A" w:rsidRDefault="0094380A">
          <w:pPr>
            <w:pStyle w:val="Stopka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BC5D7D" w:rsidRPr="00BC5D7D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2</w:t>
          </w:r>
          <w:r>
            <w:rPr>
              <w:b/>
              <w:bCs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040C3770" w14:textId="1589DF7E" w:rsidR="0094380A" w:rsidRPr="00A570E0" w:rsidRDefault="0094380A" w:rsidP="00A570E0">
          <w:pPr>
            <w:pStyle w:val="Tekstpodstawowy2"/>
            <w:ind w:left="30"/>
            <w:contextualSpacing/>
            <w:rPr>
              <w:rFonts w:ascii="Tahoma" w:hAnsi="Tahoma" w:cs="Tahoma"/>
              <w:bCs/>
              <w:sz w:val="18"/>
              <w:szCs w:val="18"/>
              <w:lang w:val="pl-PL"/>
            </w:rPr>
          </w:pP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Zamówienie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 xml:space="preserve"> współfinansowane jest ze środków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Europejskiego</w:t>
          </w:r>
          <w:r w:rsid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 Funduszu Społecznego i budżetu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państwa w ramach projektu pt. </w:t>
          </w:r>
          <w:r w:rsidRPr="00A570E0">
            <w:rPr>
              <w:rFonts w:ascii="Tahoma" w:hAnsi="Tahoma" w:cs="Tahoma"/>
              <w:bCs/>
              <w:i/>
              <w:sz w:val="18"/>
              <w:szCs w:val="18"/>
              <w:lang w:val="pl-PL"/>
            </w:rPr>
            <w:t>Talenty  muzyczne  na  drodze  do  mistrzostwa  i  sukcesu zawodowego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, nr WND-POWR.03.05.00-00-Z223/18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>.</w:t>
          </w:r>
        </w:p>
        <w:p w14:paraId="7F387683" w14:textId="77777777" w:rsidR="0094380A" w:rsidRDefault="0094380A">
          <w:pPr>
            <w:pStyle w:val="Stopka"/>
          </w:pPr>
        </w:p>
      </w:tc>
    </w:tr>
  </w:tbl>
  <w:p w14:paraId="3128FBB3" w14:textId="77777777" w:rsidR="0094380A" w:rsidRDefault="0094380A">
    <w:pPr>
      <w:pStyle w:val="Stopka"/>
    </w:pPr>
  </w:p>
  <w:p w14:paraId="3176E955" w14:textId="77777777" w:rsidR="0094380A" w:rsidRDefault="0094380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  <w:footnote w:id="1">
    <w:p w14:paraId="5BECB7B9" w14:textId="77777777" w:rsidR="009367F9" w:rsidRPr="00F70490" w:rsidRDefault="009367F9" w:rsidP="009367F9">
      <w:pPr>
        <w:pStyle w:val="Tekstprzypisudolnego"/>
        <w:jc w:val="both"/>
      </w:pPr>
      <w:r w:rsidRPr="00F70490">
        <w:rPr>
          <w:rStyle w:val="Odwoanieprzypisudolnego"/>
        </w:rPr>
        <w:footnoteRef/>
      </w:r>
      <w:r w:rsidRPr="00F70490"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23512700" w14:textId="77777777" w:rsidR="009367F9" w:rsidRPr="00463F04" w:rsidRDefault="009367F9" w:rsidP="009367F9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B51E8F6" w14:textId="77777777" w:rsidR="009367F9" w:rsidRDefault="009367F9" w:rsidP="009367F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AB38C" w14:textId="38F8B9E8" w:rsidR="0094380A" w:rsidRDefault="0094380A">
    <w:pPr>
      <w:pStyle w:val="Nagwek"/>
    </w:pPr>
    <w:r>
      <w:rPr>
        <w:noProof/>
        <w:lang w:eastAsia="pl-PL"/>
      </w:rPr>
      <w:drawing>
        <wp:inline distT="0" distB="0" distL="0" distR="0" wp14:anchorId="63228E49" wp14:editId="3FB968E7">
          <wp:extent cx="5756910" cy="739775"/>
          <wp:effectExtent l="0" t="0" r="0" b="3175"/>
          <wp:docPr id="5" name="Obraz 5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33CE2B" w14:textId="77777777" w:rsidR="0094380A" w:rsidRDefault="0094380A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C0"/>
    <w:rsid w:val="00037815"/>
    <w:rsid w:val="000A3251"/>
    <w:rsid w:val="000C0F80"/>
    <w:rsid w:val="000C14AB"/>
    <w:rsid w:val="00123449"/>
    <w:rsid w:val="001648A9"/>
    <w:rsid w:val="001A0E5A"/>
    <w:rsid w:val="002110B4"/>
    <w:rsid w:val="002277AA"/>
    <w:rsid w:val="003058D0"/>
    <w:rsid w:val="00330EC6"/>
    <w:rsid w:val="0033444F"/>
    <w:rsid w:val="00357438"/>
    <w:rsid w:val="00362BD7"/>
    <w:rsid w:val="003D71B4"/>
    <w:rsid w:val="0045252A"/>
    <w:rsid w:val="004D2533"/>
    <w:rsid w:val="005A1E50"/>
    <w:rsid w:val="006A51DE"/>
    <w:rsid w:val="007A3205"/>
    <w:rsid w:val="007C51C0"/>
    <w:rsid w:val="007E2144"/>
    <w:rsid w:val="008D32D4"/>
    <w:rsid w:val="009367F9"/>
    <w:rsid w:val="0094380A"/>
    <w:rsid w:val="0095109B"/>
    <w:rsid w:val="009817B5"/>
    <w:rsid w:val="009A1F95"/>
    <w:rsid w:val="009D3CFC"/>
    <w:rsid w:val="00A45EFA"/>
    <w:rsid w:val="00A570E0"/>
    <w:rsid w:val="00A74544"/>
    <w:rsid w:val="00AF2304"/>
    <w:rsid w:val="00B11B82"/>
    <w:rsid w:val="00B532B8"/>
    <w:rsid w:val="00B55D9B"/>
    <w:rsid w:val="00B84E34"/>
    <w:rsid w:val="00BC5D7D"/>
    <w:rsid w:val="00C133B9"/>
    <w:rsid w:val="00C86BC6"/>
    <w:rsid w:val="00C91F5A"/>
    <w:rsid w:val="00D757EE"/>
    <w:rsid w:val="00E558B9"/>
    <w:rsid w:val="00E708A4"/>
    <w:rsid w:val="00E86A21"/>
    <w:rsid w:val="00EA44BF"/>
    <w:rsid w:val="00F52EBF"/>
    <w:rsid w:val="00FA6204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709B9"/>
  <w15:docId w15:val="{A6FCD8B9-3B4A-4B54-9774-A5B91D88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450F0-D177-4FDB-9633-F003E21E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457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5</cp:revision>
  <dcterms:created xsi:type="dcterms:W3CDTF">2019-11-06T09:31:00Z</dcterms:created>
  <dcterms:modified xsi:type="dcterms:W3CDTF">2020-12-01T09:44:00Z</dcterms:modified>
</cp:coreProperties>
</file>