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5E3A751B" w:rsidR="008F14D1" w:rsidRPr="0043343B" w:rsidRDefault="00233FE9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ZP-19/10</w:t>
      </w:r>
      <w:r w:rsidR="00936FD1">
        <w:rPr>
          <w:rFonts w:ascii="HK Grotesk" w:hAnsi="HK Grotesk"/>
          <w:sz w:val="22"/>
          <w:szCs w:val="22"/>
        </w:rPr>
        <w:t>/2021/272/W/MSW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200B6325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Dostawa </w:t>
      </w:r>
      <w:r w:rsidR="00233FE9">
        <w:rPr>
          <w:rFonts w:ascii="HK Grotesk" w:hAnsi="HK Grotesk"/>
          <w:b/>
          <w:sz w:val="22"/>
          <w:szCs w:val="22"/>
        </w:rPr>
        <w:t>instrumentów muzycznych</w:t>
      </w:r>
      <w:r>
        <w:rPr>
          <w:rFonts w:ascii="HK Grotesk" w:hAnsi="HK Grotesk"/>
          <w:b/>
          <w:sz w:val="22"/>
          <w:szCs w:val="22"/>
        </w:rPr>
        <w:t xml:space="preserve"> na potrzeby</w:t>
      </w:r>
    </w:p>
    <w:p w14:paraId="6F450ADD" w14:textId="386391FE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  <w:r w:rsidR="00782B27">
        <w:rPr>
          <w:rFonts w:ascii="HK Grotesk" w:hAnsi="HK Grotesk"/>
          <w:b/>
          <w:sz w:val="22"/>
          <w:szCs w:val="22"/>
        </w:rPr>
        <w:t xml:space="preserve"> </w:t>
      </w:r>
      <w:r w:rsidR="003257BB">
        <w:rPr>
          <w:rFonts w:ascii="HK Grotesk" w:hAnsi="HK Grotesk"/>
          <w:b/>
          <w:sz w:val="22"/>
          <w:szCs w:val="22"/>
        </w:rPr>
        <w:t xml:space="preserve"> z podziałem na 14</w:t>
      </w:r>
      <w:r w:rsidR="00263AB7">
        <w:rPr>
          <w:rFonts w:ascii="HK Grotesk" w:hAnsi="HK Grotesk"/>
          <w:b/>
          <w:sz w:val="22"/>
          <w:szCs w:val="22"/>
        </w:rPr>
        <w:t xml:space="preserve"> części</w:t>
      </w:r>
    </w:p>
    <w:p w14:paraId="46BEB074" w14:textId="279AD32A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233FE9">
        <w:rPr>
          <w:rFonts w:ascii="HK Grotesk" w:hAnsi="HK Grotesk" w:cs="Arial"/>
          <w:b/>
          <w:sz w:val="22"/>
          <w:szCs w:val="22"/>
        </w:rPr>
        <w:t>ZP-19/10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BB54E1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BB54E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BB54E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BB54E1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BB54E1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BB54E1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BB54E1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BB54E1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BB54E1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BB54E1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BB54E1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BB54E1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BB54E1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BB54E1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6BBF758D" w14:textId="77777777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3B825FF8" w:rsidR="00263AB7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O</w:t>
      </w:r>
      <w:r w:rsidRPr="00F97F6F">
        <w:rPr>
          <w:rFonts w:ascii="HK Grotesk" w:hAnsi="HK Grotesk"/>
          <w:sz w:val="22"/>
          <w:szCs w:val="22"/>
        </w:rPr>
        <w:t xml:space="preserve">ferujemy </w:t>
      </w:r>
      <w:r w:rsidR="00263AB7" w:rsidRPr="00F97F6F">
        <w:rPr>
          <w:rFonts w:ascii="HK Grotesk" w:hAnsi="HK Grotesk"/>
          <w:sz w:val="22"/>
          <w:szCs w:val="22"/>
        </w:rPr>
        <w:t xml:space="preserve">dostawę </w:t>
      </w:r>
      <w:r w:rsidR="00233FE9">
        <w:rPr>
          <w:rFonts w:ascii="HK Grotesk" w:hAnsi="HK Grotesk"/>
          <w:sz w:val="22"/>
          <w:szCs w:val="22"/>
        </w:rPr>
        <w:t xml:space="preserve">harfy </w:t>
      </w:r>
      <w:r w:rsidR="00C74619">
        <w:rPr>
          <w:rFonts w:ascii="HK Grotesk" w:hAnsi="HK Grotesk"/>
          <w:sz w:val="22"/>
          <w:szCs w:val="22"/>
        </w:rPr>
        <w:t xml:space="preserve">wraz z akcesoriami </w:t>
      </w:r>
      <w:r w:rsidR="00233FE9">
        <w:rPr>
          <w:rFonts w:ascii="HK Grotesk" w:hAnsi="HK Grotesk"/>
          <w:sz w:val="22"/>
          <w:szCs w:val="22"/>
        </w:rPr>
        <w:t>wchodzącej</w:t>
      </w:r>
      <w:r w:rsidR="00263AB7" w:rsidRPr="00F97F6F">
        <w:rPr>
          <w:rFonts w:ascii="HK Grotesk" w:hAnsi="HK Grotesk"/>
          <w:sz w:val="22"/>
          <w:szCs w:val="22"/>
        </w:rPr>
        <w:t xml:space="preserve"> w skład</w:t>
      </w:r>
      <w:r w:rsidRPr="00F426C9">
        <w:rPr>
          <w:rFonts w:ascii="HK Grotesk" w:hAnsi="HK Grotesk"/>
          <w:sz w:val="22"/>
          <w:szCs w:val="22"/>
        </w:rPr>
        <w:t xml:space="preserve"> </w:t>
      </w:r>
      <w:r w:rsidR="00263AB7" w:rsidRPr="00AF7A77">
        <w:rPr>
          <w:rFonts w:ascii="HK Grotesk" w:hAnsi="HK Grotesk"/>
          <w:b/>
          <w:sz w:val="22"/>
          <w:szCs w:val="22"/>
        </w:rPr>
        <w:t>części 1</w:t>
      </w:r>
      <w:r w:rsidR="00263AB7" w:rsidRPr="00AF7A77">
        <w:rPr>
          <w:rFonts w:ascii="HK Grotesk" w:hAnsi="HK Grotesk"/>
          <w:sz w:val="22"/>
          <w:szCs w:val="22"/>
        </w:rPr>
        <w:t xml:space="preserve"> przedmiotu  zamówien</w:t>
      </w:r>
      <w:r w:rsidR="00C64FE8">
        <w:rPr>
          <w:rFonts w:ascii="HK Grotesk" w:hAnsi="HK Grotesk"/>
          <w:sz w:val="22"/>
          <w:szCs w:val="22"/>
        </w:rPr>
        <w:t>ia za cenę całkowitą  ……………………euro netto (słownie …………….</w:t>
      </w:r>
      <w:r w:rsidR="00263AB7" w:rsidRPr="00AF7A77">
        <w:rPr>
          <w:rFonts w:ascii="HK Grotesk" w:hAnsi="HK Grotesk"/>
          <w:sz w:val="22"/>
          <w:szCs w:val="22"/>
        </w:rPr>
        <w:t xml:space="preserve">………………………) , zgodnie z opisem przedmiotu zamówienia dla tej części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="00263AB7" w:rsidRPr="00AF7A77">
        <w:rPr>
          <w:rFonts w:ascii="HK Grotesk" w:hAnsi="HK Grotesk"/>
          <w:sz w:val="22"/>
          <w:szCs w:val="22"/>
        </w:rPr>
        <w:t xml:space="preserve"> do SWZ.</w:t>
      </w:r>
    </w:p>
    <w:p w14:paraId="6DEC5B3F" w14:textId="77777777" w:rsidR="00263AB7" w:rsidRPr="00571220" w:rsidRDefault="00263AB7" w:rsidP="00263AB7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61B7B758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622766">
        <w:rPr>
          <w:rFonts w:ascii="HK Grotesk" w:hAnsi="HK Grotesk"/>
          <w:sz w:val="22"/>
          <w:szCs w:val="22"/>
        </w:rPr>
        <w:t>gółową kalkulację cenową</w:t>
      </w:r>
      <w:r>
        <w:rPr>
          <w:rFonts w:ascii="HK Grotesk" w:hAnsi="HK Grotesk"/>
          <w:sz w:val="22"/>
          <w:szCs w:val="22"/>
        </w:rPr>
        <w:t>:</w:t>
      </w:r>
    </w:p>
    <w:p w14:paraId="77CE7A8C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724"/>
        <w:gridCol w:w="1690"/>
        <w:gridCol w:w="1287"/>
        <w:gridCol w:w="708"/>
        <w:gridCol w:w="1276"/>
        <w:gridCol w:w="992"/>
        <w:gridCol w:w="1418"/>
        <w:gridCol w:w="1426"/>
      </w:tblGrid>
      <w:tr w:rsidR="00263AB7" w:rsidRPr="00936FD1" w14:paraId="092F2DF4" w14:textId="77777777" w:rsidTr="008D78CA">
        <w:trPr>
          <w:trHeight w:val="619"/>
        </w:trPr>
        <w:tc>
          <w:tcPr>
            <w:tcW w:w="574" w:type="dxa"/>
          </w:tcPr>
          <w:p w14:paraId="47404A97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24" w:type="dxa"/>
          </w:tcPr>
          <w:p w14:paraId="087A54E8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6C06018D" w:rsidR="00263AB7" w:rsidRPr="00C74619" w:rsidRDefault="00C74619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C74619"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690" w:type="dxa"/>
            <w:vAlign w:val="center"/>
          </w:tcPr>
          <w:p w14:paraId="2A89BA01" w14:textId="77777777" w:rsidR="00263AB7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0B185FE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356E1BA5" w14:textId="0D4E2BE4" w:rsidR="00263AB7" w:rsidRPr="00936FD1" w:rsidRDefault="008D78CA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Cena jednostkowa  netto  /w euro</w:t>
            </w:r>
            <w:r w:rsidR="00263AB7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5C274F86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B22B107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CEE4238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055435EA" w:rsidR="00263AB7" w:rsidRPr="00936FD1" w:rsidRDefault="008D78CA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263AB7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3C0B3E8E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166B92F9" w14:textId="1D9D4FC4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37F21594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0F305C05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263AB7" w:rsidRPr="00936FD1" w14:paraId="58E0C8E2" w14:textId="77777777" w:rsidTr="008D78CA">
        <w:trPr>
          <w:trHeight w:val="200"/>
        </w:trPr>
        <w:tc>
          <w:tcPr>
            <w:tcW w:w="574" w:type="dxa"/>
          </w:tcPr>
          <w:p w14:paraId="7202A79B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24" w:type="dxa"/>
          </w:tcPr>
          <w:p w14:paraId="6AE4C776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690" w:type="dxa"/>
          </w:tcPr>
          <w:p w14:paraId="65C4F845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0755964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0F32180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4A5912FA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5639D4BD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03A3414A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290C5334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8D78CA">
        <w:trPr>
          <w:trHeight w:val="424"/>
        </w:trPr>
        <w:tc>
          <w:tcPr>
            <w:tcW w:w="574" w:type="dxa"/>
            <w:vAlign w:val="center"/>
          </w:tcPr>
          <w:p w14:paraId="42875B85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24" w:type="dxa"/>
          </w:tcPr>
          <w:p w14:paraId="01791716" w14:textId="77777777" w:rsidR="00263AB7" w:rsidRDefault="00263AB7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5BD669D" w14:textId="77777777" w:rsidR="00D56A2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2D2E759" w14:textId="3D86C196" w:rsidR="00D56A21" w:rsidRPr="00936FD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690" w:type="dxa"/>
          </w:tcPr>
          <w:p w14:paraId="7001F6AE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  <w:p w14:paraId="166157A5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F6C04AC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DFC0902" w14:textId="42E192A8" w:rsidR="00263AB7" w:rsidRPr="00936FD1" w:rsidRDefault="00622766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="00263AB7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8F2795B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7926538C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4E602A9A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5A4F42D1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8D78CA">
        <w:trPr>
          <w:trHeight w:val="561"/>
        </w:trPr>
        <w:tc>
          <w:tcPr>
            <w:tcW w:w="5983" w:type="dxa"/>
            <w:gridSpan w:val="5"/>
            <w:vAlign w:val="center"/>
          </w:tcPr>
          <w:p w14:paraId="06915679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2441FE88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12CE5B42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118FC121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52F0D3C6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165C2FEE" w14:textId="77777777" w:rsidR="00C11B84" w:rsidRPr="00C11B84" w:rsidRDefault="00C11B84" w:rsidP="00C11B84">
      <w:pPr>
        <w:jc w:val="both"/>
        <w:rPr>
          <w:rFonts w:ascii="HK Grotesk" w:hAnsi="HK Grotesk"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wskazanym w § 6 SWZ</w:t>
      </w:r>
    </w:p>
    <w:p w14:paraId="195EB93A" w14:textId="6448CC51" w:rsidR="00263AB7" w:rsidRPr="0005401A" w:rsidRDefault="00263AB7" w:rsidP="00835960">
      <w:pPr>
        <w:jc w:val="both"/>
        <w:rPr>
          <w:rFonts w:ascii="HK Grotesk" w:hAnsi="HK Grotesk"/>
          <w:sz w:val="22"/>
          <w:szCs w:val="22"/>
        </w:rPr>
      </w:pPr>
    </w:p>
    <w:p w14:paraId="61F497E5" w14:textId="77777777" w:rsidR="00263AB7" w:rsidRDefault="00263AB7" w:rsidP="00263AB7">
      <w:pPr>
        <w:jc w:val="both"/>
        <w:rPr>
          <w:rFonts w:ascii="HK Grotesk" w:hAnsi="HK Grotesk"/>
          <w:sz w:val="22"/>
          <w:szCs w:val="22"/>
        </w:rPr>
      </w:pPr>
    </w:p>
    <w:p w14:paraId="523197E6" w14:textId="539D334A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I</w:t>
      </w:r>
    </w:p>
    <w:p w14:paraId="025A02FF" w14:textId="77777777" w:rsidR="00F426C9" w:rsidRDefault="00F426C9" w:rsidP="00AF7A77">
      <w:pPr>
        <w:jc w:val="center"/>
        <w:rPr>
          <w:rFonts w:ascii="HK Grotesk" w:hAnsi="HK Grotesk"/>
          <w:sz w:val="22"/>
          <w:szCs w:val="22"/>
        </w:rPr>
      </w:pPr>
    </w:p>
    <w:p w14:paraId="7F74245F" w14:textId="35D6B08E" w:rsidR="00263AB7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F426C9">
        <w:rPr>
          <w:rFonts w:ascii="HK Grotesk" w:hAnsi="HK Grotesk"/>
          <w:sz w:val="22"/>
          <w:szCs w:val="22"/>
        </w:rPr>
        <w:t>Oferuje</w:t>
      </w:r>
      <w:r w:rsidR="00233FE9">
        <w:rPr>
          <w:rFonts w:ascii="HK Grotesk" w:hAnsi="HK Grotesk"/>
          <w:sz w:val="22"/>
          <w:szCs w:val="22"/>
        </w:rPr>
        <w:t xml:space="preserve">my dostawę </w:t>
      </w:r>
      <w:r w:rsidRPr="00F426C9">
        <w:rPr>
          <w:rFonts w:ascii="HK Grotesk" w:hAnsi="HK Grotesk"/>
          <w:sz w:val="22"/>
          <w:szCs w:val="22"/>
        </w:rPr>
        <w:t xml:space="preserve"> </w:t>
      </w:r>
      <w:r w:rsidR="00C74619">
        <w:rPr>
          <w:rFonts w:ascii="HK Grotesk" w:hAnsi="HK Grotesk"/>
          <w:sz w:val="22"/>
          <w:szCs w:val="22"/>
        </w:rPr>
        <w:t xml:space="preserve">fagotu wraz z akcesoriami </w:t>
      </w:r>
      <w:r w:rsidRPr="00F426C9">
        <w:rPr>
          <w:rFonts w:ascii="HK Grotesk" w:hAnsi="HK Grotesk"/>
          <w:sz w:val="22"/>
          <w:szCs w:val="22"/>
        </w:rPr>
        <w:t>wchodzącego w skład</w:t>
      </w:r>
      <w:r>
        <w:rPr>
          <w:rFonts w:ascii="HK Grotesk" w:hAnsi="HK Grotesk"/>
          <w:sz w:val="22"/>
          <w:szCs w:val="22"/>
        </w:rPr>
        <w:t xml:space="preserve"> </w:t>
      </w:r>
      <w:r w:rsidR="00263AB7" w:rsidRPr="00AF7A77">
        <w:rPr>
          <w:rFonts w:ascii="HK Grotesk" w:hAnsi="HK Grotesk"/>
          <w:b/>
          <w:sz w:val="22"/>
          <w:szCs w:val="22"/>
        </w:rPr>
        <w:t>części 2</w:t>
      </w:r>
      <w:r w:rsidR="00263AB7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</w:t>
      </w:r>
      <w:r w:rsidR="00E3466F" w:rsidRPr="00AF7A77">
        <w:rPr>
          <w:rFonts w:ascii="HK Grotesk" w:hAnsi="HK Grotesk"/>
          <w:sz w:val="22"/>
          <w:szCs w:val="22"/>
        </w:rPr>
        <w:t>pisem przedmiotu zamówienia</w:t>
      </w:r>
      <w:r w:rsidR="00263AB7" w:rsidRPr="00AF7A77">
        <w:rPr>
          <w:rFonts w:ascii="HK Grotesk" w:hAnsi="HK Grotesk"/>
          <w:sz w:val="22"/>
          <w:szCs w:val="22"/>
        </w:rPr>
        <w:t xml:space="preserve"> dla tej części stanowiącym załącznik nr 2 do SWZ oraz wzorem u</w:t>
      </w:r>
      <w:r w:rsidR="00E54CB0" w:rsidRPr="00AF7A77">
        <w:rPr>
          <w:rFonts w:ascii="HK Grotesk" w:hAnsi="HK Grotesk"/>
          <w:sz w:val="22"/>
          <w:szCs w:val="22"/>
        </w:rPr>
        <w:t xml:space="preserve">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="00E54CB0" w:rsidRPr="00AF7A77">
        <w:rPr>
          <w:rFonts w:ascii="HK Grotesk" w:hAnsi="HK Grotesk"/>
          <w:sz w:val="22"/>
          <w:szCs w:val="22"/>
        </w:rPr>
        <w:t xml:space="preserve"> </w:t>
      </w:r>
      <w:r w:rsidR="00263AB7" w:rsidRPr="00AF7A77">
        <w:rPr>
          <w:rFonts w:ascii="HK Grotesk" w:hAnsi="HK Grotesk"/>
          <w:sz w:val="22"/>
          <w:szCs w:val="22"/>
        </w:rPr>
        <w:t>do SWZ.</w:t>
      </w:r>
    </w:p>
    <w:p w14:paraId="25A45E34" w14:textId="77777777" w:rsidR="00263AB7" w:rsidRPr="00571220" w:rsidRDefault="00263AB7" w:rsidP="00263AB7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2DBEB6F3" w14:textId="0605140E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835960">
        <w:rPr>
          <w:rFonts w:ascii="HK Grotesk" w:hAnsi="HK Grotesk"/>
          <w:sz w:val="22"/>
          <w:szCs w:val="22"/>
        </w:rPr>
        <w:t>gółową kalkulację cenową</w:t>
      </w:r>
      <w:r>
        <w:rPr>
          <w:rFonts w:ascii="HK Grotesk" w:hAnsi="HK Grotesk"/>
          <w:sz w:val="22"/>
          <w:szCs w:val="22"/>
        </w:rPr>
        <w:t>:</w:t>
      </w:r>
    </w:p>
    <w:p w14:paraId="087D5BC0" w14:textId="77777777" w:rsidR="00263AB7" w:rsidRDefault="00263AB7" w:rsidP="00263AB7">
      <w:pPr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724"/>
        <w:gridCol w:w="1690"/>
        <w:gridCol w:w="1287"/>
        <w:gridCol w:w="708"/>
        <w:gridCol w:w="1276"/>
        <w:gridCol w:w="992"/>
        <w:gridCol w:w="1418"/>
        <w:gridCol w:w="1426"/>
      </w:tblGrid>
      <w:tr w:rsidR="00263AB7" w:rsidRPr="00936FD1" w14:paraId="463A1FAE" w14:textId="77777777" w:rsidTr="00E3466F">
        <w:trPr>
          <w:trHeight w:val="619"/>
        </w:trPr>
        <w:tc>
          <w:tcPr>
            <w:tcW w:w="574" w:type="dxa"/>
          </w:tcPr>
          <w:p w14:paraId="4C359590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24" w:type="dxa"/>
          </w:tcPr>
          <w:p w14:paraId="3EB793B9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23AAF4F4" w14:textId="771B3448" w:rsidR="00263AB7" w:rsidRPr="00936FD1" w:rsidRDefault="00C74619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690" w:type="dxa"/>
            <w:vAlign w:val="center"/>
          </w:tcPr>
          <w:p w14:paraId="7083F8D3" w14:textId="77777777" w:rsidR="00263AB7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11ED9BBC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637C301F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2E4EF146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258AE65E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B4791E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974CFE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51715EA0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0547FC5E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35A94644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9F9674F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FFD1BEA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1C24AE29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263AB7" w:rsidRPr="00936FD1" w14:paraId="11E96D61" w14:textId="77777777" w:rsidTr="00E3466F">
        <w:trPr>
          <w:trHeight w:val="200"/>
        </w:trPr>
        <w:tc>
          <w:tcPr>
            <w:tcW w:w="574" w:type="dxa"/>
          </w:tcPr>
          <w:p w14:paraId="3EDE264F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24" w:type="dxa"/>
          </w:tcPr>
          <w:p w14:paraId="6B708534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690" w:type="dxa"/>
          </w:tcPr>
          <w:p w14:paraId="56B31A4B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30049992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3B844637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5C866D17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2C1405A4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172928D7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211085CA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49804386" w14:textId="77777777" w:rsidTr="00E3466F">
        <w:trPr>
          <w:trHeight w:val="424"/>
        </w:trPr>
        <w:tc>
          <w:tcPr>
            <w:tcW w:w="574" w:type="dxa"/>
            <w:vAlign w:val="center"/>
          </w:tcPr>
          <w:p w14:paraId="4315D14B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24" w:type="dxa"/>
          </w:tcPr>
          <w:p w14:paraId="5177E6D3" w14:textId="77777777" w:rsidR="00263AB7" w:rsidRDefault="00263AB7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42F0B7D0" w14:textId="77777777" w:rsidR="00D56A2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2BCFE436" w14:textId="14BD72FB" w:rsidR="00D56A21" w:rsidRPr="00936FD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690" w:type="dxa"/>
          </w:tcPr>
          <w:p w14:paraId="6172C754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  <w:p w14:paraId="0B55C7F2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4E44E00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59153F4" w14:textId="02A9EF41" w:rsidR="00263AB7" w:rsidRPr="00936FD1" w:rsidRDefault="00C74619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263AB7"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263AB7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634E9E84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2416ED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5906E4C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0E4182E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09E342B" w14:textId="77777777" w:rsidTr="00BB54E1">
        <w:trPr>
          <w:trHeight w:val="561"/>
        </w:trPr>
        <w:tc>
          <w:tcPr>
            <w:tcW w:w="5983" w:type="dxa"/>
            <w:gridSpan w:val="5"/>
            <w:vAlign w:val="center"/>
          </w:tcPr>
          <w:p w14:paraId="632E25E7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C7104B4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16CE5BEA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05A8D07E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5312E4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08999B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2F9B4E9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00445A9F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2137613" w14:textId="77777777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21CD5BD" w14:textId="77777777" w:rsidR="00C11B84" w:rsidRPr="00C11B84" w:rsidRDefault="00C11B84" w:rsidP="00C11B84">
      <w:pPr>
        <w:jc w:val="both"/>
        <w:rPr>
          <w:rFonts w:ascii="HK Grotesk" w:hAnsi="HK Grotesk"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wskazanym w § 6 SWZ</w:t>
      </w:r>
    </w:p>
    <w:p w14:paraId="727270C6" w14:textId="5F187391" w:rsidR="00E3466F" w:rsidRPr="00AF7A77" w:rsidRDefault="00E3466F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5A6CF20D" w14:textId="49B2D245" w:rsidR="00F426C9" w:rsidRDefault="00F426C9" w:rsidP="00835960">
      <w:pPr>
        <w:rPr>
          <w:rFonts w:ascii="HK Grotesk" w:hAnsi="HK Grotesk"/>
          <w:b/>
          <w:sz w:val="22"/>
          <w:szCs w:val="22"/>
        </w:rPr>
      </w:pPr>
    </w:p>
    <w:p w14:paraId="6C398B3D" w14:textId="227CB505" w:rsidR="00835960" w:rsidRDefault="00835960" w:rsidP="00835960">
      <w:pPr>
        <w:rPr>
          <w:rFonts w:ascii="HK Grotesk" w:hAnsi="HK Grotesk"/>
          <w:b/>
          <w:sz w:val="22"/>
          <w:szCs w:val="22"/>
        </w:rPr>
      </w:pPr>
    </w:p>
    <w:p w14:paraId="253934D2" w14:textId="09BCFFC8" w:rsidR="00835960" w:rsidRDefault="00835960" w:rsidP="00835960">
      <w:pPr>
        <w:rPr>
          <w:rFonts w:ascii="HK Grotesk" w:hAnsi="HK Grotesk"/>
          <w:b/>
          <w:sz w:val="22"/>
          <w:szCs w:val="22"/>
        </w:rPr>
      </w:pPr>
    </w:p>
    <w:p w14:paraId="32AD459E" w14:textId="054A7782" w:rsidR="00835960" w:rsidRDefault="00835960" w:rsidP="00835960">
      <w:pPr>
        <w:rPr>
          <w:rFonts w:ascii="HK Grotesk" w:hAnsi="HK Grotesk"/>
          <w:b/>
          <w:sz w:val="22"/>
          <w:szCs w:val="22"/>
        </w:rPr>
      </w:pPr>
    </w:p>
    <w:p w14:paraId="14D77000" w14:textId="3327C3CF" w:rsidR="00835960" w:rsidRDefault="00835960" w:rsidP="00835960">
      <w:pPr>
        <w:rPr>
          <w:rFonts w:ascii="HK Grotesk" w:hAnsi="HK Grotesk"/>
          <w:b/>
          <w:sz w:val="22"/>
          <w:szCs w:val="22"/>
        </w:rPr>
      </w:pPr>
    </w:p>
    <w:p w14:paraId="178FAEB3" w14:textId="34632EA8" w:rsidR="00835960" w:rsidRDefault="00835960" w:rsidP="00835960">
      <w:pPr>
        <w:rPr>
          <w:rFonts w:ascii="HK Grotesk" w:hAnsi="HK Grotesk"/>
          <w:b/>
          <w:sz w:val="22"/>
          <w:szCs w:val="22"/>
        </w:rPr>
      </w:pPr>
    </w:p>
    <w:p w14:paraId="5C01BE98" w14:textId="77777777" w:rsidR="00835960" w:rsidRDefault="00835960" w:rsidP="00835960">
      <w:pPr>
        <w:rPr>
          <w:rFonts w:ascii="HK Grotesk" w:hAnsi="HK Grotesk"/>
          <w:b/>
          <w:sz w:val="22"/>
          <w:szCs w:val="22"/>
        </w:rPr>
      </w:pPr>
    </w:p>
    <w:p w14:paraId="50C57B78" w14:textId="431E7F6A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II</w:t>
      </w:r>
    </w:p>
    <w:p w14:paraId="5B701D9E" w14:textId="77777777" w:rsidR="00E3466F" w:rsidRDefault="00E3466F" w:rsidP="00AF7A77">
      <w:pPr>
        <w:jc w:val="center"/>
        <w:rPr>
          <w:rFonts w:ascii="HK Grotesk" w:hAnsi="HK Grotesk"/>
          <w:sz w:val="22"/>
          <w:szCs w:val="22"/>
        </w:rPr>
      </w:pPr>
    </w:p>
    <w:p w14:paraId="4BB2A272" w14:textId="18BC0462" w:rsidR="00E3466F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>Oferuje</w:t>
      </w:r>
      <w:r w:rsidR="00C74619">
        <w:rPr>
          <w:rFonts w:ascii="HK Grotesk" w:hAnsi="HK Grotesk"/>
          <w:sz w:val="22"/>
          <w:szCs w:val="22"/>
        </w:rPr>
        <w:t xml:space="preserve">my dostawę instrumentów perkusyjnych wchodzących </w:t>
      </w:r>
      <w:r w:rsidRPr="00AF7A77">
        <w:rPr>
          <w:rFonts w:ascii="HK Grotesk" w:hAnsi="HK Grotesk"/>
          <w:sz w:val="22"/>
          <w:szCs w:val="22"/>
        </w:rPr>
        <w:t xml:space="preserve">w skład </w:t>
      </w:r>
      <w:r w:rsidR="00E3466F" w:rsidRPr="00AF7A77">
        <w:rPr>
          <w:rFonts w:ascii="HK Grotesk" w:hAnsi="HK Grotesk"/>
          <w:b/>
          <w:sz w:val="22"/>
          <w:szCs w:val="22"/>
        </w:rPr>
        <w:t>części 3</w:t>
      </w:r>
      <w:r w:rsidR="00E3466F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</w:t>
      </w:r>
      <w:r w:rsidR="00E54CB0" w:rsidRPr="00AF7A77">
        <w:rPr>
          <w:rFonts w:ascii="HK Grotesk" w:hAnsi="HK Grotesk"/>
          <w:sz w:val="22"/>
          <w:szCs w:val="22"/>
        </w:rPr>
        <w:t xml:space="preserve">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="00E54CB0" w:rsidRPr="00AF7A77">
        <w:rPr>
          <w:rFonts w:ascii="HK Grotesk" w:hAnsi="HK Grotesk"/>
          <w:sz w:val="22"/>
          <w:szCs w:val="22"/>
        </w:rPr>
        <w:t xml:space="preserve"> </w:t>
      </w:r>
      <w:r w:rsidR="00E3466F" w:rsidRPr="00AF7A77">
        <w:rPr>
          <w:rFonts w:ascii="HK Grotesk" w:hAnsi="HK Grotesk"/>
          <w:sz w:val="22"/>
          <w:szCs w:val="22"/>
        </w:rPr>
        <w:t>do SWZ.</w:t>
      </w:r>
    </w:p>
    <w:p w14:paraId="1F0EDDA3" w14:textId="77777777" w:rsidR="00E3466F" w:rsidRPr="00571220" w:rsidRDefault="00E3466F" w:rsidP="00E3466F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1859711C" w14:textId="70B4D3D3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835960">
        <w:rPr>
          <w:rFonts w:ascii="HK Grotesk" w:hAnsi="HK Grotesk"/>
          <w:sz w:val="22"/>
          <w:szCs w:val="22"/>
        </w:rPr>
        <w:t>gółową kalkulację cenową</w:t>
      </w:r>
      <w:r>
        <w:rPr>
          <w:rFonts w:ascii="HK Grotesk" w:hAnsi="HK Grotesk"/>
          <w:sz w:val="22"/>
          <w:szCs w:val="22"/>
        </w:rPr>
        <w:t>:</w:t>
      </w:r>
    </w:p>
    <w:p w14:paraId="3A55102C" w14:textId="77777777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E3466F" w:rsidRPr="00936FD1" w14:paraId="7590F706" w14:textId="77777777" w:rsidTr="00BB54E1">
        <w:trPr>
          <w:trHeight w:val="619"/>
        </w:trPr>
        <w:tc>
          <w:tcPr>
            <w:tcW w:w="574" w:type="dxa"/>
          </w:tcPr>
          <w:p w14:paraId="6C5A2905" w14:textId="77777777" w:rsidR="00E3466F" w:rsidRPr="00936FD1" w:rsidRDefault="00E3466F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9E49821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1AD18CF" w14:textId="71A9DFC4" w:rsidR="00E3466F" w:rsidRPr="00C74619" w:rsidRDefault="00C74619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C74619"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589D897A" w14:textId="77777777" w:rsidR="00E3466F" w:rsidRDefault="00E3466F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AFE3B7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2CBFA784" w14:textId="77777777" w:rsidR="00E3466F" w:rsidRPr="00936FD1" w:rsidRDefault="00E3466F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4F8A4A18" w14:textId="77777777" w:rsidR="00E3466F" w:rsidRPr="00936FD1" w:rsidRDefault="00E3466F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7495E14" w14:textId="77777777" w:rsidR="00E3466F" w:rsidRPr="00936FD1" w:rsidRDefault="00E3466F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4AAD333" w14:textId="77777777" w:rsidR="00E3466F" w:rsidRPr="00936FD1" w:rsidRDefault="00E3466F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8750C44" w14:textId="77777777" w:rsidR="00E3466F" w:rsidRPr="00936FD1" w:rsidRDefault="00E3466F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4D646425" w14:textId="77777777" w:rsidR="00E3466F" w:rsidRPr="00936FD1" w:rsidRDefault="00E3466F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F62B84F" w14:textId="77777777" w:rsidR="00E3466F" w:rsidRPr="00936FD1" w:rsidRDefault="00E3466F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29457283" w14:textId="77777777" w:rsidR="00E3466F" w:rsidRPr="00936FD1" w:rsidRDefault="00E3466F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846CDD3" w14:textId="77777777" w:rsidR="00E3466F" w:rsidRPr="00936FD1" w:rsidRDefault="00E3466F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F53075E" w14:textId="77777777" w:rsidR="00E3466F" w:rsidRPr="00936FD1" w:rsidRDefault="00E3466F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F4E9AAF" w14:textId="77777777" w:rsidR="00E3466F" w:rsidRPr="00936FD1" w:rsidRDefault="00E3466F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E3466F" w:rsidRPr="00936FD1" w14:paraId="062267E2" w14:textId="77777777" w:rsidTr="00BB54E1">
        <w:trPr>
          <w:trHeight w:val="200"/>
        </w:trPr>
        <w:tc>
          <w:tcPr>
            <w:tcW w:w="574" w:type="dxa"/>
          </w:tcPr>
          <w:p w14:paraId="55619E02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CF7A43F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6364BF7B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2B12AD2C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068A4283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012640AF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338C29AE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327C338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4778F381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E3466F" w:rsidRPr="00936FD1" w14:paraId="605C63B7" w14:textId="77777777" w:rsidTr="001423C8">
        <w:trPr>
          <w:trHeight w:val="424"/>
        </w:trPr>
        <w:tc>
          <w:tcPr>
            <w:tcW w:w="574" w:type="dxa"/>
            <w:vAlign w:val="center"/>
          </w:tcPr>
          <w:p w14:paraId="70F7F3F5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vAlign w:val="center"/>
          </w:tcPr>
          <w:p w14:paraId="0FC08601" w14:textId="77777777" w:rsidR="00E3466F" w:rsidRDefault="00E3466F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215A064A" w14:textId="77777777" w:rsidR="00D56A2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D11A5B7" w14:textId="77777777" w:rsidR="00D56A21" w:rsidRDefault="001423C8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Kotły symfoniczne</w:t>
            </w:r>
          </w:p>
          <w:p w14:paraId="6B0FA31E" w14:textId="3956413D" w:rsidR="001423C8" w:rsidRPr="00936FD1" w:rsidRDefault="001423C8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51F199ED" w14:textId="77777777" w:rsidR="00E3466F" w:rsidRPr="00936FD1" w:rsidRDefault="00E3466F" w:rsidP="00BB54E1">
            <w:pPr>
              <w:rPr>
                <w:rFonts w:ascii="HK Grotesk" w:hAnsi="HK Grotesk"/>
                <w:sz w:val="18"/>
                <w:szCs w:val="18"/>
              </w:rPr>
            </w:pPr>
          </w:p>
          <w:p w14:paraId="3CAB05D2" w14:textId="77777777" w:rsidR="00E3466F" w:rsidRPr="00936FD1" w:rsidRDefault="00E3466F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80B1246" w14:textId="77777777" w:rsidR="00E3466F" w:rsidRPr="00936FD1" w:rsidRDefault="00E3466F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C8B7C3" w14:textId="1FCE33B6" w:rsidR="00E3466F" w:rsidRPr="00936FD1" w:rsidRDefault="00E3466F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C74619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C74619">
              <w:rPr>
                <w:rFonts w:ascii="HK Grotesk" w:hAnsi="HK Grotesk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276" w:type="dxa"/>
          </w:tcPr>
          <w:p w14:paraId="4E3E6D62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F7359F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D0F99D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D04E89C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466C3FC7" w14:textId="77777777" w:rsidTr="001423C8">
        <w:trPr>
          <w:trHeight w:val="819"/>
        </w:trPr>
        <w:tc>
          <w:tcPr>
            <w:tcW w:w="574" w:type="dxa"/>
            <w:vAlign w:val="center"/>
          </w:tcPr>
          <w:p w14:paraId="536A426A" w14:textId="77777777" w:rsidR="00E3466F" w:rsidRPr="00936FD1" w:rsidRDefault="00E3466F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  <w:vAlign w:val="center"/>
          </w:tcPr>
          <w:p w14:paraId="68665CD2" w14:textId="0ACF4F3C" w:rsidR="00E3466F" w:rsidRPr="00936FD1" w:rsidRDefault="001423C8" w:rsidP="00BB54E1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Kotły barokowe</w:t>
            </w:r>
          </w:p>
        </w:tc>
        <w:tc>
          <w:tcPr>
            <w:tcW w:w="1775" w:type="dxa"/>
          </w:tcPr>
          <w:p w14:paraId="3A03CBFE" w14:textId="77777777" w:rsidR="00E3466F" w:rsidRPr="00936FD1" w:rsidRDefault="00E3466F" w:rsidP="00BB54E1">
            <w:pPr>
              <w:rPr>
                <w:rFonts w:ascii="HK Grotesk" w:hAnsi="HK Grotesk"/>
                <w:sz w:val="18"/>
                <w:szCs w:val="18"/>
              </w:rPr>
            </w:pPr>
          </w:p>
          <w:p w14:paraId="3EB591BC" w14:textId="77777777" w:rsidR="00E3466F" w:rsidRPr="00936FD1" w:rsidRDefault="00E3466F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56A4B78E" w14:textId="77777777" w:rsidR="00E3466F" w:rsidRPr="00936FD1" w:rsidRDefault="00E3466F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22AFC3" w14:textId="74B12CFB" w:rsidR="00E3466F" w:rsidRPr="00936FD1" w:rsidRDefault="001423C8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276" w:type="dxa"/>
          </w:tcPr>
          <w:p w14:paraId="35BD71E8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C78F3F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CF460A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BBEEBE3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423C8" w:rsidRPr="00936FD1" w14:paraId="720A2F3E" w14:textId="77777777" w:rsidTr="001423C8">
        <w:trPr>
          <w:trHeight w:val="819"/>
        </w:trPr>
        <w:tc>
          <w:tcPr>
            <w:tcW w:w="574" w:type="dxa"/>
            <w:vAlign w:val="center"/>
          </w:tcPr>
          <w:p w14:paraId="1AFC2918" w14:textId="4371AD15" w:rsidR="001423C8" w:rsidRPr="00936FD1" w:rsidRDefault="001423C8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  <w:vAlign w:val="center"/>
          </w:tcPr>
          <w:p w14:paraId="56C12B20" w14:textId="655FA9DC" w:rsidR="001423C8" w:rsidRPr="00936FD1" w:rsidRDefault="001423C8" w:rsidP="00BB54E1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Dzwony rurowe</w:t>
            </w:r>
          </w:p>
        </w:tc>
        <w:tc>
          <w:tcPr>
            <w:tcW w:w="1775" w:type="dxa"/>
          </w:tcPr>
          <w:p w14:paraId="4BA04750" w14:textId="77777777" w:rsidR="001423C8" w:rsidRPr="00936FD1" w:rsidRDefault="001423C8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5EDC95FD" w14:textId="77777777" w:rsidR="001423C8" w:rsidRPr="00936FD1" w:rsidRDefault="001423C8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72E127" w14:textId="6EB151E5" w:rsidR="001423C8" w:rsidRDefault="001423C8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276" w:type="dxa"/>
          </w:tcPr>
          <w:p w14:paraId="053471A2" w14:textId="77777777" w:rsidR="001423C8" w:rsidRPr="00936FD1" w:rsidRDefault="001423C8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7F80CDF" w14:textId="77777777" w:rsidR="001423C8" w:rsidRPr="00936FD1" w:rsidRDefault="001423C8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12A99F" w14:textId="77777777" w:rsidR="001423C8" w:rsidRPr="00936FD1" w:rsidRDefault="001423C8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101EDBC" w14:textId="77777777" w:rsidR="001423C8" w:rsidRPr="00936FD1" w:rsidRDefault="001423C8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3296520D" w14:textId="77777777" w:rsidTr="00BB54E1">
        <w:trPr>
          <w:trHeight w:val="561"/>
        </w:trPr>
        <w:tc>
          <w:tcPr>
            <w:tcW w:w="5983" w:type="dxa"/>
            <w:gridSpan w:val="5"/>
            <w:vAlign w:val="center"/>
          </w:tcPr>
          <w:p w14:paraId="694D9F7D" w14:textId="77777777" w:rsidR="00E3466F" w:rsidRPr="00936FD1" w:rsidRDefault="00E3466F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1EC7CF6" w14:textId="77777777" w:rsidR="00E3466F" w:rsidRPr="00936FD1" w:rsidRDefault="00E3466F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882E18D" w14:textId="77777777" w:rsidR="00E3466F" w:rsidRPr="00936FD1" w:rsidRDefault="00E3466F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013C58C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8E7834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1A655C3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534B87C" w14:textId="77777777" w:rsidR="00E3466F" w:rsidRPr="00936FD1" w:rsidRDefault="00E3466F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520E5B9" w14:textId="23DABB34" w:rsidR="00E3466F" w:rsidRDefault="00E3466F" w:rsidP="00936FD1">
      <w:pPr>
        <w:jc w:val="both"/>
        <w:rPr>
          <w:rFonts w:ascii="HK Grotesk" w:hAnsi="HK Grotesk"/>
          <w:sz w:val="22"/>
          <w:szCs w:val="22"/>
        </w:rPr>
      </w:pPr>
    </w:p>
    <w:p w14:paraId="4A0BF5F5" w14:textId="31927A44" w:rsidR="00C11B84" w:rsidRDefault="00C11B84" w:rsidP="00C11B84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wskazanym w § 6 SWZ</w:t>
      </w:r>
    </w:p>
    <w:p w14:paraId="5B695127" w14:textId="77777777" w:rsidR="00C11B84" w:rsidRPr="00C11B84" w:rsidRDefault="00C11B84" w:rsidP="00C11B84">
      <w:pPr>
        <w:jc w:val="both"/>
        <w:rPr>
          <w:rFonts w:ascii="HK Grotesk" w:hAnsi="HK Grotesk"/>
          <w:sz w:val="18"/>
          <w:szCs w:val="18"/>
        </w:rPr>
      </w:pPr>
    </w:p>
    <w:p w14:paraId="6D0925F0" w14:textId="120B62CF" w:rsidR="00AF7A77" w:rsidRDefault="00AF7A77" w:rsidP="00936FD1">
      <w:pPr>
        <w:jc w:val="both"/>
        <w:rPr>
          <w:rFonts w:ascii="HK Grotesk" w:hAnsi="HK Grotesk"/>
          <w:sz w:val="22"/>
          <w:szCs w:val="22"/>
        </w:rPr>
      </w:pPr>
    </w:p>
    <w:p w14:paraId="2DF3C45A" w14:textId="2A496C4E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V</w:t>
      </w:r>
    </w:p>
    <w:p w14:paraId="5DCCC563" w14:textId="77777777" w:rsidR="00527C79" w:rsidRPr="00A24883" w:rsidRDefault="00527C7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1270060E" w14:textId="0CC4E182" w:rsidR="007B3813" w:rsidRPr="00AF7A77" w:rsidRDefault="00F97F6F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>Oferuje</w:t>
      </w:r>
      <w:r w:rsidR="00C74619">
        <w:rPr>
          <w:rFonts w:ascii="HK Grotesk" w:hAnsi="HK Grotesk"/>
          <w:sz w:val="22"/>
          <w:szCs w:val="22"/>
        </w:rPr>
        <w:t xml:space="preserve">my dostawę </w:t>
      </w:r>
      <w:proofErr w:type="spellStart"/>
      <w:r w:rsidR="00C74619">
        <w:rPr>
          <w:rFonts w:ascii="HK Grotesk" w:hAnsi="HK Grotesk"/>
          <w:sz w:val="22"/>
          <w:szCs w:val="22"/>
        </w:rPr>
        <w:t>bandoneonu</w:t>
      </w:r>
      <w:proofErr w:type="spellEnd"/>
      <w:r w:rsidRPr="00AF7A77">
        <w:rPr>
          <w:rFonts w:ascii="HK Grotesk" w:hAnsi="HK Grotesk"/>
          <w:sz w:val="22"/>
          <w:szCs w:val="22"/>
        </w:rPr>
        <w:t xml:space="preserve"> wchodzącego w skład </w:t>
      </w:r>
      <w:r w:rsidR="007B3813" w:rsidRPr="00AF7A77">
        <w:rPr>
          <w:rFonts w:ascii="HK Grotesk" w:hAnsi="HK Grotesk"/>
          <w:b/>
          <w:sz w:val="22"/>
          <w:szCs w:val="22"/>
        </w:rPr>
        <w:t>części 4</w:t>
      </w:r>
      <w:r w:rsidR="007B3813" w:rsidRPr="00AF7A77">
        <w:rPr>
          <w:rFonts w:ascii="HK Grotesk" w:hAnsi="HK Grotesk"/>
          <w:sz w:val="22"/>
          <w:szCs w:val="22"/>
        </w:rPr>
        <w:t xml:space="preserve"> przedmiotu  zamówien</w:t>
      </w:r>
      <w:r w:rsidR="00D50051">
        <w:rPr>
          <w:rFonts w:ascii="HK Grotesk" w:hAnsi="HK Grotesk"/>
          <w:sz w:val="22"/>
          <w:szCs w:val="22"/>
        </w:rPr>
        <w:t>ia za cenę całkowitą  ……………………euro netto</w:t>
      </w:r>
      <w:r w:rsidR="007B3813" w:rsidRPr="00AF7A77">
        <w:rPr>
          <w:rFonts w:ascii="HK Grotesk" w:hAnsi="HK Grotesk"/>
          <w:sz w:val="22"/>
          <w:szCs w:val="22"/>
        </w:rPr>
        <w:t xml:space="preserve"> </w:t>
      </w:r>
      <w:r w:rsidR="00D50051">
        <w:rPr>
          <w:rFonts w:ascii="HK Grotesk" w:hAnsi="HK Grotesk"/>
          <w:sz w:val="22"/>
          <w:szCs w:val="22"/>
        </w:rPr>
        <w:t>(słownie………………………………………………………………)</w:t>
      </w:r>
      <w:r w:rsidR="007B3813" w:rsidRPr="00AF7A77">
        <w:rPr>
          <w:rFonts w:ascii="HK Grotesk" w:hAnsi="HK Grotesk"/>
          <w:sz w:val="22"/>
          <w:szCs w:val="22"/>
        </w:rPr>
        <w:t>, zg</w:t>
      </w:r>
      <w:r w:rsidR="009E4D37" w:rsidRPr="00AF7A77">
        <w:rPr>
          <w:rFonts w:ascii="HK Grotesk" w:hAnsi="HK Grotesk"/>
          <w:sz w:val="22"/>
          <w:szCs w:val="22"/>
        </w:rPr>
        <w:t>odnie z opisem przedmiotu zamówienia</w:t>
      </w:r>
      <w:r w:rsidR="007B3813" w:rsidRPr="00AF7A77">
        <w:rPr>
          <w:rFonts w:ascii="HK Grotesk" w:hAnsi="HK Grotesk"/>
          <w:sz w:val="22"/>
          <w:szCs w:val="22"/>
        </w:rPr>
        <w:t xml:space="preserve"> dla tej części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="007B3813" w:rsidRPr="00AF7A77">
        <w:rPr>
          <w:rFonts w:ascii="HK Grotesk" w:hAnsi="HK Grotesk"/>
          <w:sz w:val="22"/>
          <w:szCs w:val="22"/>
        </w:rPr>
        <w:t xml:space="preserve"> do SWZ.</w:t>
      </w:r>
    </w:p>
    <w:p w14:paraId="6EA4EF2C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8784BA4" w14:textId="42C6C51D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835960">
        <w:rPr>
          <w:rFonts w:ascii="HK Grotesk" w:hAnsi="HK Grotesk"/>
          <w:sz w:val="22"/>
          <w:szCs w:val="22"/>
        </w:rPr>
        <w:t>gółową kalkulację cenową</w:t>
      </w:r>
      <w:r>
        <w:rPr>
          <w:rFonts w:ascii="HK Grotesk" w:hAnsi="HK Grotesk"/>
          <w:sz w:val="22"/>
          <w:szCs w:val="22"/>
        </w:rPr>
        <w:t>:</w:t>
      </w:r>
    </w:p>
    <w:p w14:paraId="49FAB8B5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22961D5F" w14:textId="77777777" w:rsidTr="00D50051">
        <w:trPr>
          <w:trHeight w:val="619"/>
        </w:trPr>
        <w:tc>
          <w:tcPr>
            <w:tcW w:w="574" w:type="dxa"/>
          </w:tcPr>
          <w:p w14:paraId="328CC156" w14:textId="77777777" w:rsidR="007B3813" w:rsidRPr="00936FD1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CE1C1F4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BDA92F1" w14:textId="72A6E5CE" w:rsidR="007B3813" w:rsidRPr="00936FD1" w:rsidRDefault="00C11B84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6B441791" w14:textId="77777777" w:rsidR="007B3813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4904B9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4246E82D" w14:textId="19558898" w:rsidR="007B3813" w:rsidRPr="00936FD1" w:rsidRDefault="00D5005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Cena jednostkowa  netto  /w euro</w:t>
            </w:r>
            <w:r w:rsidR="007B3813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3545DE50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46E8657" w14:textId="77777777" w:rsidR="007B3813" w:rsidRPr="00936FD1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F24AB4C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CCC4778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33DE9DA9" w14:textId="767E2A36" w:rsidR="007B3813" w:rsidRPr="00936FD1" w:rsidRDefault="00D5005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7B3813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7E5338C7" w14:textId="77777777" w:rsidR="007B3813" w:rsidRPr="00936FD1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59B62912" w14:textId="278383EB" w:rsidR="007B3813" w:rsidRPr="00936FD1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Kwo</w:t>
            </w:r>
            <w:r w:rsidR="00D50051">
              <w:rPr>
                <w:rFonts w:ascii="HK Grotesk" w:hAnsi="HK Grotesk"/>
                <w:b/>
                <w:sz w:val="18"/>
                <w:szCs w:val="18"/>
              </w:rPr>
              <w:t xml:space="preserve">ta VAT                  </w:t>
            </w:r>
            <w:r w:rsidR="00D5005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3C527E44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3C2D1AB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3F2543B" w14:textId="3B87B038" w:rsidR="007B3813" w:rsidRPr="00936FD1" w:rsidRDefault="00D5005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7B3813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7B3813" w:rsidRPr="00936FD1" w14:paraId="1A508D40" w14:textId="77777777" w:rsidTr="00D50051">
        <w:trPr>
          <w:trHeight w:val="200"/>
        </w:trPr>
        <w:tc>
          <w:tcPr>
            <w:tcW w:w="574" w:type="dxa"/>
          </w:tcPr>
          <w:p w14:paraId="73F1995B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6951BB7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7155056F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65BE57E0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523E2396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34E80AF5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44F92E33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266E2229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6A214B3F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5E1B8709" w14:textId="77777777" w:rsidTr="00D50051">
        <w:trPr>
          <w:trHeight w:val="424"/>
        </w:trPr>
        <w:tc>
          <w:tcPr>
            <w:tcW w:w="574" w:type="dxa"/>
            <w:vAlign w:val="center"/>
          </w:tcPr>
          <w:p w14:paraId="1F47902B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177272C7" w14:textId="5574D00D" w:rsidR="007B3813" w:rsidRDefault="007B3813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D5E6C4B" w14:textId="77777777" w:rsidR="00D56A21" w:rsidRPr="00936FD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F461FE4" w14:textId="77777777" w:rsidR="007B3813" w:rsidRPr="00936FD1" w:rsidRDefault="007B3813" w:rsidP="00C11B8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04256CF" w14:textId="77777777" w:rsidR="007B3813" w:rsidRPr="00936FD1" w:rsidRDefault="007B3813" w:rsidP="00BB54E1">
            <w:pPr>
              <w:rPr>
                <w:rFonts w:ascii="HK Grotesk" w:hAnsi="HK Grotesk"/>
                <w:sz w:val="18"/>
                <w:szCs w:val="18"/>
              </w:rPr>
            </w:pPr>
          </w:p>
          <w:p w14:paraId="0C08E2AC" w14:textId="77777777" w:rsidR="007B3813" w:rsidRPr="00936FD1" w:rsidRDefault="007B3813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BEC9F0D" w14:textId="77777777" w:rsidR="007B3813" w:rsidRPr="00936FD1" w:rsidRDefault="007B3813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9E9146" w14:textId="19C7FAA4" w:rsidR="007B3813" w:rsidRPr="00936FD1" w:rsidRDefault="00D56A2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1381A00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304A373C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2A35CC58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6CED13BF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1236424C" w14:textId="77777777" w:rsidTr="00D50051">
        <w:trPr>
          <w:trHeight w:val="561"/>
        </w:trPr>
        <w:tc>
          <w:tcPr>
            <w:tcW w:w="5983" w:type="dxa"/>
            <w:gridSpan w:val="5"/>
            <w:vAlign w:val="center"/>
          </w:tcPr>
          <w:p w14:paraId="6F6E9FE6" w14:textId="77777777" w:rsidR="007B3813" w:rsidRPr="00936FD1" w:rsidRDefault="007B3813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1F93272" w14:textId="77777777" w:rsidR="007B3813" w:rsidRPr="00936FD1" w:rsidRDefault="007B3813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5010E481" w14:textId="77777777" w:rsidR="007B3813" w:rsidRPr="00936FD1" w:rsidRDefault="007B3813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31AFF56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2DC241E3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10666B6C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4433CC6D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69A2923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3290127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71DFC0C" w14:textId="60601446" w:rsidR="007B3813" w:rsidRPr="00C11B84" w:rsidRDefault="007B3813" w:rsidP="00AF7A77">
      <w:pPr>
        <w:jc w:val="both"/>
        <w:rPr>
          <w:rFonts w:ascii="HK Grotesk" w:hAnsi="HK Grotesk"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 w:rsidR="00C11B84">
        <w:rPr>
          <w:rFonts w:ascii="HK Grotesk" w:hAnsi="HK Grotesk"/>
          <w:sz w:val="22"/>
          <w:szCs w:val="22"/>
        </w:rPr>
        <w:t xml:space="preserve"> wskazanym w § 6 SWZ</w:t>
      </w:r>
    </w:p>
    <w:p w14:paraId="333E1304" w14:textId="38E868FC" w:rsidR="00F97F6F" w:rsidRDefault="00F97F6F" w:rsidP="00AF7A77">
      <w:pPr>
        <w:jc w:val="both"/>
        <w:rPr>
          <w:rFonts w:ascii="HK Grotesk" w:hAnsi="HK Grotesk"/>
          <w:sz w:val="22"/>
          <w:szCs w:val="22"/>
        </w:rPr>
      </w:pPr>
    </w:p>
    <w:p w14:paraId="47105713" w14:textId="3CA9E6DA" w:rsidR="00BB54E1" w:rsidRDefault="00BB54E1" w:rsidP="00AF7A77">
      <w:pPr>
        <w:jc w:val="both"/>
        <w:rPr>
          <w:rFonts w:ascii="HK Grotesk" w:hAnsi="HK Grotesk"/>
          <w:sz w:val="22"/>
          <w:szCs w:val="22"/>
        </w:rPr>
      </w:pPr>
    </w:p>
    <w:p w14:paraId="5D0A0146" w14:textId="2E3324B6" w:rsidR="00BB54E1" w:rsidRDefault="00BB54E1" w:rsidP="00AF7A77">
      <w:pPr>
        <w:jc w:val="both"/>
        <w:rPr>
          <w:rFonts w:ascii="HK Grotesk" w:hAnsi="HK Grotesk"/>
          <w:sz w:val="22"/>
          <w:szCs w:val="22"/>
        </w:rPr>
      </w:pPr>
    </w:p>
    <w:p w14:paraId="7B1435C0" w14:textId="56E5A3C4" w:rsidR="00BB54E1" w:rsidRDefault="00BB54E1" w:rsidP="00AF7A77">
      <w:pPr>
        <w:jc w:val="both"/>
        <w:rPr>
          <w:rFonts w:ascii="HK Grotesk" w:hAnsi="HK Grotesk"/>
          <w:sz w:val="22"/>
          <w:szCs w:val="22"/>
        </w:rPr>
      </w:pPr>
    </w:p>
    <w:p w14:paraId="1C55A9AD" w14:textId="16FF028F" w:rsidR="00C11B84" w:rsidRPr="00AF7A77" w:rsidRDefault="00C11B84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6655227A" w14:textId="77777777" w:rsidR="00F97F6F" w:rsidRDefault="00F97F6F" w:rsidP="00AF7A77">
      <w:pPr>
        <w:jc w:val="center"/>
        <w:rPr>
          <w:rFonts w:ascii="HK Grotesk" w:hAnsi="HK Grotesk"/>
          <w:sz w:val="22"/>
          <w:szCs w:val="22"/>
        </w:rPr>
      </w:pPr>
    </w:p>
    <w:p w14:paraId="4133F050" w14:textId="630394B3" w:rsidR="00F426C9" w:rsidRPr="00AF7A77" w:rsidRDefault="00F426C9" w:rsidP="00AF7A77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V</w:t>
      </w:r>
    </w:p>
    <w:p w14:paraId="62363683" w14:textId="482D950E" w:rsidR="007B3813" w:rsidRDefault="007B3813" w:rsidP="00AF7A77">
      <w:pPr>
        <w:jc w:val="center"/>
        <w:rPr>
          <w:rFonts w:ascii="HK Grotesk" w:hAnsi="HK Grotesk"/>
          <w:sz w:val="22"/>
          <w:szCs w:val="22"/>
        </w:rPr>
      </w:pPr>
    </w:p>
    <w:p w14:paraId="1811D087" w14:textId="10401330" w:rsidR="007B3813" w:rsidRPr="00AF7A77" w:rsidRDefault="00F97F6F" w:rsidP="00AF7A77">
      <w:pPr>
        <w:jc w:val="both"/>
        <w:rPr>
          <w:rFonts w:ascii="HK Grotesk" w:hAnsi="HK Grotesk"/>
          <w:sz w:val="22"/>
          <w:szCs w:val="22"/>
        </w:rPr>
      </w:pPr>
      <w:r w:rsidRPr="00BB54E1">
        <w:rPr>
          <w:rFonts w:ascii="HK Grotesk" w:hAnsi="HK Grotesk"/>
          <w:sz w:val="22"/>
          <w:szCs w:val="22"/>
        </w:rPr>
        <w:t>Oferuje</w:t>
      </w:r>
      <w:r w:rsidR="00BB54E1">
        <w:rPr>
          <w:rFonts w:ascii="HK Grotesk" w:hAnsi="HK Grotesk"/>
          <w:sz w:val="22"/>
          <w:szCs w:val="22"/>
        </w:rPr>
        <w:t>my dostawę lutni renesansowej wchodzącej</w:t>
      </w:r>
      <w:r w:rsidRPr="00BB54E1">
        <w:rPr>
          <w:rFonts w:ascii="HK Grotesk" w:hAnsi="HK Grotesk"/>
          <w:sz w:val="22"/>
          <w:szCs w:val="22"/>
        </w:rPr>
        <w:t xml:space="preserve"> w skład </w:t>
      </w:r>
      <w:r w:rsidR="008D78CA">
        <w:rPr>
          <w:rFonts w:ascii="HK Grotesk" w:hAnsi="HK Grotesk"/>
          <w:sz w:val="22"/>
          <w:szCs w:val="22"/>
        </w:rPr>
        <w:t>części 5</w:t>
      </w:r>
      <w:r w:rsidR="007B3813" w:rsidRPr="00AF7A77">
        <w:rPr>
          <w:rFonts w:ascii="HK Grotesk" w:hAnsi="HK Grotesk"/>
          <w:sz w:val="22"/>
          <w:szCs w:val="22"/>
        </w:rPr>
        <w:t xml:space="preserve"> przedmiotu  zamówien</w:t>
      </w:r>
      <w:r w:rsidR="00C11B84">
        <w:rPr>
          <w:rFonts w:ascii="HK Grotesk" w:hAnsi="HK Grotesk"/>
          <w:sz w:val="22"/>
          <w:szCs w:val="22"/>
        </w:rPr>
        <w:t>ia za cenę całkowitą  ……………………euro netto (słownie ……………………………………</w:t>
      </w:r>
      <w:r w:rsidR="007B3813" w:rsidRPr="00AF7A77">
        <w:rPr>
          <w:rFonts w:ascii="HK Grotesk" w:hAnsi="HK Grotesk"/>
          <w:sz w:val="22"/>
          <w:szCs w:val="22"/>
        </w:rPr>
        <w:t xml:space="preserve">………………………) zgodnie z opisem przedmiotu zamówienia dla tej części stanowiącym załącznik nr 2 do SWZ oraz wzorem </w:t>
      </w:r>
      <w:r w:rsidR="00D56A21">
        <w:rPr>
          <w:rFonts w:ascii="HK Grotesk" w:hAnsi="HK Grotesk"/>
          <w:sz w:val="22"/>
          <w:szCs w:val="22"/>
        </w:rPr>
        <w:t>umowy stanowiącym załącznik nr 5</w:t>
      </w:r>
      <w:r w:rsidR="007B3813" w:rsidRPr="00AF7A77">
        <w:rPr>
          <w:rFonts w:ascii="HK Grotesk" w:hAnsi="HK Grotesk"/>
          <w:sz w:val="22"/>
          <w:szCs w:val="22"/>
        </w:rPr>
        <w:t xml:space="preserve"> do SWZ.</w:t>
      </w:r>
    </w:p>
    <w:p w14:paraId="7E797E11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15E646C4" w14:textId="3B331B0B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835960">
        <w:rPr>
          <w:rFonts w:ascii="HK Grotesk" w:hAnsi="HK Grotesk"/>
          <w:sz w:val="22"/>
          <w:szCs w:val="22"/>
        </w:rPr>
        <w:t>gółową kalkulację cenową</w:t>
      </w:r>
      <w:r>
        <w:rPr>
          <w:rFonts w:ascii="HK Grotesk" w:hAnsi="HK Grotesk"/>
          <w:sz w:val="22"/>
          <w:szCs w:val="22"/>
        </w:rPr>
        <w:t>:</w:t>
      </w:r>
    </w:p>
    <w:p w14:paraId="3E3598F5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56D1B13C" w14:textId="77777777" w:rsidTr="00C11B84">
        <w:trPr>
          <w:trHeight w:val="619"/>
        </w:trPr>
        <w:tc>
          <w:tcPr>
            <w:tcW w:w="574" w:type="dxa"/>
          </w:tcPr>
          <w:p w14:paraId="2939BAFC" w14:textId="77777777" w:rsidR="007B3813" w:rsidRPr="00936FD1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26C71011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DC030B2" w14:textId="7FCA9E96" w:rsidR="007B3813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1118F24F" w14:textId="77777777" w:rsidR="007B3813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5148BC8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00432B49" w14:textId="137FBAD4" w:rsidR="007B3813" w:rsidRPr="00936FD1" w:rsidRDefault="00C11B84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Cena jednostkowa  netto  /w euro</w:t>
            </w:r>
            <w:r w:rsidR="007B3813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2BE048C4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654585A" w14:textId="77777777" w:rsidR="007B3813" w:rsidRPr="00936FD1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CCE520D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2EC95E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7EFCC61" w14:textId="5851BD0F" w:rsidR="007B3813" w:rsidRPr="00936FD1" w:rsidRDefault="00C11B84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7B3813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358065AD" w14:textId="77777777" w:rsidR="007B3813" w:rsidRPr="00936FD1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19C97FC8" w14:textId="77777777" w:rsidR="007B3813" w:rsidRPr="00936FD1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6237DEA4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4652242" w14:textId="77777777" w:rsidR="007B3813" w:rsidRPr="00936FD1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06DFE7F1" w14:textId="77777777" w:rsidR="007B3813" w:rsidRPr="00936FD1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936FD1" w14:paraId="2669FDD4" w14:textId="77777777" w:rsidTr="00C11B84">
        <w:trPr>
          <w:trHeight w:val="200"/>
        </w:trPr>
        <w:tc>
          <w:tcPr>
            <w:tcW w:w="574" w:type="dxa"/>
          </w:tcPr>
          <w:p w14:paraId="45893CD6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CEFC91D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5603428A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61C7C47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1DD888F6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170AFEB1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1BD97E0E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01C5A9F2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171547A3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7693D691" w14:textId="77777777" w:rsidTr="00C11B84">
        <w:trPr>
          <w:trHeight w:val="424"/>
        </w:trPr>
        <w:tc>
          <w:tcPr>
            <w:tcW w:w="574" w:type="dxa"/>
            <w:vAlign w:val="center"/>
          </w:tcPr>
          <w:p w14:paraId="4B3B6EAE" w14:textId="77777777" w:rsidR="007B3813" w:rsidRPr="00936FD1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41D8EB8F" w14:textId="37A6B6C9" w:rsidR="007B3813" w:rsidRDefault="007B3813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11BF0DDF" w14:textId="77777777" w:rsidR="00BB54E1" w:rsidRDefault="00BB54E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9D1B6C0" w14:textId="77777777" w:rsidR="007B3813" w:rsidRPr="00936FD1" w:rsidRDefault="007B3813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3D5CA982" w14:textId="77777777" w:rsidR="007B3813" w:rsidRPr="00936FD1" w:rsidRDefault="007B3813" w:rsidP="00BB54E1">
            <w:pPr>
              <w:rPr>
                <w:rFonts w:ascii="HK Grotesk" w:hAnsi="HK Grotesk"/>
                <w:sz w:val="18"/>
                <w:szCs w:val="18"/>
              </w:rPr>
            </w:pPr>
          </w:p>
          <w:p w14:paraId="26DFBE30" w14:textId="77777777" w:rsidR="007B3813" w:rsidRPr="00936FD1" w:rsidRDefault="007B3813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09008BB" w14:textId="77777777" w:rsidR="007B3813" w:rsidRPr="00936FD1" w:rsidRDefault="007B3813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ABF135" w14:textId="5F8F769B" w:rsidR="007B3813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F516116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300652DF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7DA61298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67244C66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3A0D48B5" w14:textId="77777777" w:rsidTr="00C11B84">
        <w:trPr>
          <w:trHeight w:val="561"/>
        </w:trPr>
        <w:tc>
          <w:tcPr>
            <w:tcW w:w="5983" w:type="dxa"/>
            <w:gridSpan w:val="5"/>
            <w:vAlign w:val="center"/>
          </w:tcPr>
          <w:p w14:paraId="2769BE8D" w14:textId="77777777" w:rsidR="007B3813" w:rsidRPr="00936FD1" w:rsidRDefault="007B3813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EBFF467" w14:textId="77777777" w:rsidR="007B3813" w:rsidRPr="00936FD1" w:rsidRDefault="007B3813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50FCA57" w14:textId="77777777" w:rsidR="007B3813" w:rsidRPr="00936FD1" w:rsidRDefault="007B3813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09D24AEB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6390CEA5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45546F66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534285A1" w14:textId="77777777" w:rsidR="007B3813" w:rsidRPr="00936FD1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2AAB0BB7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EED3BA6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744410B" w14:textId="77777777" w:rsidR="00C11B84" w:rsidRDefault="007B3813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 w:rsidR="00C11B84" w:rsidRPr="00C11B84">
        <w:t xml:space="preserve"> </w:t>
      </w:r>
      <w:r w:rsidR="00C11B84" w:rsidRPr="00C11B84">
        <w:rPr>
          <w:rFonts w:ascii="HK Grotesk" w:hAnsi="HK Grotesk"/>
          <w:sz w:val="22"/>
          <w:szCs w:val="22"/>
        </w:rPr>
        <w:t>wskazanym w § 6 SWZ</w:t>
      </w:r>
      <w:r w:rsidR="00C11B84">
        <w:rPr>
          <w:rFonts w:ascii="HK Grotesk" w:hAnsi="HK Grotesk"/>
          <w:sz w:val="22"/>
          <w:szCs w:val="22"/>
        </w:rPr>
        <w:t>.</w:t>
      </w:r>
    </w:p>
    <w:p w14:paraId="6E165D24" w14:textId="2B9A3DDE" w:rsidR="007B3813" w:rsidRPr="00C11B84" w:rsidRDefault="00C11B84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i/>
          <w:sz w:val="18"/>
          <w:szCs w:val="18"/>
        </w:rPr>
        <w:t xml:space="preserve"> </w:t>
      </w:r>
    </w:p>
    <w:p w14:paraId="3C9502CF" w14:textId="7A7343B0" w:rsidR="008C34FB" w:rsidRDefault="008C34FB" w:rsidP="008D78CA">
      <w:pPr>
        <w:rPr>
          <w:rFonts w:ascii="HK Grotesk" w:hAnsi="HK Grotesk"/>
          <w:b/>
          <w:sz w:val="22"/>
          <w:szCs w:val="22"/>
        </w:rPr>
      </w:pPr>
    </w:p>
    <w:p w14:paraId="58A4BEE9" w14:textId="5057F499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 xml:space="preserve">CZĘŚĆ </w:t>
      </w:r>
      <w:r w:rsidR="008D78CA">
        <w:rPr>
          <w:rFonts w:ascii="HK Grotesk" w:hAnsi="HK Grotesk"/>
          <w:b/>
          <w:sz w:val="22"/>
          <w:szCs w:val="22"/>
        </w:rPr>
        <w:t>VI</w:t>
      </w:r>
    </w:p>
    <w:p w14:paraId="60C91C4C" w14:textId="77777777" w:rsidR="007B3813" w:rsidRDefault="007B3813" w:rsidP="007B3813">
      <w:pPr>
        <w:jc w:val="both"/>
        <w:rPr>
          <w:rFonts w:ascii="HK Grotesk" w:hAnsi="HK Grotesk"/>
          <w:sz w:val="22"/>
          <w:szCs w:val="22"/>
        </w:rPr>
      </w:pPr>
    </w:p>
    <w:p w14:paraId="1E4F6AA6" w14:textId="66CA6A7D" w:rsidR="007B3813" w:rsidRPr="00BB54E1" w:rsidRDefault="00F97F6F" w:rsidP="00BB54E1">
      <w:pPr>
        <w:jc w:val="both"/>
        <w:rPr>
          <w:rFonts w:ascii="HK Grotesk" w:hAnsi="HK Grotesk"/>
          <w:sz w:val="22"/>
          <w:szCs w:val="22"/>
        </w:rPr>
      </w:pPr>
      <w:r w:rsidRPr="00BB54E1">
        <w:rPr>
          <w:rFonts w:ascii="HK Grotesk" w:hAnsi="HK Grotesk"/>
          <w:sz w:val="22"/>
          <w:szCs w:val="22"/>
        </w:rPr>
        <w:t xml:space="preserve">Oferujemy dostawę </w:t>
      </w:r>
      <w:proofErr w:type="spellStart"/>
      <w:r w:rsidR="00BB54E1" w:rsidRPr="00BB54E1">
        <w:rPr>
          <w:rFonts w:ascii="HK Grotesk" w:hAnsi="HK Grotesk"/>
          <w:sz w:val="22"/>
          <w:szCs w:val="22"/>
        </w:rPr>
        <w:t>teorby</w:t>
      </w:r>
      <w:proofErr w:type="spellEnd"/>
      <w:r w:rsidR="00BB54E1" w:rsidRPr="00BB54E1">
        <w:rPr>
          <w:rFonts w:ascii="HK Grotesk" w:hAnsi="HK Grotesk"/>
          <w:sz w:val="22"/>
          <w:szCs w:val="22"/>
        </w:rPr>
        <w:t xml:space="preserve"> wchodzącej</w:t>
      </w:r>
      <w:r w:rsidRPr="00BB54E1">
        <w:rPr>
          <w:rFonts w:ascii="HK Grotesk" w:hAnsi="HK Grotesk"/>
          <w:sz w:val="22"/>
          <w:szCs w:val="22"/>
        </w:rPr>
        <w:t xml:space="preserve"> w skład części</w:t>
      </w:r>
      <w:r w:rsidR="008D78CA">
        <w:rPr>
          <w:rFonts w:ascii="HK Grotesk" w:hAnsi="HK Grotesk"/>
          <w:sz w:val="22"/>
          <w:szCs w:val="22"/>
        </w:rPr>
        <w:t xml:space="preserve"> 6</w:t>
      </w:r>
      <w:r w:rsidR="007B3813" w:rsidRPr="00BB54E1">
        <w:rPr>
          <w:rFonts w:ascii="HK Grotesk" w:hAnsi="HK Grotesk"/>
          <w:sz w:val="22"/>
          <w:szCs w:val="22"/>
        </w:rPr>
        <w:t xml:space="preserve"> przedmiotu  zamówien</w:t>
      </w:r>
      <w:r w:rsidR="00C11B84">
        <w:rPr>
          <w:rFonts w:ascii="HK Grotesk" w:hAnsi="HK Grotesk"/>
          <w:sz w:val="22"/>
          <w:szCs w:val="22"/>
        </w:rPr>
        <w:t>ia za cenę całkowitą  ……………………euro netto (słownie…………………………………………………</w:t>
      </w:r>
      <w:r w:rsidR="007B3813" w:rsidRPr="00BB54E1">
        <w:rPr>
          <w:rFonts w:ascii="HK Grotesk" w:hAnsi="HK Grotesk"/>
          <w:sz w:val="22"/>
          <w:szCs w:val="22"/>
        </w:rPr>
        <w:t>………………………) zg</w:t>
      </w:r>
      <w:r w:rsidR="009E4D37" w:rsidRPr="00BB54E1">
        <w:rPr>
          <w:rFonts w:ascii="HK Grotesk" w:hAnsi="HK Grotesk"/>
          <w:sz w:val="22"/>
          <w:szCs w:val="22"/>
        </w:rPr>
        <w:t>odnie z opisem przedmiotu zamówienia</w:t>
      </w:r>
      <w:r w:rsidR="007B3813" w:rsidRPr="00BB54E1">
        <w:rPr>
          <w:rFonts w:ascii="HK Grotesk" w:hAnsi="HK Grotesk"/>
          <w:sz w:val="22"/>
          <w:szCs w:val="22"/>
        </w:rPr>
        <w:t xml:space="preserve"> dla tej części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="007B3813" w:rsidRPr="00BB54E1">
        <w:rPr>
          <w:rFonts w:ascii="HK Grotesk" w:hAnsi="HK Grotesk"/>
          <w:sz w:val="22"/>
          <w:szCs w:val="22"/>
        </w:rPr>
        <w:t xml:space="preserve"> do SWZ.</w:t>
      </w:r>
    </w:p>
    <w:p w14:paraId="67BB3061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133BDD6C" w14:textId="370B7E9A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</w:t>
      </w:r>
      <w:r w:rsidR="00BB54E1">
        <w:rPr>
          <w:rFonts w:ascii="HK Grotesk" w:hAnsi="HK Grotesk"/>
          <w:sz w:val="22"/>
          <w:szCs w:val="22"/>
        </w:rPr>
        <w:t>oniżej przedstawiamy</w:t>
      </w:r>
      <w:r>
        <w:rPr>
          <w:rFonts w:ascii="HK Grotesk" w:hAnsi="HK Grotesk"/>
          <w:sz w:val="22"/>
          <w:szCs w:val="22"/>
        </w:rPr>
        <w:t xml:space="preserve"> kalkulację </w:t>
      </w:r>
      <w:r w:rsidR="00BB54E1">
        <w:rPr>
          <w:rFonts w:ascii="HK Grotesk" w:hAnsi="HK Grotesk"/>
          <w:sz w:val="22"/>
          <w:szCs w:val="22"/>
        </w:rPr>
        <w:t>cenową</w:t>
      </w:r>
      <w:r>
        <w:rPr>
          <w:rFonts w:ascii="HK Grotesk" w:hAnsi="HK Grotesk"/>
          <w:sz w:val="22"/>
          <w:szCs w:val="22"/>
        </w:rPr>
        <w:t>:</w:t>
      </w:r>
    </w:p>
    <w:p w14:paraId="7AAA2616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BF79A2" w14:paraId="56EB945C" w14:textId="77777777" w:rsidTr="00C11B84">
        <w:trPr>
          <w:trHeight w:val="619"/>
        </w:trPr>
        <w:tc>
          <w:tcPr>
            <w:tcW w:w="574" w:type="dxa"/>
          </w:tcPr>
          <w:p w14:paraId="6C84207C" w14:textId="77777777" w:rsidR="007B3813" w:rsidRPr="000C2164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23DF370D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54FA6E5" w14:textId="4812146D" w:rsidR="007B3813" w:rsidRPr="000C2164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1BC2695F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8134536" w14:textId="77777777" w:rsidR="00BB54E1" w:rsidRPr="00BB54E1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  <w:r w:rsidR="00BB54E1" w:rsidRPr="00BB54E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C51349C" w14:textId="46530946" w:rsidR="007B3813" w:rsidRPr="000C2164" w:rsidRDefault="00BB54E1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BB54E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  <w:p w14:paraId="225C0902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3FD25E61" w14:textId="43FE400C" w:rsidR="007B3813" w:rsidRPr="000C2164" w:rsidRDefault="00C11B84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Cena jednostkowa  netto  /w euro</w:t>
            </w:r>
            <w:r w:rsidR="007B3813" w:rsidRPr="000C2164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047B821D" w14:textId="77777777" w:rsidR="007B3813" w:rsidRPr="000C2164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113B41F8" w14:textId="77777777" w:rsidR="007B3813" w:rsidRPr="000C2164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95E79BF" w14:textId="77777777" w:rsidR="007B3813" w:rsidRPr="000C2164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8716623" w14:textId="77777777" w:rsidR="007B3813" w:rsidRPr="000C2164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16806B6" w14:textId="0EDC50D1" w:rsidR="007B3813" w:rsidRPr="000C2164" w:rsidRDefault="00C11B84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7B3813" w:rsidRPr="000C2164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2ED63E39" w14:textId="77777777" w:rsidR="007B3813" w:rsidRPr="000C2164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6C1DDCD5" w14:textId="660FA80B" w:rsidR="007B3813" w:rsidRPr="000C2164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50ADC632" w14:textId="77777777" w:rsidR="007B3813" w:rsidRPr="000C2164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5995EE1" w14:textId="77777777" w:rsidR="007B3813" w:rsidRPr="000C2164" w:rsidRDefault="007B3813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57D9BB19" w14:textId="21139D9B" w:rsidR="007B3813" w:rsidRPr="000C2164" w:rsidRDefault="007B3813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7B3813" w:rsidRPr="00BF79A2" w14:paraId="5ED845F6" w14:textId="77777777" w:rsidTr="00C11B84">
        <w:trPr>
          <w:trHeight w:val="200"/>
        </w:trPr>
        <w:tc>
          <w:tcPr>
            <w:tcW w:w="574" w:type="dxa"/>
          </w:tcPr>
          <w:p w14:paraId="26A764F1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7ED82B04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45F744DE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3A19E1C6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0DF73CB4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60E07BB6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1EF6E969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01651107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1D4AEFA5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BF79A2" w14:paraId="134A8F9A" w14:textId="77777777" w:rsidTr="00C11B84">
        <w:trPr>
          <w:trHeight w:val="424"/>
        </w:trPr>
        <w:tc>
          <w:tcPr>
            <w:tcW w:w="574" w:type="dxa"/>
            <w:vAlign w:val="center"/>
          </w:tcPr>
          <w:p w14:paraId="2A00DC7A" w14:textId="77777777" w:rsidR="007B3813" w:rsidRPr="000C2164" w:rsidRDefault="007B3813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4949169D" w14:textId="77777777" w:rsidR="007B3813" w:rsidRPr="000C2164" w:rsidRDefault="007B3813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4725EA78" w14:textId="0159BF7F" w:rsidR="007B3813" w:rsidRPr="000C2164" w:rsidRDefault="007B3813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14A0DDF4" w14:textId="77777777" w:rsidR="007B3813" w:rsidRPr="000C2164" w:rsidRDefault="007B3813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6FA3BE" w14:textId="73873084" w:rsidR="007B3813" w:rsidRPr="000C2164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7B3813" w:rsidRPr="000C2164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0C2164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7E9A284" w14:textId="77777777" w:rsidR="007B3813" w:rsidRPr="000C2164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490C6A69" w14:textId="77777777" w:rsidR="007B3813" w:rsidRPr="000C2164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7C5B0A6B" w14:textId="77777777" w:rsidR="007B3813" w:rsidRPr="000C2164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4BABA7A0" w14:textId="77777777" w:rsidR="007B3813" w:rsidRPr="000C2164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2A34F10C" w14:textId="77777777" w:rsidTr="00C11B84">
        <w:trPr>
          <w:trHeight w:val="561"/>
        </w:trPr>
        <w:tc>
          <w:tcPr>
            <w:tcW w:w="5983" w:type="dxa"/>
            <w:gridSpan w:val="5"/>
            <w:vAlign w:val="center"/>
          </w:tcPr>
          <w:p w14:paraId="1F356089" w14:textId="77777777" w:rsidR="007B3813" w:rsidRPr="000C2164" w:rsidRDefault="007B3813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DC53CE3" w14:textId="77777777" w:rsidR="007B3813" w:rsidRPr="000C2164" w:rsidRDefault="007B3813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72BDB77D" w14:textId="77777777" w:rsidR="007B3813" w:rsidRPr="000C2164" w:rsidRDefault="007B3813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73352D3E" w14:textId="77777777" w:rsidR="007B3813" w:rsidRPr="000C2164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5A15A705" w14:textId="77777777" w:rsidR="007B3813" w:rsidRPr="000C2164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0BB562A1" w14:textId="77777777" w:rsidR="007B3813" w:rsidRPr="000C2164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48957EF9" w14:textId="77777777" w:rsidR="007B3813" w:rsidRPr="000C2164" w:rsidRDefault="007B3813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C1023FD" w14:textId="77777777" w:rsidR="007B3813" w:rsidRDefault="007B3813" w:rsidP="007B3813">
      <w:pPr>
        <w:jc w:val="both"/>
        <w:rPr>
          <w:rFonts w:ascii="HK Grotesk" w:hAnsi="HK Grotesk"/>
          <w:sz w:val="22"/>
          <w:szCs w:val="22"/>
        </w:rPr>
      </w:pPr>
    </w:p>
    <w:p w14:paraId="22417774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9BC127E" w14:textId="1EDAC772" w:rsidR="00F97F6F" w:rsidRDefault="00F97F6F" w:rsidP="007B3813">
      <w:pPr>
        <w:jc w:val="both"/>
        <w:rPr>
          <w:rFonts w:ascii="HK Grotesk" w:hAnsi="HK Grotesk"/>
          <w:sz w:val="22"/>
          <w:szCs w:val="22"/>
        </w:rPr>
      </w:pPr>
    </w:p>
    <w:p w14:paraId="4A2213E4" w14:textId="3D83AD82" w:rsidR="00BB54E1" w:rsidRDefault="00C11B84" w:rsidP="007B3813">
      <w:pPr>
        <w:jc w:val="both"/>
        <w:rPr>
          <w:rFonts w:ascii="HK Grotesk" w:hAnsi="HK Grotesk"/>
          <w:sz w:val="22"/>
          <w:szCs w:val="22"/>
        </w:rPr>
      </w:pPr>
      <w:r w:rsidRPr="00C11B84">
        <w:rPr>
          <w:rFonts w:ascii="HK Grotesk" w:hAnsi="HK Grotesk"/>
          <w:sz w:val="22"/>
          <w:szCs w:val="22"/>
        </w:rPr>
        <w:t>Zobowiązujemy się do realizacji przedmiotu zamówienia w terminie wskazanym w § 6 SWZ</w:t>
      </w:r>
    </w:p>
    <w:p w14:paraId="64596E44" w14:textId="56FD27B6" w:rsidR="00684147" w:rsidRDefault="00684147" w:rsidP="007B3813">
      <w:pPr>
        <w:jc w:val="both"/>
        <w:rPr>
          <w:rFonts w:ascii="HK Grotesk" w:hAnsi="HK Grotesk"/>
          <w:sz w:val="22"/>
          <w:szCs w:val="22"/>
        </w:rPr>
      </w:pPr>
    </w:p>
    <w:p w14:paraId="48E94FFA" w14:textId="0052B622" w:rsidR="00684147" w:rsidRDefault="00684147" w:rsidP="007B3813">
      <w:pPr>
        <w:jc w:val="both"/>
        <w:rPr>
          <w:rFonts w:ascii="HK Grotesk" w:hAnsi="HK Grotesk"/>
          <w:sz w:val="22"/>
          <w:szCs w:val="22"/>
        </w:rPr>
      </w:pPr>
    </w:p>
    <w:p w14:paraId="0021DBE5" w14:textId="706EC4CD" w:rsidR="00C11B84" w:rsidRDefault="00C11B84" w:rsidP="007B3813">
      <w:pPr>
        <w:jc w:val="both"/>
        <w:rPr>
          <w:rFonts w:ascii="HK Grotesk" w:hAnsi="HK Grotesk"/>
          <w:sz w:val="22"/>
          <w:szCs w:val="22"/>
        </w:rPr>
      </w:pPr>
    </w:p>
    <w:p w14:paraId="6480F25E" w14:textId="73880C9B" w:rsidR="00C11B84" w:rsidRDefault="00C11B84" w:rsidP="007B3813">
      <w:pPr>
        <w:jc w:val="both"/>
        <w:rPr>
          <w:rFonts w:ascii="HK Grotesk" w:hAnsi="HK Grotesk"/>
          <w:sz w:val="22"/>
          <w:szCs w:val="22"/>
        </w:rPr>
      </w:pPr>
    </w:p>
    <w:p w14:paraId="4EFA0D4F" w14:textId="766634D6" w:rsidR="00C11B84" w:rsidRDefault="00C11B84" w:rsidP="007B3813">
      <w:pPr>
        <w:jc w:val="both"/>
        <w:rPr>
          <w:rFonts w:ascii="HK Grotesk" w:hAnsi="HK Grotesk"/>
          <w:sz w:val="22"/>
          <w:szCs w:val="22"/>
        </w:rPr>
      </w:pPr>
    </w:p>
    <w:p w14:paraId="4A05FD83" w14:textId="5ED01359" w:rsidR="00D50051" w:rsidRDefault="00D50051" w:rsidP="007B3813">
      <w:pPr>
        <w:jc w:val="both"/>
        <w:rPr>
          <w:rFonts w:ascii="HK Grotesk" w:hAnsi="HK Grotesk"/>
          <w:sz w:val="22"/>
          <w:szCs w:val="22"/>
        </w:rPr>
      </w:pPr>
    </w:p>
    <w:p w14:paraId="6F831B11" w14:textId="7BD3ED83" w:rsidR="00D50051" w:rsidRDefault="00D50051" w:rsidP="007B3813">
      <w:pPr>
        <w:jc w:val="both"/>
        <w:rPr>
          <w:rFonts w:ascii="HK Grotesk" w:hAnsi="HK Grotesk"/>
          <w:sz w:val="22"/>
          <w:szCs w:val="22"/>
        </w:rPr>
      </w:pPr>
    </w:p>
    <w:p w14:paraId="0C4BA1D8" w14:textId="3E786322" w:rsidR="00D50051" w:rsidRDefault="00D50051" w:rsidP="007B3813">
      <w:pPr>
        <w:jc w:val="both"/>
        <w:rPr>
          <w:rFonts w:ascii="HK Grotesk" w:hAnsi="HK Grotesk"/>
          <w:sz w:val="22"/>
          <w:szCs w:val="22"/>
        </w:rPr>
      </w:pPr>
    </w:p>
    <w:p w14:paraId="2B7FD9C2" w14:textId="2C334134" w:rsidR="00D50051" w:rsidRDefault="00D50051" w:rsidP="007B3813">
      <w:pPr>
        <w:jc w:val="both"/>
        <w:rPr>
          <w:rFonts w:ascii="HK Grotesk" w:hAnsi="HK Grotesk"/>
          <w:sz w:val="22"/>
          <w:szCs w:val="22"/>
        </w:rPr>
      </w:pPr>
    </w:p>
    <w:p w14:paraId="45592315" w14:textId="77777777" w:rsidR="00D50051" w:rsidRDefault="00D50051" w:rsidP="007B3813">
      <w:pPr>
        <w:jc w:val="both"/>
        <w:rPr>
          <w:rFonts w:ascii="HK Grotesk" w:hAnsi="HK Grotesk"/>
          <w:sz w:val="22"/>
          <w:szCs w:val="22"/>
        </w:rPr>
      </w:pPr>
    </w:p>
    <w:p w14:paraId="06D36B1D" w14:textId="7AC7BD7B" w:rsidR="00684147" w:rsidRDefault="00684147" w:rsidP="007B3813">
      <w:pPr>
        <w:jc w:val="both"/>
        <w:rPr>
          <w:rFonts w:ascii="HK Grotesk" w:hAnsi="HK Grotesk"/>
          <w:sz w:val="22"/>
          <w:szCs w:val="22"/>
        </w:rPr>
      </w:pPr>
    </w:p>
    <w:p w14:paraId="2201C55B" w14:textId="4CCB2FA3" w:rsidR="00BB54E1" w:rsidRPr="00AF7A77" w:rsidRDefault="00BB54E1" w:rsidP="00BB54E1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V</w:t>
      </w:r>
      <w:r w:rsidRPr="00AF7A77">
        <w:rPr>
          <w:rFonts w:ascii="HK Grotesk" w:hAnsi="HK Grotesk"/>
          <w:b/>
          <w:sz w:val="22"/>
          <w:szCs w:val="22"/>
        </w:rPr>
        <w:t>I</w:t>
      </w:r>
      <w:r w:rsidR="008D78CA">
        <w:rPr>
          <w:rFonts w:ascii="HK Grotesk" w:hAnsi="HK Grotesk"/>
          <w:b/>
          <w:sz w:val="22"/>
          <w:szCs w:val="22"/>
        </w:rPr>
        <w:t>I</w:t>
      </w:r>
    </w:p>
    <w:p w14:paraId="38FCFCAA" w14:textId="77777777" w:rsidR="00BB54E1" w:rsidRDefault="00BB54E1" w:rsidP="00BB54E1">
      <w:pPr>
        <w:jc w:val="center"/>
        <w:rPr>
          <w:rFonts w:ascii="HK Grotesk" w:hAnsi="HK Grotesk"/>
          <w:sz w:val="22"/>
          <w:szCs w:val="22"/>
        </w:rPr>
      </w:pPr>
    </w:p>
    <w:p w14:paraId="5C75DFF8" w14:textId="0F5824AE" w:rsidR="00BB54E1" w:rsidRPr="00AF7A77" w:rsidRDefault="00BB54E1" w:rsidP="00BB54E1">
      <w:pPr>
        <w:jc w:val="both"/>
        <w:rPr>
          <w:rFonts w:ascii="HK Grotesk" w:hAnsi="HK Grotesk"/>
          <w:sz w:val="22"/>
          <w:szCs w:val="22"/>
        </w:rPr>
      </w:pPr>
      <w:r w:rsidRPr="00BB54E1">
        <w:rPr>
          <w:rFonts w:ascii="HK Grotesk" w:hAnsi="HK Grotesk"/>
          <w:sz w:val="22"/>
          <w:szCs w:val="22"/>
        </w:rPr>
        <w:t>Oferuje</w:t>
      </w:r>
      <w:r>
        <w:rPr>
          <w:rFonts w:ascii="HK Grotesk" w:hAnsi="HK Grotesk"/>
          <w:sz w:val="22"/>
          <w:szCs w:val="22"/>
        </w:rPr>
        <w:t>my dostawę gitary barokowej wchodzącej</w:t>
      </w:r>
      <w:r w:rsidRPr="00BB54E1">
        <w:rPr>
          <w:rFonts w:ascii="HK Grotesk" w:hAnsi="HK Grotesk"/>
          <w:sz w:val="22"/>
          <w:szCs w:val="22"/>
        </w:rPr>
        <w:t xml:space="preserve"> w skład </w:t>
      </w:r>
      <w:r w:rsidR="008D78CA">
        <w:rPr>
          <w:rFonts w:ascii="HK Grotesk" w:hAnsi="HK Grotesk"/>
          <w:sz w:val="22"/>
          <w:szCs w:val="22"/>
        </w:rPr>
        <w:t>części 7</w:t>
      </w:r>
      <w:r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 xml:space="preserve">5 </w:t>
      </w:r>
      <w:r w:rsidRPr="00AF7A77">
        <w:rPr>
          <w:rFonts w:ascii="HK Grotesk" w:hAnsi="HK Grotesk"/>
          <w:sz w:val="22"/>
          <w:szCs w:val="22"/>
        </w:rPr>
        <w:t>do SWZ.</w:t>
      </w:r>
    </w:p>
    <w:p w14:paraId="311E219C" w14:textId="77777777" w:rsidR="00BB54E1" w:rsidRPr="00571220" w:rsidRDefault="00BB54E1" w:rsidP="00BB54E1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FC3DE2C" w14:textId="77777777" w:rsidR="00C11B84" w:rsidRDefault="00C11B84" w:rsidP="00BB54E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BFC2274" w14:textId="2C298444" w:rsidR="00BB54E1" w:rsidRDefault="00BB54E1" w:rsidP="00BB54E1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cenową:</w:t>
      </w:r>
    </w:p>
    <w:p w14:paraId="42C2B29A" w14:textId="77777777" w:rsidR="00BB54E1" w:rsidRDefault="00BB54E1" w:rsidP="00BB54E1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BB54E1" w:rsidRPr="00936FD1" w14:paraId="2BB4CF26" w14:textId="77777777" w:rsidTr="00BB54E1">
        <w:trPr>
          <w:trHeight w:val="619"/>
        </w:trPr>
        <w:tc>
          <w:tcPr>
            <w:tcW w:w="574" w:type="dxa"/>
          </w:tcPr>
          <w:p w14:paraId="424A9E87" w14:textId="77777777" w:rsidR="00BB54E1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43B0800D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52D58D9" w14:textId="77777777" w:rsidR="00BB54E1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17B66CC7" w14:textId="77777777" w:rsidR="00BB54E1" w:rsidRDefault="00BB54E1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4C77D001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2B739BAB" w14:textId="77777777" w:rsidR="00BB54E1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0D27B8C7" w14:textId="77777777" w:rsidR="00BB54E1" w:rsidRPr="00936FD1" w:rsidRDefault="00BB54E1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47E872F9" w14:textId="77777777" w:rsidR="00BB54E1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B8F9BA4" w14:textId="77777777" w:rsidR="00BB54E1" w:rsidRPr="00936FD1" w:rsidRDefault="00BB54E1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0F52AC9C" w14:textId="77777777" w:rsidR="00BB54E1" w:rsidRPr="00936FD1" w:rsidRDefault="00BB54E1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71B4A1D4" w14:textId="77777777" w:rsidR="00BB54E1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39B134F5" w14:textId="77777777" w:rsidR="00BB54E1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5E49670E" w14:textId="77777777" w:rsidR="00BB54E1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41036BF0" w14:textId="77777777" w:rsidR="00BB54E1" w:rsidRPr="00936FD1" w:rsidRDefault="00BB54E1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B50A696" w14:textId="77777777" w:rsidR="00BB54E1" w:rsidRPr="00936FD1" w:rsidRDefault="00BB54E1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0139E83" w14:textId="77777777" w:rsidR="00BB54E1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BB54E1" w:rsidRPr="00936FD1" w14:paraId="27700432" w14:textId="77777777" w:rsidTr="00BB54E1">
        <w:trPr>
          <w:trHeight w:val="200"/>
        </w:trPr>
        <w:tc>
          <w:tcPr>
            <w:tcW w:w="574" w:type="dxa"/>
          </w:tcPr>
          <w:p w14:paraId="527BAA30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6D3CD4EB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51C12146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79265577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EA9AAAB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5E054673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0B6C8BF0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5E4127B7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049D73CC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BB54E1" w:rsidRPr="00936FD1" w14:paraId="012D468A" w14:textId="77777777" w:rsidTr="00BB54E1">
        <w:trPr>
          <w:trHeight w:val="424"/>
        </w:trPr>
        <w:tc>
          <w:tcPr>
            <w:tcW w:w="574" w:type="dxa"/>
            <w:vAlign w:val="center"/>
          </w:tcPr>
          <w:p w14:paraId="0F5DB6A7" w14:textId="77777777" w:rsidR="00BB54E1" w:rsidRPr="00936FD1" w:rsidRDefault="00BB54E1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1934D8E5" w14:textId="77777777" w:rsidR="00BB54E1" w:rsidRDefault="00BB54E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1B7193D3" w14:textId="77777777" w:rsidR="00BB54E1" w:rsidRDefault="00BB54E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F40B5D4" w14:textId="77777777" w:rsidR="00BB54E1" w:rsidRPr="00936FD1" w:rsidRDefault="00BB54E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208C7E5A" w14:textId="77777777" w:rsidR="00BB54E1" w:rsidRPr="00936FD1" w:rsidRDefault="00BB54E1" w:rsidP="00BB54E1">
            <w:pPr>
              <w:rPr>
                <w:rFonts w:ascii="HK Grotesk" w:hAnsi="HK Grotesk"/>
                <w:sz w:val="18"/>
                <w:szCs w:val="18"/>
              </w:rPr>
            </w:pPr>
          </w:p>
          <w:p w14:paraId="48D811BF" w14:textId="77777777" w:rsidR="00BB54E1" w:rsidRPr="00936FD1" w:rsidRDefault="00BB54E1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42D9811" w14:textId="77777777" w:rsidR="00BB54E1" w:rsidRPr="00936FD1" w:rsidRDefault="00BB54E1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42F8930" w14:textId="77777777" w:rsidR="00BB54E1" w:rsidRPr="00936FD1" w:rsidRDefault="00BB54E1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EAEB514" w14:textId="77777777" w:rsidR="00BB54E1" w:rsidRPr="00936FD1" w:rsidRDefault="00BB54E1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F659468" w14:textId="77777777" w:rsidR="00BB54E1" w:rsidRPr="00936FD1" w:rsidRDefault="00BB54E1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6FB594E" w14:textId="77777777" w:rsidR="00BB54E1" w:rsidRPr="00936FD1" w:rsidRDefault="00BB54E1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39E0B89" w14:textId="77777777" w:rsidR="00BB54E1" w:rsidRPr="00936FD1" w:rsidRDefault="00BB54E1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BB54E1" w:rsidRPr="00936FD1" w14:paraId="1CCA98F2" w14:textId="77777777" w:rsidTr="00BB54E1">
        <w:trPr>
          <w:trHeight w:val="561"/>
        </w:trPr>
        <w:tc>
          <w:tcPr>
            <w:tcW w:w="5983" w:type="dxa"/>
            <w:gridSpan w:val="5"/>
            <w:vAlign w:val="center"/>
          </w:tcPr>
          <w:p w14:paraId="40F7BF59" w14:textId="77777777" w:rsidR="00BB54E1" w:rsidRPr="00936FD1" w:rsidRDefault="00BB54E1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B74A168" w14:textId="77777777" w:rsidR="00BB54E1" w:rsidRPr="00936FD1" w:rsidRDefault="00BB54E1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461038C" w14:textId="77777777" w:rsidR="00BB54E1" w:rsidRPr="00936FD1" w:rsidRDefault="00BB54E1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58D1F9EF" w14:textId="77777777" w:rsidR="00BB54E1" w:rsidRPr="00936FD1" w:rsidRDefault="00BB54E1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0A6E2B22" w14:textId="77777777" w:rsidR="00BB54E1" w:rsidRPr="00936FD1" w:rsidRDefault="00BB54E1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F795AA5" w14:textId="77777777" w:rsidR="00BB54E1" w:rsidRPr="00936FD1" w:rsidRDefault="00BB54E1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D9734A0" w14:textId="77777777" w:rsidR="00BB54E1" w:rsidRPr="00936FD1" w:rsidRDefault="00BB54E1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235A45F2" w14:textId="77777777" w:rsidR="00BB54E1" w:rsidRDefault="00BB54E1" w:rsidP="00BB54E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93A1A12" w14:textId="77777777" w:rsidR="00BB54E1" w:rsidRDefault="00BB54E1" w:rsidP="00BB54E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3043C69" w14:textId="55350FC3" w:rsidR="00BB54E1" w:rsidRDefault="00C11B84" w:rsidP="007B3813">
      <w:pPr>
        <w:jc w:val="both"/>
        <w:rPr>
          <w:rFonts w:ascii="HK Grotesk" w:hAnsi="HK Grotesk"/>
          <w:sz w:val="22"/>
          <w:szCs w:val="22"/>
        </w:rPr>
      </w:pPr>
      <w:r w:rsidRPr="00C11B84">
        <w:rPr>
          <w:rFonts w:ascii="HK Grotesk" w:hAnsi="HK Grotesk"/>
          <w:sz w:val="22"/>
          <w:szCs w:val="22"/>
        </w:rPr>
        <w:t>Zobowiązujemy się do realizacji przedmiotu zamówienia w terminie wskazanym w § 6 SWZ</w:t>
      </w:r>
    </w:p>
    <w:p w14:paraId="6FAAA0F3" w14:textId="77777777" w:rsidR="00C11B84" w:rsidRDefault="00C11B84" w:rsidP="007B3813">
      <w:pPr>
        <w:jc w:val="both"/>
        <w:rPr>
          <w:rFonts w:ascii="HK Grotesk" w:hAnsi="HK Grotesk"/>
          <w:sz w:val="22"/>
          <w:szCs w:val="22"/>
        </w:rPr>
      </w:pPr>
    </w:p>
    <w:p w14:paraId="0C777A4D" w14:textId="60E70A42" w:rsidR="00BB54E1" w:rsidRDefault="00BB54E1" w:rsidP="00BB54E1">
      <w:pPr>
        <w:rPr>
          <w:rFonts w:ascii="HK Grotesk" w:hAnsi="HK Grotesk"/>
          <w:b/>
          <w:sz w:val="22"/>
          <w:szCs w:val="22"/>
        </w:rPr>
      </w:pPr>
    </w:p>
    <w:p w14:paraId="0F2E8336" w14:textId="032AC78B" w:rsidR="00835960" w:rsidRPr="00AF7A77" w:rsidRDefault="00835960" w:rsidP="00835960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 w:rsidR="008D78CA">
        <w:rPr>
          <w:rFonts w:ascii="HK Grotesk" w:hAnsi="HK Grotesk"/>
          <w:b/>
          <w:sz w:val="22"/>
          <w:szCs w:val="22"/>
        </w:rPr>
        <w:t>VIII</w:t>
      </w:r>
    </w:p>
    <w:p w14:paraId="066C63D2" w14:textId="77777777" w:rsidR="00835960" w:rsidRDefault="00835960" w:rsidP="00835960">
      <w:pPr>
        <w:jc w:val="center"/>
        <w:rPr>
          <w:rFonts w:ascii="HK Grotesk" w:hAnsi="HK Grotesk"/>
          <w:sz w:val="22"/>
          <w:szCs w:val="22"/>
        </w:rPr>
      </w:pPr>
    </w:p>
    <w:p w14:paraId="073E216B" w14:textId="3377EE79" w:rsidR="00835960" w:rsidRPr="00AF7A77" w:rsidRDefault="00835960" w:rsidP="00835960">
      <w:pPr>
        <w:jc w:val="both"/>
        <w:rPr>
          <w:rFonts w:ascii="HK Grotesk" w:hAnsi="HK Grotesk"/>
          <w:sz w:val="22"/>
          <w:szCs w:val="22"/>
        </w:rPr>
      </w:pPr>
      <w:r w:rsidRPr="00BB54E1">
        <w:rPr>
          <w:rFonts w:ascii="HK Grotesk" w:hAnsi="HK Grotesk"/>
          <w:sz w:val="22"/>
          <w:szCs w:val="22"/>
        </w:rPr>
        <w:t>Oferuje</w:t>
      </w:r>
      <w:r>
        <w:rPr>
          <w:rFonts w:ascii="HK Grotesk" w:hAnsi="HK Grotesk"/>
          <w:sz w:val="22"/>
          <w:szCs w:val="22"/>
        </w:rPr>
        <w:t>my dostawę oboju da caccia wchodzącego</w:t>
      </w:r>
      <w:r w:rsidRPr="00BB54E1">
        <w:rPr>
          <w:rFonts w:ascii="HK Grotesk" w:hAnsi="HK Grotesk"/>
          <w:sz w:val="22"/>
          <w:szCs w:val="22"/>
        </w:rPr>
        <w:t xml:space="preserve"> w skład </w:t>
      </w:r>
      <w:r w:rsidR="008D78CA">
        <w:rPr>
          <w:rFonts w:ascii="HK Grotesk" w:hAnsi="HK Grotesk"/>
          <w:sz w:val="22"/>
          <w:szCs w:val="22"/>
        </w:rPr>
        <w:t>części 8</w:t>
      </w:r>
      <w:r w:rsidRPr="00AF7A77">
        <w:rPr>
          <w:rFonts w:ascii="HK Grotesk" w:hAnsi="HK Grotesk"/>
          <w:sz w:val="22"/>
          <w:szCs w:val="22"/>
        </w:rPr>
        <w:t xml:space="preserve"> przedmiotu  zamówien</w:t>
      </w:r>
      <w:r w:rsidR="00C11B84">
        <w:rPr>
          <w:rFonts w:ascii="HK Grotesk" w:hAnsi="HK Grotesk"/>
          <w:sz w:val="22"/>
          <w:szCs w:val="22"/>
        </w:rPr>
        <w:t xml:space="preserve">ia za cenę całkowitą  ……………………euro netto (słownie </w:t>
      </w:r>
      <w:r w:rsidRPr="00AF7A77">
        <w:rPr>
          <w:rFonts w:ascii="HK Grotesk" w:hAnsi="HK Grotesk"/>
          <w:sz w:val="22"/>
          <w:szCs w:val="22"/>
        </w:rPr>
        <w:t>……………</w:t>
      </w:r>
      <w:r w:rsidR="00C11B84">
        <w:rPr>
          <w:rFonts w:ascii="HK Grotesk" w:hAnsi="HK Grotesk"/>
          <w:sz w:val="22"/>
          <w:szCs w:val="22"/>
        </w:rPr>
        <w:t>…………………………….</w:t>
      </w:r>
      <w:r w:rsidRPr="00AF7A77">
        <w:rPr>
          <w:rFonts w:ascii="HK Grotesk" w:hAnsi="HK Grotesk"/>
          <w:sz w:val="22"/>
          <w:szCs w:val="22"/>
        </w:rPr>
        <w:t xml:space="preserve">…………) zgodnie z opisem przedmiotu zamówienia dla tej części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Pr="00AF7A77">
        <w:rPr>
          <w:rFonts w:ascii="HK Grotesk" w:hAnsi="HK Grotesk"/>
          <w:sz w:val="22"/>
          <w:szCs w:val="22"/>
        </w:rPr>
        <w:t xml:space="preserve"> do SWZ.</w:t>
      </w:r>
    </w:p>
    <w:p w14:paraId="7594CD33" w14:textId="77777777" w:rsidR="00835960" w:rsidRPr="00571220" w:rsidRDefault="00835960" w:rsidP="00835960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68911ABB" w14:textId="5488788C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cenową:</w:t>
      </w:r>
    </w:p>
    <w:p w14:paraId="21BB65DB" w14:textId="77777777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835960" w:rsidRPr="00936FD1" w14:paraId="2B46743C" w14:textId="77777777" w:rsidTr="00D50051">
        <w:trPr>
          <w:trHeight w:val="619"/>
        </w:trPr>
        <w:tc>
          <w:tcPr>
            <w:tcW w:w="574" w:type="dxa"/>
          </w:tcPr>
          <w:p w14:paraId="2D3F47F2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6FB7CA08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8CE7ACE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244A323D" w14:textId="77777777" w:rsidR="00835960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4D761C4F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4728EDD9" w14:textId="149FB002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Cena jednostkowa  netto  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08396DEF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1E3B23F9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DDFB922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6ACE3799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437D827" w14:textId="4518B5CD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6D6C1579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6680C3D5" w14:textId="7B18B04D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74E5AC66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A13C615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53A2E560" w14:textId="44C984C1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835960" w:rsidRPr="00936FD1" w14:paraId="3EC63F6E" w14:textId="77777777" w:rsidTr="00D50051">
        <w:trPr>
          <w:trHeight w:val="200"/>
        </w:trPr>
        <w:tc>
          <w:tcPr>
            <w:tcW w:w="574" w:type="dxa"/>
          </w:tcPr>
          <w:p w14:paraId="48E5EBE7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797C90C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550899D0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4601B334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A44A848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46F8BC8E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4F666ABA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271944ED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0F760C65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835960" w:rsidRPr="00936FD1" w14:paraId="4932DB22" w14:textId="77777777" w:rsidTr="00D50051">
        <w:trPr>
          <w:trHeight w:val="424"/>
        </w:trPr>
        <w:tc>
          <w:tcPr>
            <w:tcW w:w="574" w:type="dxa"/>
            <w:vAlign w:val="center"/>
          </w:tcPr>
          <w:p w14:paraId="567C3667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763FE648" w14:textId="77777777" w:rsidR="00835960" w:rsidRDefault="00835960" w:rsidP="0005154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C724255" w14:textId="77777777" w:rsidR="00835960" w:rsidRDefault="00835960" w:rsidP="0005154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16677931" w14:textId="77777777" w:rsidR="00835960" w:rsidRPr="00936FD1" w:rsidRDefault="00835960" w:rsidP="0005154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1AA11D20" w14:textId="77777777" w:rsidR="00835960" w:rsidRPr="00936FD1" w:rsidRDefault="00835960" w:rsidP="0005154C">
            <w:pPr>
              <w:rPr>
                <w:rFonts w:ascii="HK Grotesk" w:hAnsi="HK Grotesk"/>
                <w:sz w:val="18"/>
                <w:szCs w:val="18"/>
              </w:rPr>
            </w:pPr>
          </w:p>
          <w:p w14:paraId="31E723AD" w14:textId="77777777" w:rsidR="00835960" w:rsidRPr="00936FD1" w:rsidRDefault="00835960" w:rsidP="0005154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B506F87" w14:textId="77777777" w:rsidR="00835960" w:rsidRPr="00936FD1" w:rsidRDefault="00835960" w:rsidP="0005154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7D3530E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125FEB9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59A9F9B7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68DDBAB8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1D510B7F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835960" w:rsidRPr="00936FD1" w14:paraId="69FD5BAB" w14:textId="77777777" w:rsidTr="00D50051">
        <w:trPr>
          <w:trHeight w:val="561"/>
        </w:trPr>
        <w:tc>
          <w:tcPr>
            <w:tcW w:w="5983" w:type="dxa"/>
            <w:gridSpan w:val="5"/>
            <w:vAlign w:val="center"/>
          </w:tcPr>
          <w:p w14:paraId="3F0D7294" w14:textId="77777777" w:rsidR="00835960" w:rsidRPr="00936FD1" w:rsidRDefault="00835960" w:rsidP="0005154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1F17FB2" w14:textId="77777777" w:rsidR="00835960" w:rsidRPr="00936FD1" w:rsidRDefault="00835960" w:rsidP="0005154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8BC80AB" w14:textId="77777777" w:rsidR="00835960" w:rsidRPr="00936FD1" w:rsidRDefault="00835960" w:rsidP="0005154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2A0F205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537188C0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45980CE9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75341458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37B297F2" w14:textId="77777777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97BFD2C" w14:textId="77777777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AF1F9D1" w14:textId="2A174436" w:rsidR="0074140B" w:rsidRDefault="0074140B" w:rsidP="007B3813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oferowany instrument oferujemy udzielenie gwarancji na (proszę zaznaczyć właściwy okres):</w:t>
      </w:r>
    </w:p>
    <w:p w14:paraId="7F82AD41" w14:textId="77777777" w:rsidR="0074140B" w:rsidRDefault="0074140B" w:rsidP="007B3813">
      <w:pPr>
        <w:jc w:val="both"/>
        <w:rPr>
          <w:rFonts w:ascii="HK Grotesk" w:hAnsi="HK Grotesk"/>
          <w:sz w:val="22"/>
          <w:szCs w:val="22"/>
        </w:rPr>
      </w:pPr>
    </w:p>
    <w:p w14:paraId="27C89064" w14:textId="2ACE6A44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24 miesiące </w:t>
      </w:r>
    </w:p>
    <w:p w14:paraId="54582485" w14:textId="4BCF8799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30 miesięcy </w:t>
      </w:r>
    </w:p>
    <w:p w14:paraId="547DD423" w14:textId="7391CAB3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36 miesięcy </w:t>
      </w:r>
    </w:p>
    <w:p w14:paraId="7A402A0A" w14:textId="2FBD52B2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42 miesiące </w:t>
      </w:r>
    </w:p>
    <w:p w14:paraId="0A99ADFC" w14:textId="7286147F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48 miesięcy </w:t>
      </w:r>
    </w:p>
    <w:p w14:paraId="44B442D6" w14:textId="1B2F937B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54 miesiące </w:t>
      </w:r>
    </w:p>
    <w:p w14:paraId="5274DE9D" w14:textId="2AD1AF3B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60 miesięcy </w:t>
      </w:r>
    </w:p>
    <w:p w14:paraId="688D02D3" w14:textId="41DB5EEC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lastRenderedPageBreak/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66 miesięcy </w:t>
      </w:r>
    </w:p>
    <w:p w14:paraId="533D8475" w14:textId="17D55602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72 miesiące </w:t>
      </w:r>
    </w:p>
    <w:p w14:paraId="7A0F616E" w14:textId="77777777" w:rsidR="0074140B" w:rsidRDefault="0074140B" w:rsidP="007B3813">
      <w:pPr>
        <w:jc w:val="both"/>
        <w:rPr>
          <w:rFonts w:ascii="HK Grotesk" w:hAnsi="HK Grotesk"/>
          <w:sz w:val="22"/>
          <w:szCs w:val="22"/>
        </w:rPr>
      </w:pPr>
    </w:p>
    <w:p w14:paraId="16D06880" w14:textId="3009B572" w:rsidR="008C34FB" w:rsidRDefault="00C11B84" w:rsidP="007B3813">
      <w:pPr>
        <w:jc w:val="both"/>
        <w:rPr>
          <w:rFonts w:ascii="HK Grotesk" w:hAnsi="HK Grotesk"/>
          <w:sz w:val="22"/>
          <w:szCs w:val="22"/>
        </w:rPr>
      </w:pPr>
      <w:r w:rsidRPr="00C11B84">
        <w:rPr>
          <w:rFonts w:ascii="HK Grotesk" w:hAnsi="HK Grotesk"/>
          <w:sz w:val="22"/>
          <w:szCs w:val="22"/>
        </w:rPr>
        <w:t>Zobowiązujemy się do realizacji przedmiotu zamówienia w terminie wskazanym w § 6 SWZ</w:t>
      </w:r>
    </w:p>
    <w:p w14:paraId="37DC2174" w14:textId="3CF24583" w:rsidR="00684147" w:rsidRDefault="00684147" w:rsidP="007B3813">
      <w:pPr>
        <w:jc w:val="both"/>
        <w:rPr>
          <w:rFonts w:ascii="HK Grotesk" w:hAnsi="HK Grotesk"/>
          <w:sz w:val="22"/>
          <w:szCs w:val="22"/>
        </w:rPr>
      </w:pPr>
    </w:p>
    <w:p w14:paraId="6DE704A1" w14:textId="34DA4E95" w:rsidR="00C11B84" w:rsidRDefault="00C11B84" w:rsidP="007B3813">
      <w:pPr>
        <w:jc w:val="both"/>
        <w:rPr>
          <w:rFonts w:ascii="HK Grotesk" w:hAnsi="HK Grotesk"/>
          <w:sz w:val="22"/>
          <w:szCs w:val="22"/>
        </w:rPr>
      </w:pPr>
    </w:p>
    <w:p w14:paraId="2421874B" w14:textId="60C4CD01" w:rsidR="00835960" w:rsidRPr="00AF7A77" w:rsidRDefault="00835960" w:rsidP="00835960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 w:rsidR="008D78CA">
        <w:rPr>
          <w:rFonts w:ascii="HK Grotesk" w:hAnsi="HK Grotesk"/>
          <w:b/>
          <w:sz w:val="22"/>
          <w:szCs w:val="22"/>
        </w:rPr>
        <w:t>IX</w:t>
      </w:r>
    </w:p>
    <w:p w14:paraId="35500610" w14:textId="77777777" w:rsidR="00835960" w:rsidRDefault="00835960" w:rsidP="00835960">
      <w:pPr>
        <w:jc w:val="center"/>
        <w:rPr>
          <w:rFonts w:ascii="HK Grotesk" w:hAnsi="HK Grotesk"/>
          <w:sz w:val="22"/>
          <w:szCs w:val="22"/>
        </w:rPr>
      </w:pPr>
    </w:p>
    <w:p w14:paraId="5A056808" w14:textId="4B9E6A9E" w:rsidR="00835960" w:rsidRPr="00AF7A77" w:rsidRDefault="00835960" w:rsidP="00835960">
      <w:pPr>
        <w:jc w:val="both"/>
        <w:rPr>
          <w:rFonts w:ascii="HK Grotesk" w:hAnsi="HK Grotesk"/>
          <w:sz w:val="22"/>
          <w:szCs w:val="22"/>
        </w:rPr>
      </w:pPr>
      <w:r w:rsidRPr="00BB54E1">
        <w:rPr>
          <w:rFonts w:ascii="HK Grotesk" w:hAnsi="HK Grotesk"/>
          <w:sz w:val="22"/>
          <w:szCs w:val="22"/>
        </w:rPr>
        <w:t>Oferuje</w:t>
      </w:r>
      <w:r>
        <w:rPr>
          <w:rFonts w:ascii="HK Grotesk" w:hAnsi="HK Grotesk"/>
          <w:sz w:val="22"/>
          <w:szCs w:val="22"/>
        </w:rPr>
        <w:t>my dostawę oboju klasycznego wchodzącego</w:t>
      </w:r>
      <w:r w:rsidRPr="00BB54E1">
        <w:rPr>
          <w:rFonts w:ascii="HK Grotesk" w:hAnsi="HK Grotesk"/>
          <w:sz w:val="22"/>
          <w:szCs w:val="22"/>
        </w:rPr>
        <w:t xml:space="preserve"> w skład </w:t>
      </w:r>
      <w:r w:rsidR="008D78CA">
        <w:rPr>
          <w:rFonts w:ascii="HK Grotesk" w:hAnsi="HK Grotesk"/>
          <w:sz w:val="22"/>
          <w:szCs w:val="22"/>
        </w:rPr>
        <w:t>części 9</w:t>
      </w:r>
      <w:r w:rsidRPr="00AF7A77">
        <w:rPr>
          <w:rFonts w:ascii="HK Grotesk" w:hAnsi="HK Grotesk"/>
          <w:sz w:val="22"/>
          <w:szCs w:val="22"/>
        </w:rPr>
        <w:t xml:space="preserve"> przedmiotu  zamówien</w:t>
      </w:r>
      <w:r w:rsidR="00C11B84">
        <w:rPr>
          <w:rFonts w:ascii="HK Grotesk" w:hAnsi="HK Grotesk"/>
          <w:sz w:val="22"/>
          <w:szCs w:val="22"/>
        </w:rPr>
        <w:t>ia za cenę całkowitą  ……………………euro netto (słownie ……………….</w:t>
      </w:r>
      <w:r w:rsidRPr="00AF7A77">
        <w:rPr>
          <w:rFonts w:ascii="HK Grotesk" w:hAnsi="HK Grotesk"/>
          <w:sz w:val="22"/>
          <w:szCs w:val="22"/>
        </w:rPr>
        <w:t>………………………), zgodnie z opisem przedmiotu zamówienia dla tej części stanowiącym załącznik nr 2 do SWZ oraz wzorem u</w:t>
      </w:r>
      <w:r w:rsidR="00D56A21">
        <w:rPr>
          <w:rFonts w:ascii="HK Grotesk" w:hAnsi="HK Grotesk"/>
          <w:sz w:val="22"/>
          <w:szCs w:val="22"/>
        </w:rPr>
        <w:t>mowy stanowiącym załącznik nr 5</w:t>
      </w:r>
      <w:r w:rsidRPr="00AF7A77">
        <w:rPr>
          <w:rFonts w:ascii="HK Grotesk" w:hAnsi="HK Grotesk"/>
          <w:sz w:val="22"/>
          <w:szCs w:val="22"/>
        </w:rPr>
        <w:t xml:space="preserve"> do SWZ.</w:t>
      </w:r>
    </w:p>
    <w:p w14:paraId="1C74DB0B" w14:textId="77777777" w:rsidR="00835960" w:rsidRPr="00571220" w:rsidRDefault="00835960" w:rsidP="00835960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A03EA32" w14:textId="736A309F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cenową:</w:t>
      </w:r>
    </w:p>
    <w:p w14:paraId="133C58A8" w14:textId="77777777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835960" w:rsidRPr="00936FD1" w14:paraId="4446BF26" w14:textId="77777777" w:rsidTr="00D56A21">
        <w:trPr>
          <w:trHeight w:val="619"/>
        </w:trPr>
        <w:tc>
          <w:tcPr>
            <w:tcW w:w="574" w:type="dxa"/>
          </w:tcPr>
          <w:p w14:paraId="0D21EC5E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697582A0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C2121F8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7E210BDE" w14:textId="77777777" w:rsidR="00835960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54D14F9D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7CE81F8F" w14:textId="710F19E5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Cena jednostkowa  netto  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700FB5DF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25C10ED8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A633E6B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C5E99CA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643EAB3B" w14:textId="136B5051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533BCFE6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38A37FC0" w14:textId="4DA3EE12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7368B061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436BF5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3F914D14" w14:textId="7AF0B690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 xml:space="preserve"> 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835960" w:rsidRPr="00936FD1" w14:paraId="66682DD2" w14:textId="77777777" w:rsidTr="00D56A21">
        <w:trPr>
          <w:trHeight w:val="200"/>
        </w:trPr>
        <w:tc>
          <w:tcPr>
            <w:tcW w:w="574" w:type="dxa"/>
          </w:tcPr>
          <w:p w14:paraId="691FE833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081BCCBD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2D8A2AD4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2899DB63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31822CAC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69F895CD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0097D914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5C6F948D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3FA2DF95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835960" w:rsidRPr="00936FD1" w14:paraId="526FF383" w14:textId="77777777" w:rsidTr="00D56A21">
        <w:trPr>
          <w:trHeight w:val="424"/>
        </w:trPr>
        <w:tc>
          <w:tcPr>
            <w:tcW w:w="574" w:type="dxa"/>
            <w:vAlign w:val="center"/>
          </w:tcPr>
          <w:p w14:paraId="45B2B132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7344B82F" w14:textId="77777777" w:rsidR="00835960" w:rsidRDefault="00835960" w:rsidP="0005154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2E5AC7EE" w14:textId="77777777" w:rsidR="00835960" w:rsidRDefault="00835960" w:rsidP="0005154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BB4BBD1" w14:textId="77777777" w:rsidR="00835960" w:rsidRPr="00936FD1" w:rsidRDefault="00835960" w:rsidP="0005154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F963046" w14:textId="77777777" w:rsidR="00835960" w:rsidRPr="00936FD1" w:rsidRDefault="00835960" w:rsidP="0005154C">
            <w:pPr>
              <w:rPr>
                <w:rFonts w:ascii="HK Grotesk" w:hAnsi="HK Grotesk"/>
                <w:sz w:val="18"/>
                <w:szCs w:val="18"/>
              </w:rPr>
            </w:pPr>
          </w:p>
          <w:p w14:paraId="0FC69DE9" w14:textId="77777777" w:rsidR="00835960" w:rsidRPr="00936FD1" w:rsidRDefault="00835960" w:rsidP="0005154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51A4BB20" w14:textId="77777777" w:rsidR="00835960" w:rsidRPr="00936FD1" w:rsidRDefault="00835960" w:rsidP="0005154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7AB9F68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E0F1805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34195D58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4C1ED787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563F38B9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835960" w:rsidRPr="00936FD1" w14:paraId="278DFD7F" w14:textId="77777777" w:rsidTr="00D56A21">
        <w:trPr>
          <w:trHeight w:val="561"/>
        </w:trPr>
        <w:tc>
          <w:tcPr>
            <w:tcW w:w="5983" w:type="dxa"/>
            <w:gridSpan w:val="5"/>
            <w:vAlign w:val="center"/>
          </w:tcPr>
          <w:p w14:paraId="2BDDCE6B" w14:textId="77777777" w:rsidR="00835960" w:rsidRPr="00936FD1" w:rsidRDefault="00835960" w:rsidP="0005154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744B2F0" w14:textId="77777777" w:rsidR="00835960" w:rsidRPr="00936FD1" w:rsidRDefault="00835960" w:rsidP="0005154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19199C0" w14:textId="77777777" w:rsidR="00835960" w:rsidRPr="00936FD1" w:rsidRDefault="00835960" w:rsidP="0005154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9C41844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22E3C76A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1765F7C4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3DDECDE7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0D42BE2B" w14:textId="77777777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486209B" w14:textId="77777777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B2D75DF" w14:textId="77777777" w:rsidR="00C11B84" w:rsidRPr="00C11B84" w:rsidRDefault="00C11B84" w:rsidP="00C11B84">
      <w:pPr>
        <w:jc w:val="both"/>
        <w:rPr>
          <w:rFonts w:ascii="HK Grotesk" w:hAnsi="HK Grotesk"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wskazanym w § 6 SWZ</w:t>
      </w:r>
    </w:p>
    <w:p w14:paraId="1722EFD0" w14:textId="77777777" w:rsidR="00835960" w:rsidRDefault="00835960" w:rsidP="00835960">
      <w:pPr>
        <w:rPr>
          <w:rFonts w:ascii="HK Grotesk" w:hAnsi="HK Grotesk"/>
          <w:b/>
          <w:sz w:val="22"/>
          <w:szCs w:val="22"/>
        </w:rPr>
      </w:pPr>
    </w:p>
    <w:p w14:paraId="52B3E72C" w14:textId="4B623C9A" w:rsidR="00835960" w:rsidRDefault="00835960" w:rsidP="007B3813">
      <w:pPr>
        <w:jc w:val="both"/>
        <w:rPr>
          <w:rFonts w:ascii="HK Grotesk" w:hAnsi="HK Grotesk"/>
          <w:sz w:val="22"/>
          <w:szCs w:val="22"/>
        </w:rPr>
      </w:pPr>
    </w:p>
    <w:p w14:paraId="35D5F7DF" w14:textId="325E0A85" w:rsidR="00835960" w:rsidRPr="00AF7A77" w:rsidRDefault="00835960" w:rsidP="00835960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 w:rsidR="008D78CA">
        <w:rPr>
          <w:rFonts w:ascii="HK Grotesk" w:hAnsi="HK Grotesk"/>
          <w:b/>
          <w:sz w:val="22"/>
          <w:szCs w:val="22"/>
        </w:rPr>
        <w:t>X</w:t>
      </w:r>
    </w:p>
    <w:p w14:paraId="6C92F369" w14:textId="77777777" w:rsidR="00835960" w:rsidRDefault="00835960" w:rsidP="00835960">
      <w:pPr>
        <w:jc w:val="center"/>
        <w:rPr>
          <w:rFonts w:ascii="HK Grotesk" w:hAnsi="HK Grotesk"/>
          <w:sz w:val="22"/>
          <w:szCs w:val="22"/>
        </w:rPr>
      </w:pPr>
    </w:p>
    <w:p w14:paraId="5C90F555" w14:textId="77E0DA7C" w:rsidR="00835960" w:rsidRPr="00AF7A77" w:rsidRDefault="00835960" w:rsidP="00835960">
      <w:pPr>
        <w:jc w:val="both"/>
        <w:rPr>
          <w:rFonts w:ascii="HK Grotesk" w:hAnsi="HK Grotesk"/>
          <w:sz w:val="22"/>
          <w:szCs w:val="22"/>
        </w:rPr>
      </w:pPr>
      <w:r w:rsidRPr="00BB54E1">
        <w:rPr>
          <w:rFonts w:ascii="HK Grotesk" w:hAnsi="HK Grotesk"/>
          <w:sz w:val="22"/>
          <w:szCs w:val="22"/>
        </w:rPr>
        <w:t>Oferuje</w:t>
      </w:r>
      <w:r w:rsidR="008D78CA">
        <w:rPr>
          <w:rFonts w:ascii="HK Grotesk" w:hAnsi="HK Grotesk"/>
          <w:sz w:val="22"/>
          <w:szCs w:val="22"/>
        </w:rPr>
        <w:t>my dostawę fletu wchodzącego</w:t>
      </w:r>
      <w:r w:rsidRPr="00BB54E1">
        <w:rPr>
          <w:rFonts w:ascii="HK Grotesk" w:hAnsi="HK Grotesk"/>
          <w:sz w:val="22"/>
          <w:szCs w:val="22"/>
        </w:rPr>
        <w:t xml:space="preserve"> w skład </w:t>
      </w:r>
      <w:r w:rsidR="008D78CA">
        <w:rPr>
          <w:rFonts w:ascii="HK Grotesk" w:hAnsi="HK Grotesk"/>
          <w:sz w:val="22"/>
          <w:szCs w:val="22"/>
        </w:rPr>
        <w:t>części 10</w:t>
      </w:r>
      <w:r w:rsidRPr="00AF7A77">
        <w:rPr>
          <w:rFonts w:ascii="HK Grotesk" w:hAnsi="HK Grotesk"/>
          <w:sz w:val="22"/>
          <w:szCs w:val="22"/>
        </w:rPr>
        <w:t xml:space="preserve"> przedmiotu  zamówien</w:t>
      </w:r>
      <w:r w:rsidR="00C64FE8">
        <w:rPr>
          <w:rFonts w:ascii="HK Grotesk" w:hAnsi="HK Grotesk"/>
          <w:sz w:val="22"/>
          <w:szCs w:val="22"/>
        </w:rPr>
        <w:t>ia za cenę całkowitą  ……………………euro netto (słownie ……………………………………….</w:t>
      </w:r>
      <w:r w:rsidRPr="00AF7A77">
        <w:rPr>
          <w:rFonts w:ascii="HK Grotesk" w:hAnsi="HK Grotesk"/>
          <w:sz w:val="22"/>
          <w:szCs w:val="22"/>
        </w:rPr>
        <w:t>………………………), zgodnie z opisem przedmiotu zamówienia dla tej części stanowiącym załącznik nr 2 do SWZ oraz wzorem u</w:t>
      </w:r>
      <w:r w:rsidR="00D56A21">
        <w:rPr>
          <w:rFonts w:ascii="HK Grotesk" w:hAnsi="HK Grotesk"/>
          <w:sz w:val="22"/>
          <w:szCs w:val="22"/>
        </w:rPr>
        <w:t>mowy stanowiącym załącznik nr 5</w:t>
      </w:r>
      <w:r w:rsidRPr="00AF7A77">
        <w:rPr>
          <w:rFonts w:ascii="HK Grotesk" w:hAnsi="HK Grotesk"/>
          <w:sz w:val="22"/>
          <w:szCs w:val="22"/>
        </w:rPr>
        <w:t xml:space="preserve"> do SWZ.</w:t>
      </w:r>
    </w:p>
    <w:p w14:paraId="4020B730" w14:textId="77777777" w:rsidR="00835960" w:rsidRPr="00571220" w:rsidRDefault="00835960" w:rsidP="00835960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2208933" w14:textId="050B2DF0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cenową:</w:t>
      </w:r>
    </w:p>
    <w:p w14:paraId="753C3E6B" w14:textId="77777777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835960" w:rsidRPr="00936FD1" w14:paraId="30A1F892" w14:textId="77777777" w:rsidTr="00C64FE8">
        <w:trPr>
          <w:trHeight w:val="619"/>
        </w:trPr>
        <w:tc>
          <w:tcPr>
            <w:tcW w:w="574" w:type="dxa"/>
          </w:tcPr>
          <w:p w14:paraId="2333875C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0ADC8AE6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9C94F0E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4AEA9A16" w14:textId="77777777" w:rsidR="00835960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5261B34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41EE723B" w14:textId="4E50AD83" w:rsidR="00835960" w:rsidRPr="00936FD1" w:rsidRDefault="00C64FE8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Cena jednostkowa  netto  /w euro</w:t>
            </w:r>
            <w:r w:rsidR="00835960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73A12130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78333E3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F6A5245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CE313DB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6E7D9CE3" w14:textId="6D6670AC" w:rsidR="00835960" w:rsidRPr="00936FD1" w:rsidRDefault="00C64FE8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835960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63F8929E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521DB5CD" w14:textId="5568F984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Kwo</w:t>
            </w:r>
            <w:r w:rsidR="00D50051">
              <w:rPr>
                <w:rFonts w:ascii="HK Grotesk" w:hAnsi="HK Grotesk"/>
                <w:b/>
                <w:sz w:val="18"/>
                <w:szCs w:val="18"/>
              </w:rPr>
              <w:t xml:space="preserve">ta VAT                  </w:t>
            </w:r>
            <w:r w:rsidR="00D5005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58D463B8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67027969" w14:textId="77777777" w:rsidR="00835960" w:rsidRPr="00936FD1" w:rsidRDefault="00835960" w:rsidP="0005154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64F89CBD" w14:textId="53F24BB3" w:rsidR="00835960" w:rsidRPr="00936FD1" w:rsidRDefault="00D50051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bookmarkStart w:id="0" w:name="_GoBack"/>
            <w:bookmarkEnd w:id="0"/>
            <w:r w:rsidR="00835960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835960" w:rsidRPr="00936FD1" w14:paraId="08ABB62C" w14:textId="77777777" w:rsidTr="00C64FE8">
        <w:trPr>
          <w:trHeight w:val="200"/>
        </w:trPr>
        <w:tc>
          <w:tcPr>
            <w:tcW w:w="574" w:type="dxa"/>
          </w:tcPr>
          <w:p w14:paraId="50C9C0D2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66F71293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2F908CE3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779A120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70273F75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2CBA6EDB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073B8B13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1252FE45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14F1508C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835960" w:rsidRPr="00936FD1" w14:paraId="2D12ECA4" w14:textId="77777777" w:rsidTr="00C64FE8">
        <w:trPr>
          <w:trHeight w:val="424"/>
        </w:trPr>
        <w:tc>
          <w:tcPr>
            <w:tcW w:w="574" w:type="dxa"/>
            <w:vAlign w:val="center"/>
          </w:tcPr>
          <w:p w14:paraId="3E786903" w14:textId="77777777" w:rsidR="00835960" w:rsidRPr="00936FD1" w:rsidRDefault="00835960" w:rsidP="0005154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2C616651" w14:textId="77777777" w:rsidR="00835960" w:rsidRDefault="00835960" w:rsidP="0005154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2F9EFD2E" w14:textId="77777777" w:rsidR="00835960" w:rsidRDefault="00835960" w:rsidP="0005154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16399B1" w14:textId="77777777" w:rsidR="00835960" w:rsidRPr="00936FD1" w:rsidRDefault="00835960" w:rsidP="0005154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650BD5D1" w14:textId="77777777" w:rsidR="00835960" w:rsidRPr="00936FD1" w:rsidRDefault="00835960" w:rsidP="0005154C">
            <w:pPr>
              <w:rPr>
                <w:rFonts w:ascii="HK Grotesk" w:hAnsi="HK Grotesk"/>
                <w:sz w:val="18"/>
                <w:szCs w:val="18"/>
              </w:rPr>
            </w:pPr>
          </w:p>
          <w:p w14:paraId="1216ADD0" w14:textId="77777777" w:rsidR="00835960" w:rsidRPr="00936FD1" w:rsidRDefault="00835960" w:rsidP="0005154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B16BF4F" w14:textId="77777777" w:rsidR="00835960" w:rsidRPr="00936FD1" w:rsidRDefault="00835960" w:rsidP="0005154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B5FCC4" w14:textId="77777777" w:rsidR="00835960" w:rsidRPr="00936FD1" w:rsidRDefault="00835960" w:rsidP="0005154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AAE8E1F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358F0778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4B1E46A8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6389807B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835960" w:rsidRPr="00936FD1" w14:paraId="7CCC49FC" w14:textId="77777777" w:rsidTr="00C64FE8">
        <w:trPr>
          <w:trHeight w:val="561"/>
        </w:trPr>
        <w:tc>
          <w:tcPr>
            <w:tcW w:w="5983" w:type="dxa"/>
            <w:gridSpan w:val="5"/>
            <w:vAlign w:val="center"/>
          </w:tcPr>
          <w:p w14:paraId="4A0D1004" w14:textId="77777777" w:rsidR="00835960" w:rsidRPr="00936FD1" w:rsidRDefault="00835960" w:rsidP="0005154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22C4B62" w14:textId="77777777" w:rsidR="00835960" w:rsidRPr="00936FD1" w:rsidRDefault="00835960" w:rsidP="0005154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854D7F4" w14:textId="77777777" w:rsidR="00835960" w:rsidRPr="00936FD1" w:rsidRDefault="00835960" w:rsidP="0005154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59ED6E1A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04A5B9B6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64D21B8F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6B782FBD" w14:textId="77777777" w:rsidR="00835960" w:rsidRPr="00936FD1" w:rsidRDefault="00835960" w:rsidP="0005154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43F5124" w14:textId="77777777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4C18B103" w14:textId="77777777" w:rsid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76A1C50" w14:textId="7ED0BB06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oferowany instrument oferujemy udzielenie gwarancji na (proszę zaznaczyć właściwy okres):</w:t>
      </w:r>
    </w:p>
    <w:p w14:paraId="5CCCD472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</w:p>
    <w:p w14:paraId="38FEF9C6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24 miesiące </w:t>
      </w:r>
    </w:p>
    <w:p w14:paraId="28C0EB09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30 miesięcy </w:t>
      </w:r>
    </w:p>
    <w:p w14:paraId="0C058466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36 miesięcy </w:t>
      </w:r>
    </w:p>
    <w:p w14:paraId="4AB50583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42 miesiące </w:t>
      </w:r>
    </w:p>
    <w:p w14:paraId="1DA13EDF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lastRenderedPageBreak/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48 miesięcy </w:t>
      </w:r>
    </w:p>
    <w:p w14:paraId="4DF5A10A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54 miesiące </w:t>
      </w:r>
    </w:p>
    <w:p w14:paraId="632FE707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60 miesięcy </w:t>
      </w:r>
    </w:p>
    <w:p w14:paraId="3FBEF50C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66 miesięcy </w:t>
      </w:r>
    </w:p>
    <w:p w14:paraId="1BCBB0B8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72 miesiące </w:t>
      </w:r>
    </w:p>
    <w:p w14:paraId="4E29CBB1" w14:textId="77777777" w:rsidR="0074140B" w:rsidRDefault="0074140B" w:rsidP="00C11B84">
      <w:pPr>
        <w:jc w:val="both"/>
        <w:rPr>
          <w:rFonts w:ascii="HK Grotesk" w:hAnsi="HK Grotesk"/>
          <w:sz w:val="22"/>
          <w:szCs w:val="22"/>
        </w:rPr>
      </w:pPr>
    </w:p>
    <w:p w14:paraId="55B26ED1" w14:textId="77777777" w:rsidR="00C11B84" w:rsidRPr="00C11B84" w:rsidRDefault="00C11B84" w:rsidP="00C11B84">
      <w:pPr>
        <w:jc w:val="both"/>
        <w:rPr>
          <w:rFonts w:ascii="HK Grotesk" w:hAnsi="HK Grotesk"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wskazanym w § 6 SWZ</w:t>
      </w:r>
    </w:p>
    <w:p w14:paraId="2E550D87" w14:textId="575CDA38" w:rsidR="00C11B84" w:rsidRDefault="00C11B84" w:rsidP="007B3813">
      <w:pPr>
        <w:jc w:val="both"/>
        <w:rPr>
          <w:rFonts w:ascii="HK Grotesk" w:hAnsi="HK Grotesk"/>
          <w:sz w:val="22"/>
          <w:szCs w:val="22"/>
        </w:rPr>
      </w:pPr>
    </w:p>
    <w:p w14:paraId="5E0A505A" w14:textId="77777777" w:rsidR="00684147" w:rsidRDefault="00684147" w:rsidP="007B3813">
      <w:pPr>
        <w:jc w:val="both"/>
        <w:rPr>
          <w:rFonts w:ascii="HK Grotesk" w:hAnsi="HK Grotesk"/>
          <w:sz w:val="22"/>
          <w:szCs w:val="22"/>
        </w:rPr>
      </w:pPr>
    </w:p>
    <w:p w14:paraId="2CFF29A9" w14:textId="08D53201" w:rsidR="00835960" w:rsidRPr="00835960" w:rsidRDefault="00835960" w:rsidP="00835960">
      <w:pPr>
        <w:jc w:val="center"/>
        <w:rPr>
          <w:rFonts w:ascii="HK Grotesk" w:hAnsi="HK Grotesk"/>
          <w:b/>
          <w:sz w:val="22"/>
          <w:szCs w:val="22"/>
        </w:rPr>
      </w:pPr>
      <w:r w:rsidRPr="00835960">
        <w:rPr>
          <w:rFonts w:ascii="HK Grotesk" w:hAnsi="HK Grotesk"/>
          <w:b/>
          <w:sz w:val="22"/>
          <w:szCs w:val="22"/>
        </w:rPr>
        <w:t xml:space="preserve">CZĘŚĆ </w:t>
      </w:r>
      <w:r w:rsidR="008D78CA">
        <w:rPr>
          <w:rFonts w:ascii="HK Grotesk" w:hAnsi="HK Grotesk"/>
          <w:b/>
          <w:sz w:val="22"/>
          <w:szCs w:val="22"/>
        </w:rPr>
        <w:t>XI</w:t>
      </w:r>
    </w:p>
    <w:p w14:paraId="53EDF4F0" w14:textId="77777777" w:rsidR="00835960" w:rsidRPr="00835960" w:rsidRDefault="00835960" w:rsidP="00835960">
      <w:pPr>
        <w:jc w:val="center"/>
        <w:rPr>
          <w:rFonts w:ascii="HK Grotesk" w:hAnsi="HK Grotesk"/>
          <w:sz w:val="22"/>
          <w:szCs w:val="22"/>
        </w:rPr>
      </w:pPr>
    </w:p>
    <w:p w14:paraId="6ADA6C08" w14:textId="2116577E" w:rsidR="00835960" w:rsidRPr="00835960" w:rsidRDefault="00835960" w:rsidP="00835960">
      <w:pPr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Oferuje</w:t>
      </w:r>
      <w:r>
        <w:rPr>
          <w:rFonts w:ascii="HK Grotesk" w:hAnsi="HK Grotesk"/>
          <w:sz w:val="22"/>
          <w:szCs w:val="22"/>
        </w:rPr>
        <w:t>my dostawę skrzypiec barokowych wchodzących</w:t>
      </w:r>
      <w:r w:rsidRPr="00835960">
        <w:rPr>
          <w:rFonts w:ascii="HK Grotesk" w:hAnsi="HK Grotesk"/>
          <w:sz w:val="22"/>
          <w:szCs w:val="22"/>
        </w:rPr>
        <w:t xml:space="preserve"> w skład </w:t>
      </w:r>
      <w:r w:rsidR="008D78CA">
        <w:rPr>
          <w:rFonts w:ascii="HK Grotesk" w:hAnsi="HK Grotesk"/>
          <w:sz w:val="22"/>
          <w:szCs w:val="22"/>
        </w:rPr>
        <w:t>części 11</w:t>
      </w:r>
      <w:r w:rsidRPr="0083596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Pr="00835960">
        <w:rPr>
          <w:rFonts w:ascii="HK Grotesk" w:hAnsi="HK Grotesk"/>
          <w:sz w:val="22"/>
          <w:szCs w:val="22"/>
        </w:rPr>
        <w:t xml:space="preserve"> do SWZ.</w:t>
      </w:r>
    </w:p>
    <w:p w14:paraId="586F6EBC" w14:textId="77777777" w:rsidR="00835960" w:rsidRPr="00835960" w:rsidRDefault="00835960" w:rsidP="00835960">
      <w:pPr>
        <w:ind w:left="709"/>
        <w:jc w:val="both"/>
        <w:rPr>
          <w:rFonts w:ascii="HK Grotesk" w:hAnsi="HK Grotesk"/>
          <w:sz w:val="22"/>
          <w:szCs w:val="22"/>
        </w:rPr>
      </w:pPr>
    </w:p>
    <w:p w14:paraId="45F7F7A4" w14:textId="13EC9FAC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Poniżej przedstawiamy szcze</w:t>
      </w:r>
      <w:r>
        <w:rPr>
          <w:rFonts w:ascii="HK Grotesk" w:hAnsi="HK Grotesk"/>
          <w:sz w:val="22"/>
          <w:szCs w:val="22"/>
        </w:rPr>
        <w:t>gółową kalkulację cenową</w:t>
      </w:r>
      <w:r w:rsidRPr="00835960">
        <w:rPr>
          <w:rFonts w:ascii="HK Grotesk" w:hAnsi="HK Grotesk"/>
          <w:sz w:val="22"/>
          <w:szCs w:val="22"/>
        </w:rPr>
        <w:t>:</w:t>
      </w:r>
    </w:p>
    <w:p w14:paraId="54E42425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835960" w:rsidRPr="00835960" w14:paraId="030794B4" w14:textId="77777777" w:rsidTr="0005154C">
        <w:trPr>
          <w:trHeight w:val="619"/>
        </w:trPr>
        <w:tc>
          <w:tcPr>
            <w:tcW w:w="574" w:type="dxa"/>
          </w:tcPr>
          <w:p w14:paraId="4F4B89EA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1FF6B41F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668C222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0BEC6706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7390E66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32EA21E4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5B230291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9264D3D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D6E11D2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02AE9E61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7FFE90BA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64033731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6A693AE0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20488AD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62FC44DD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02EAC155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835960" w:rsidRPr="00835960" w14:paraId="72688DE8" w14:textId="77777777" w:rsidTr="0005154C">
        <w:trPr>
          <w:trHeight w:val="200"/>
        </w:trPr>
        <w:tc>
          <w:tcPr>
            <w:tcW w:w="574" w:type="dxa"/>
          </w:tcPr>
          <w:p w14:paraId="54E0610F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EF8589B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586C148A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455CD0FE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14CA7878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367C3F0E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578BBD0C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6E061B5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09112942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835960" w:rsidRPr="00835960" w14:paraId="78147A5C" w14:textId="77777777" w:rsidTr="0005154C">
        <w:trPr>
          <w:trHeight w:val="424"/>
        </w:trPr>
        <w:tc>
          <w:tcPr>
            <w:tcW w:w="574" w:type="dxa"/>
            <w:vAlign w:val="center"/>
          </w:tcPr>
          <w:p w14:paraId="301901AE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4A62488D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78628FB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0DF0445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76B391CC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  <w:p w14:paraId="61ED2AEE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294D4FC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BBB04D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835960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5672AE6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E5AADA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2D829F7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9CEA81F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835960" w:rsidRPr="00835960" w14:paraId="354DF204" w14:textId="77777777" w:rsidTr="0005154C">
        <w:trPr>
          <w:trHeight w:val="561"/>
        </w:trPr>
        <w:tc>
          <w:tcPr>
            <w:tcW w:w="5983" w:type="dxa"/>
            <w:gridSpan w:val="5"/>
            <w:vAlign w:val="center"/>
          </w:tcPr>
          <w:p w14:paraId="44A7181A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95480E0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19E0ECA4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4E30C31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557B1FA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053BF87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7E773AF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0A4A5D72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1EF97A8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4DA8104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oferowany instrument oferujemy udzielenie gwarancji na (proszę zaznaczyć właściwy okres):</w:t>
      </w:r>
    </w:p>
    <w:p w14:paraId="4D943C83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</w:p>
    <w:p w14:paraId="4AE2410F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24 miesiące </w:t>
      </w:r>
    </w:p>
    <w:p w14:paraId="64E6C3A0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30 miesięcy </w:t>
      </w:r>
    </w:p>
    <w:p w14:paraId="03EBAF8A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36 miesięcy </w:t>
      </w:r>
    </w:p>
    <w:p w14:paraId="03B9EF84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42 miesiące </w:t>
      </w:r>
    </w:p>
    <w:p w14:paraId="0F265F24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48 miesięcy </w:t>
      </w:r>
    </w:p>
    <w:p w14:paraId="4E1CA6CB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54 miesiące </w:t>
      </w:r>
    </w:p>
    <w:p w14:paraId="3C3794DC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60 miesięcy </w:t>
      </w:r>
    </w:p>
    <w:p w14:paraId="3B5690F7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66 miesięcy </w:t>
      </w:r>
    </w:p>
    <w:p w14:paraId="030433CB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72 miesiące </w:t>
      </w:r>
    </w:p>
    <w:p w14:paraId="064AF660" w14:textId="77777777" w:rsidR="0074140B" w:rsidRDefault="0074140B" w:rsidP="00C11B84">
      <w:pPr>
        <w:jc w:val="both"/>
        <w:rPr>
          <w:rFonts w:ascii="HK Grotesk" w:hAnsi="HK Grotesk"/>
          <w:sz w:val="22"/>
          <w:szCs w:val="22"/>
        </w:rPr>
      </w:pPr>
    </w:p>
    <w:p w14:paraId="0184ACFA" w14:textId="77777777" w:rsidR="00C11B84" w:rsidRPr="00C11B84" w:rsidRDefault="00C11B84" w:rsidP="00C11B84">
      <w:pPr>
        <w:jc w:val="both"/>
        <w:rPr>
          <w:rFonts w:ascii="HK Grotesk" w:hAnsi="HK Grotesk"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wskazanym w § 6 SWZ</w:t>
      </w:r>
    </w:p>
    <w:p w14:paraId="159A4566" w14:textId="339D239D" w:rsidR="00835960" w:rsidRDefault="00835960" w:rsidP="00835960">
      <w:pPr>
        <w:rPr>
          <w:rFonts w:ascii="HK Grotesk" w:hAnsi="HK Grotesk"/>
          <w:b/>
          <w:sz w:val="22"/>
          <w:szCs w:val="22"/>
        </w:rPr>
      </w:pPr>
    </w:p>
    <w:p w14:paraId="234CF1CC" w14:textId="77777777" w:rsidR="00835960" w:rsidRPr="00835960" w:rsidRDefault="00835960" w:rsidP="00835960">
      <w:pPr>
        <w:rPr>
          <w:rFonts w:ascii="HK Grotesk" w:hAnsi="HK Grotesk"/>
          <w:b/>
          <w:sz w:val="22"/>
          <w:szCs w:val="22"/>
        </w:rPr>
      </w:pPr>
    </w:p>
    <w:p w14:paraId="53328A17" w14:textId="73917486" w:rsidR="00835960" w:rsidRPr="00835960" w:rsidRDefault="00835960" w:rsidP="00835960">
      <w:pPr>
        <w:jc w:val="center"/>
        <w:rPr>
          <w:rFonts w:ascii="HK Grotesk" w:hAnsi="HK Grotesk"/>
          <w:b/>
          <w:sz w:val="22"/>
          <w:szCs w:val="22"/>
        </w:rPr>
      </w:pPr>
      <w:r w:rsidRPr="00835960">
        <w:rPr>
          <w:rFonts w:ascii="HK Grotesk" w:hAnsi="HK Grotesk"/>
          <w:b/>
          <w:sz w:val="22"/>
          <w:szCs w:val="22"/>
        </w:rPr>
        <w:t xml:space="preserve">CZĘŚĆ </w:t>
      </w:r>
      <w:r w:rsidR="008D78CA">
        <w:rPr>
          <w:rFonts w:ascii="HK Grotesk" w:hAnsi="HK Grotesk"/>
          <w:b/>
          <w:sz w:val="22"/>
          <w:szCs w:val="22"/>
        </w:rPr>
        <w:t>XII</w:t>
      </w:r>
    </w:p>
    <w:p w14:paraId="54E87503" w14:textId="77777777" w:rsidR="00835960" w:rsidRPr="00835960" w:rsidRDefault="00835960" w:rsidP="00835960">
      <w:pPr>
        <w:jc w:val="center"/>
        <w:rPr>
          <w:rFonts w:ascii="HK Grotesk" w:hAnsi="HK Grotesk"/>
          <w:sz w:val="22"/>
          <w:szCs w:val="22"/>
        </w:rPr>
      </w:pPr>
    </w:p>
    <w:p w14:paraId="74DDDA10" w14:textId="712735F1" w:rsidR="00835960" w:rsidRPr="00835960" w:rsidRDefault="00835960" w:rsidP="00835960">
      <w:pPr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Oferuje</w:t>
      </w:r>
      <w:r>
        <w:rPr>
          <w:rFonts w:ascii="HK Grotesk" w:hAnsi="HK Grotesk"/>
          <w:sz w:val="22"/>
          <w:szCs w:val="22"/>
        </w:rPr>
        <w:t>my dostawę skrzypiec klasycystycznych wchodzących</w:t>
      </w:r>
      <w:r w:rsidRPr="00835960">
        <w:rPr>
          <w:rFonts w:ascii="HK Grotesk" w:hAnsi="HK Grotesk"/>
          <w:sz w:val="22"/>
          <w:szCs w:val="22"/>
        </w:rPr>
        <w:t xml:space="preserve"> w skład </w:t>
      </w:r>
      <w:r w:rsidR="008D78CA">
        <w:rPr>
          <w:rFonts w:ascii="HK Grotesk" w:hAnsi="HK Grotesk"/>
          <w:sz w:val="22"/>
          <w:szCs w:val="22"/>
        </w:rPr>
        <w:t>części 12</w:t>
      </w:r>
      <w:r w:rsidRPr="0083596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Pr="00835960">
        <w:rPr>
          <w:rFonts w:ascii="HK Grotesk" w:hAnsi="HK Grotesk"/>
          <w:sz w:val="22"/>
          <w:szCs w:val="22"/>
        </w:rPr>
        <w:t xml:space="preserve"> do SWZ.</w:t>
      </w:r>
    </w:p>
    <w:p w14:paraId="7E03A02E" w14:textId="77777777" w:rsidR="00835960" w:rsidRPr="00835960" w:rsidRDefault="00835960" w:rsidP="00835960">
      <w:pPr>
        <w:ind w:left="709"/>
        <w:jc w:val="both"/>
        <w:rPr>
          <w:rFonts w:ascii="HK Grotesk" w:hAnsi="HK Grotesk"/>
          <w:sz w:val="22"/>
          <w:szCs w:val="22"/>
        </w:rPr>
      </w:pPr>
    </w:p>
    <w:p w14:paraId="6C24F507" w14:textId="1032E011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Poniżej przedstawiamy szcze</w:t>
      </w:r>
      <w:r>
        <w:rPr>
          <w:rFonts w:ascii="HK Grotesk" w:hAnsi="HK Grotesk"/>
          <w:sz w:val="22"/>
          <w:szCs w:val="22"/>
        </w:rPr>
        <w:t>gółową kalkulację cenową</w:t>
      </w:r>
      <w:r w:rsidRPr="00835960">
        <w:rPr>
          <w:rFonts w:ascii="HK Grotesk" w:hAnsi="HK Grotesk"/>
          <w:sz w:val="22"/>
          <w:szCs w:val="22"/>
        </w:rPr>
        <w:t>:</w:t>
      </w:r>
    </w:p>
    <w:p w14:paraId="60D8F22C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835960" w:rsidRPr="00835960" w14:paraId="2B4DAD6E" w14:textId="77777777" w:rsidTr="0005154C">
        <w:trPr>
          <w:trHeight w:val="619"/>
        </w:trPr>
        <w:tc>
          <w:tcPr>
            <w:tcW w:w="574" w:type="dxa"/>
          </w:tcPr>
          <w:p w14:paraId="7DCF59B9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1639" w:type="dxa"/>
          </w:tcPr>
          <w:p w14:paraId="16B202F3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627D7C1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018CD8CA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13657069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35963A5F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5F4A25C4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3A97AADE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782D83E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1AEBB4F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4754980C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359CFBE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77835528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0466D506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806F376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3DB6DD1E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835960" w:rsidRPr="00835960" w14:paraId="689C99E0" w14:textId="77777777" w:rsidTr="0005154C">
        <w:trPr>
          <w:trHeight w:val="200"/>
        </w:trPr>
        <w:tc>
          <w:tcPr>
            <w:tcW w:w="574" w:type="dxa"/>
          </w:tcPr>
          <w:p w14:paraId="5E030D28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61C9A36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0254EBED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0EEBA291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00C84263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1DA792CE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40B79D36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5F1704AF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111B8A7D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835960" w:rsidRPr="00835960" w14:paraId="0B13F7DC" w14:textId="77777777" w:rsidTr="0005154C">
        <w:trPr>
          <w:trHeight w:val="424"/>
        </w:trPr>
        <w:tc>
          <w:tcPr>
            <w:tcW w:w="574" w:type="dxa"/>
            <w:vAlign w:val="center"/>
          </w:tcPr>
          <w:p w14:paraId="5AC8169E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491888FC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4D4C005D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7B6E14C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3DEE27EE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  <w:p w14:paraId="747EB118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3B5CEB8B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6C4F6DB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835960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D3F14B5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80A6C58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2EB7144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D651CEF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835960" w:rsidRPr="00835960" w14:paraId="0920B526" w14:textId="77777777" w:rsidTr="0005154C">
        <w:trPr>
          <w:trHeight w:val="561"/>
        </w:trPr>
        <w:tc>
          <w:tcPr>
            <w:tcW w:w="5983" w:type="dxa"/>
            <w:gridSpan w:val="5"/>
            <w:vAlign w:val="center"/>
          </w:tcPr>
          <w:p w14:paraId="18187024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C92D7E9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87206BF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979A607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0AE32FD1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8AE0D29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83BCC7D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6D22F32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8697A71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483736F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oferowany instrument oferujemy udzielenie gwarancji na (proszę zaznaczyć właściwy okres):</w:t>
      </w:r>
    </w:p>
    <w:p w14:paraId="21F04749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</w:p>
    <w:p w14:paraId="19EB8CD2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24 miesiące </w:t>
      </w:r>
    </w:p>
    <w:p w14:paraId="7C860AD5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30 miesięcy </w:t>
      </w:r>
    </w:p>
    <w:p w14:paraId="3D5A9693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36 miesięcy </w:t>
      </w:r>
    </w:p>
    <w:p w14:paraId="574F4F5B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42 miesiące </w:t>
      </w:r>
    </w:p>
    <w:p w14:paraId="18A43A9D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48 miesięcy </w:t>
      </w:r>
    </w:p>
    <w:p w14:paraId="6F6969BB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54 miesiące </w:t>
      </w:r>
    </w:p>
    <w:p w14:paraId="3A0A1CD3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60 miesięcy </w:t>
      </w:r>
    </w:p>
    <w:p w14:paraId="3100A817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66 miesięcy </w:t>
      </w:r>
    </w:p>
    <w:p w14:paraId="013D413E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72 miesiące </w:t>
      </w:r>
    </w:p>
    <w:p w14:paraId="5343A0FA" w14:textId="77777777" w:rsidR="0074140B" w:rsidRDefault="0074140B" w:rsidP="00C11B84">
      <w:pPr>
        <w:jc w:val="both"/>
        <w:rPr>
          <w:rFonts w:ascii="HK Grotesk" w:hAnsi="HK Grotesk"/>
          <w:sz w:val="22"/>
          <w:szCs w:val="22"/>
        </w:rPr>
      </w:pPr>
    </w:p>
    <w:p w14:paraId="19E208F0" w14:textId="77777777" w:rsidR="00C11B84" w:rsidRPr="00C11B84" w:rsidRDefault="00C11B84" w:rsidP="00C11B84">
      <w:pPr>
        <w:jc w:val="both"/>
        <w:rPr>
          <w:rFonts w:ascii="HK Grotesk" w:hAnsi="HK Grotesk"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wskazanym w § 6 SWZ</w:t>
      </w:r>
    </w:p>
    <w:p w14:paraId="064B9ADD" w14:textId="1DB1FB4C" w:rsidR="00C11B84" w:rsidRDefault="00C11B84" w:rsidP="00835960">
      <w:pPr>
        <w:rPr>
          <w:rFonts w:ascii="HK Grotesk" w:hAnsi="HK Grotesk"/>
          <w:b/>
          <w:sz w:val="22"/>
          <w:szCs w:val="22"/>
        </w:rPr>
      </w:pPr>
    </w:p>
    <w:p w14:paraId="50025346" w14:textId="77777777" w:rsidR="00C11B84" w:rsidRPr="00835960" w:rsidRDefault="00C11B84" w:rsidP="00835960">
      <w:pPr>
        <w:rPr>
          <w:rFonts w:ascii="HK Grotesk" w:hAnsi="HK Grotesk"/>
          <w:b/>
          <w:sz w:val="22"/>
          <w:szCs w:val="22"/>
        </w:rPr>
      </w:pPr>
    </w:p>
    <w:p w14:paraId="7F488905" w14:textId="36D7B9EB" w:rsidR="00835960" w:rsidRPr="00835960" w:rsidRDefault="00835960" w:rsidP="00835960">
      <w:pPr>
        <w:jc w:val="center"/>
        <w:rPr>
          <w:rFonts w:ascii="HK Grotesk" w:hAnsi="HK Grotesk"/>
          <w:b/>
          <w:sz w:val="22"/>
          <w:szCs w:val="22"/>
        </w:rPr>
      </w:pPr>
      <w:r w:rsidRPr="00835960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X</w:t>
      </w:r>
      <w:r w:rsidR="008D78CA">
        <w:rPr>
          <w:rFonts w:ascii="HK Grotesk" w:hAnsi="HK Grotesk"/>
          <w:b/>
          <w:sz w:val="22"/>
          <w:szCs w:val="22"/>
        </w:rPr>
        <w:t>III</w:t>
      </w:r>
    </w:p>
    <w:p w14:paraId="1CBD8911" w14:textId="77777777" w:rsidR="00835960" w:rsidRPr="00835960" w:rsidRDefault="00835960" w:rsidP="00835960">
      <w:pPr>
        <w:jc w:val="center"/>
        <w:rPr>
          <w:rFonts w:ascii="HK Grotesk" w:hAnsi="HK Grotesk"/>
          <w:sz w:val="22"/>
          <w:szCs w:val="22"/>
        </w:rPr>
      </w:pPr>
    </w:p>
    <w:p w14:paraId="2E401B95" w14:textId="084D4F19" w:rsidR="00835960" w:rsidRPr="00835960" w:rsidRDefault="00835960" w:rsidP="00835960">
      <w:pPr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Oferuje</w:t>
      </w:r>
      <w:r>
        <w:rPr>
          <w:rFonts w:ascii="HK Grotesk" w:hAnsi="HK Grotesk"/>
          <w:sz w:val="22"/>
          <w:szCs w:val="22"/>
        </w:rPr>
        <w:t>my dostawę wiolonczeli barokowej</w:t>
      </w:r>
      <w:r w:rsidRPr="00835960">
        <w:rPr>
          <w:rFonts w:ascii="HK Grotesk" w:hAnsi="HK Grotesk"/>
          <w:sz w:val="22"/>
          <w:szCs w:val="22"/>
        </w:rPr>
        <w:t xml:space="preserve"> wchodzącej w skład </w:t>
      </w:r>
      <w:r w:rsidR="008D78CA">
        <w:rPr>
          <w:rFonts w:ascii="HK Grotesk" w:hAnsi="HK Grotesk"/>
          <w:sz w:val="22"/>
          <w:szCs w:val="22"/>
        </w:rPr>
        <w:t>części 13</w:t>
      </w:r>
      <w:r w:rsidRPr="0083596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>
        <w:rPr>
          <w:rFonts w:ascii="HK Grotesk" w:hAnsi="HK Grotesk"/>
          <w:sz w:val="22"/>
          <w:szCs w:val="22"/>
        </w:rPr>
        <w:t xml:space="preserve"> </w:t>
      </w:r>
      <w:r w:rsidRPr="00835960">
        <w:rPr>
          <w:rFonts w:ascii="HK Grotesk" w:hAnsi="HK Grotesk"/>
          <w:sz w:val="22"/>
          <w:szCs w:val="22"/>
        </w:rPr>
        <w:t>do SWZ.</w:t>
      </w:r>
    </w:p>
    <w:p w14:paraId="6C6EE4C4" w14:textId="77777777" w:rsidR="00835960" w:rsidRPr="00835960" w:rsidRDefault="00835960" w:rsidP="00835960">
      <w:pPr>
        <w:ind w:left="709"/>
        <w:jc w:val="both"/>
        <w:rPr>
          <w:rFonts w:ascii="HK Grotesk" w:hAnsi="HK Grotesk"/>
          <w:sz w:val="22"/>
          <w:szCs w:val="22"/>
        </w:rPr>
      </w:pPr>
    </w:p>
    <w:p w14:paraId="754B1189" w14:textId="2A9AEB2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Poniżej przedstawiamy szcze</w:t>
      </w:r>
      <w:r>
        <w:rPr>
          <w:rFonts w:ascii="HK Grotesk" w:hAnsi="HK Grotesk"/>
          <w:sz w:val="22"/>
          <w:szCs w:val="22"/>
        </w:rPr>
        <w:t>gółową kalkulację cenową</w:t>
      </w:r>
      <w:r w:rsidRPr="00835960">
        <w:rPr>
          <w:rFonts w:ascii="HK Grotesk" w:hAnsi="HK Grotesk"/>
          <w:sz w:val="22"/>
          <w:szCs w:val="22"/>
        </w:rPr>
        <w:t>:</w:t>
      </w:r>
    </w:p>
    <w:p w14:paraId="5BECA8FB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835960" w:rsidRPr="00835960" w14:paraId="44266D39" w14:textId="77777777" w:rsidTr="0005154C">
        <w:trPr>
          <w:trHeight w:val="619"/>
        </w:trPr>
        <w:tc>
          <w:tcPr>
            <w:tcW w:w="574" w:type="dxa"/>
          </w:tcPr>
          <w:p w14:paraId="211B9AE6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3B122ABE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2FE95E9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3BC9F226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4D5B61DD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45C62EC1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5EFC894A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192BBA4C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D96A3FE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71E0B75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36AA6C95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43146B3E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0162FE92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4DCCE0BC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7D660E4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064FF2E8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835960" w:rsidRPr="00835960" w14:paraId="493A667F" w14:textId="77777777" w:rsidTr="0005154C">
        <w:trPr>
          <w:trHeight w:val="200"/>
        </w:trPr>
        <w:tc>
          <w:tcPr>
            <w:tcW w:w="574" w:type="dxa"/>
          </w:tcPr>
          <w:p w14:paraId="1138ED5D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4FF6D177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4ACEA36A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745FE389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1DA8EA4B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74310BE5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18A2496E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4E7B08B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676C8515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835960" w:rsidRPr="00835960" w14:paraId="30B0F8D9" w14:textId="77777777" w:rsidTr="0005154C">
        <w:trPr>
          <w:trHeight w:val="424"/>
        </w:trPr>
        <w:tc>
          <w:tcPr>
            <w:tcW w:w="574" w:type="dxa"/>
            <w:vAlign w:val="center"/>
          </w:tcPr>
          <w:p w14:paraId="607AF73E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686BEEF2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FBAA98F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7079F28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4A716A97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  <w:p w14:paraId="7C13115F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28E66A5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04889B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835960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4F972C9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B556A6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7C9D8AD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58A2B6E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835960" w:rsidRPr="00835960" w14:paraId="6DBF2A6E" w14:textId="77777777" w:rsidTr="0005154C">
        <w:trPr>
          <w:trHeight w:val="561"/>
        </w:trPr>
        <w:tc>
          <w:tcPr>
            <w:tcW w:w="5983" w:type="dxa"/>
            <w:gridSpan w:val="5"/>
            <w:vAlign w:val="center"/>
          </w:tcPr>
          <w:p w14:paraId="1047672A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E4D70EE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1BF2168E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15812FD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ADD3FBD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4E3089B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4CDFF13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9CBB672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723103F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5DBEBCB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oferowany instrument oferujemy udzielenie gwarancji na (proszę zaznaczyć właściwy okres):</w:t>
      </w:r>
    </w:p>
    <w:p w14:paraId="40F1B8C7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</w:p>
    <w:p w14:paraId="144A8D5A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24 miesiące </w:t>
      </w:r>
    </w:p>
    <w:p w14:paraId="0B1D6E1F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30 miesięcy </w:t>
      </w:r>
    </w:p>
    <w:p w14:paraId="03164620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36 miesięcy </w:t>
      </w:r>
    </w:p>
    <w:p w14:paraId="088CE935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42 miesiące </w:t>
      </w:r>
    </w:p>
    <w:p w14:paraId="20DB56D9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48 miesięcy </w:t>
      </w:r>
    </w:p>
    <w:p w14:paraId="199F7CF8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54 miesiące </w:t>
      </w:r>
    </w:p>
    <w:p w14:paraId="1689FEE4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lastRenderedPageBreak/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60 miesięcy </w:t>
      </w:r>
    </w:p>
    <w:p w14:paraId="470422EB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66 miesięcy </w:t>
      </w:r>
    </w:p>
    <w:p w14:paraId="04BC6867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</w:t>
      </w:r>
      <w:r w:rsidRPr="0074140B">
        <w:rPr>
          <w:rFonts w:ascii="HK Grotesk" w:hAnsi="HK Grotesk"/>
          <w:sz w:val="22"/>
          <w:szCs w:val="22"/>
        </w:rPr>
        <w:t xml:space="preserve">72 miesiące </w:t>
      </w:r>
    </w:p>
    <w:p w14:paraId="25FC948F" w14:textId="77777777" w:rsidR="0074140B" w:rsidRDefault="0074140B" w:rsidP="00C11B84">
      <w:pPr>
        <w:jc w:val="both"/>
        <w:rPr>
          <w:rFonts w:ascii="HK Grotesk" w:hAnsi="HK Grotesk"/>
          <w:sz w:val="22"/>
          <w:szCs w:val="22"/>
        </w:rPr>
      </w:pPr>
    </w:p>
    <w:p w14:paraId="5DFBE4A7" w14:textId="22E31E81" w:rsidR="00C11B84" w:rsidRPr="00C11B84" w:rsidRDefault="00C11B84" w:rsidP="00C11B84">
      <w:pPr>
        <w:jc w:val="both"/>
        <w:rPr>
          <w:rFonts w:ascii="HK Grotesk" w:hAnsi="HK Grotesk"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wskazanym w § 6 SWZ</w:t>
      </w:r>
    </w:p>
    <w:p w14:paraId="5700FE4D" w14:textId="441F1710" w:rsidR="008D78CA" w:rsidRDefault="008D78CA" w:rsidP="00835960">
      <w:pPr>
        <w:rPr>
          <w:rFonts w:ascii="HK Grotesk" w:hAnsi="HK Grotesk"/>
          <w:b/>
          <w:sz w:val="22"/>
          <w:szCs w:val="22"/>
        </w:rPr>
      </w:pPr>
    </w:p>
    <w:p w14:paraId="4ABB2CD0" w14:textId="77777777" w:rsidR="008D78CA" w:rsidRPr="00835960" w:rsidRDefault="008D78CA" w:rsidP="00835960">
      <w:pPr>
        <w:rPr>
          <w:rFonts w:ascii="HK Grotesk" w:hAnsi="HK Grotesk"/>
          <w:b/>
          <w:sz w:val="22"/>
          <w:szCs w:val="22"/>
        </w:rPr>
      </w:pPr>
    </w:p>
    <w:p w14:paraId="368C58F7" w14:textId="4AFDFD1A" w:rsidR="00835960" w:rsidRPr="00835960" w:rsidRDefault="00835960" w:rsidP="00835960">
      <w:pPr>
        <w:jc w:val="center"/>
        <w:rPr>
          <w:rFonts w:ascii="HK Grotesk" w:hAnsi="HK Grotesk"/>
          <w:b/>
          <w:sz w:val="22"/>
          <w:szCs w:val="22"/>
        </w:rPr>
      </w:pPr>
      <w:r w:rsidRPr="00835960">
        <w:rPr>
          <w:rFonts w:ascii="HK Grotesk" w:hAnsi="HK Grotesk"/>
          <w:b/>
          <w:sz w:val="22"/>
          <w:szCs w:val="22"/>
        </w:rPr>
        <w:t xml:space="preserve">CZĘŚĆ </w:t>
      </w:r>
      <w:r w:rsidR="0074140B">
        <w:rPr>
          <w:rFonts w:ascii="HK Grotesk" w:hAnsi="HK Grotesk"/>
          <w:b/>
          <w:sz w:val="22"/>
          <w:szCs w:val="22"/>
        </w:rPr>
        <w:t>X</w:t>
      </w:r>
      <w:r w:rsidR="008D78CA">
        <w:rPr>
          <w:rFonts w:ascii="HK Grotesk" w:hAnsi="HK Grotesk"/>
          <w:b/>
          <w:sz w:val="22"/>
          <w:szCs w:val="22"/>
        </w:rPr>
        <w:t>IV</w:t>
      </w:r>
    </w:p>
    <w:p w14:paraId="413DC53C" w14:textId="77777777" w:rsidR="00835960" w:rsidRPr="00835960" w:rsidRDefault="00835960" w:rsidP="00835960">
      <w:pPr>
        <w:jc w:val="center"/>
        <w:rPr>
          <w:rFonts w:ascii="HK Grotesk" w:hAnsi="HK Grotesk"/>
          <w:sz w:val="22"/>
          <w:szCs w:val="22"/>
        </w:rPr>
      </w:pPr>
    </w:p>
    <w:p w14:paraId="79C46FE7" w14:textId="18E01EF7" w:rsidR="00835960" w:rsidRPr="00835960" w:rsidRDefault="00835960" w:rsidP="00835960">
      <w:pPr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Oferuje</w:t>
      </w:r>
      <w:r>
        <w:rPr>
          <w:rFonts w:ascii="HK Grotesk" w:hAnsi="HK Grotesk"/>
          <w:sz w:val="22"/>
          <w:szCs w:val="22"/>
        </w:rPr>
        <w:t xml:space="preserve">my </w:t>
      </w:r>
      <w:r w:rsidR="003B6C13">
        <w:rPr>
          <w:rFonts w:ascii="HK Grotesk" w:hAnsi="HK Grotesk"/>
          <w:sz w:val="22"/>
          <w:szCs w:val="22"/>
        </w:rPr>
        <w:t xml:space="preserve">wykonanie i </w:t>
      </w:r>
      <w:r>
        <w:rPr>
          <w:rFonts w:ascii="HK Grotesk" w:hAnsi="HK Grotesk"/>
          <w:sz w:val="22"/>
          <w:szCs w:val="22"/>
        </w:rPr>
        <w:t>dostawę klawesynu wchodzącego</w:t>
      </w:r>
      <w:r w:rsidRPr="00835960">
        <w:rPr>
          <w:rFonts w:ascii="HK Grotesk" w:hAnsi="HK Grotesk"/>
          <w:sz w:val="22"/>
          <w:szCs w:val="22"/>
        </w:rPr>
        <w:t xml:space="preserve"> w skład </w:t>
      </w:r>
      <w:r w:rsidR="008D78CA">
        <w:rPr>
          <w:rFonts w:ascii="HK Grotesk" w:hAnsi="HK Grotesk"/>
          <w:sz w:val="22"/>
          <w:szCs w:val="22"/>
        </w:rPr>
        <w:t>części 14</w:t>
      </w:r>
      <w:r w:rsidRPr="00835960">
        <w:rPr>
          <w:rFonts w:ascii="HK Grotesk" w:hAnsi="HK Grotesk"/>
          <w:sz w:val="22"/>
          <w:szCs w:val="22"/>
        </w:rPr>
        <w:t xml:space="preserve"> przedmiotu  zamówien</w:t>
      </w:r>
      <w:r w:rsidR="00C64FE8">
        <w:rPr>
          <w:rFonts w:ascii="HK Grotesk" w:hAnsi="HK Grotesk"/>
          <w:sz w:val="22"/>
          <w:szCs w:val="22"/>
        </w:rPr>
        <w:t>ia za cenę całkowitą  ……………………euro netto (słownie ……………….</w:t>
      </w:r>
      <w:r w:rsidRPr="00835960">
        <w:rPr>
          <w:rFonts w:ascii="HK Grotesk" w:hAnsi="HK Grotesk"/>
          <w:sz w:val="22"/>
          <w:szCs w:val="22"/>
        </w:rPr>
        <w:t xml:space="preserve">………………………), zgodnie z opisem przedmiotu zamówienia dla tej części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Pr="00835960">
        <w:rPr>
          <w:rFonts w:ascii="HK Grotesk" w:hAnsi="HK Grotesk"/>
          <w:sz w:val="22"/>
          <w:szCs w:val="22"/>
        </w:rPr>
        <w:t xml:space="preserve"> do SWZ.</w:t>
      </w:r>
    </w:p>
    <w:p w14:paraId="0005DA59" w14:textId="77777777" w:rsidR="00835960" w:rsidRPr="00835960" w:rsidRDefault="00835960" w:rsidP="00835960">
      <w:pPr>
        <w:ind w:left="709"/>
        <w:jc w:val="both"/>
        <w:rPr>
          <w:rFonts w:ascii="HK Grotesk" w:hAnsi="HK Grotesk"/>
          <w:sz w:val="22"/>
          <w:szCs w:val="22"/>
        </w:rPr>
      </w:pPr>
    </w:p>
    <w:p w14:paraId="7B962B52" w14:textId="26B5FC8A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  <w:r w:rsidRPr="00835960">
        <w:rPr>
          <w:rFonts w:ascii="HK Grotesk" w:hAnsi="HK Grotesk"/>
          <w:sz w:val="22"/>
          <w:szCs w:val="22"/>
        </w:rPr>
        <w:t>Poniżej przedstawiamy szcze</w:t>
      </w:r>
      <w:r>
        <w:rPr>
          <w:rFonts w:ascii="HK Grotesk" w:hAnsi="HK Grotesk"/>
          <w:sz w:val="22"/>
          <w:szCs w:val="22"/>
        </w:rPr>
        <w:t>gółową kalkulację cenową</w:t>
      </w:r>
      <w:r w:rsidRPr="00835960">
        <w:rPr>
          <w:rFonts w:ascii="HK Grotesk" w:hAnsi="HK Grotesk"/>
          <w:sz w:val="22"/>
          <w:szCs w:val="22"/>
        </w:rPr>
        <w:t>:</w:t>
      </w:r>
    </w:p>
    <w:p w14:paraId="4B08E253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835960" w:rsidRPr="00835960" w14:paraId="5D1E930C" w14:textId="77777777" w:rsidTr="008D78CA">
        <w:trPr>
          <w:trHeight w:val="619"/>
        </w:trPr>
        <w:tc>
          <w:tcPr>
            <w:tcW w:w="574" w:type="dxa"/>
          </w:tcPr>
          <w:p w14:paraId="2EDF6365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4AF4D9FB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2E5B462E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775" w:type="dxa"/>
            <w:vAlign w:val="center"/>
          </w:tcPr>
          <w:p w14:paraId="7EA01DEF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5FA9681D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010BF7FB" w14:textId="227D645E" w:rsidR="00835960" w:rsidRPr="00835960" w:rsidRDefault="008D78CA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Cena jednostkowa  netto  /w euro</w:t>
            </w:r>
            <w:r w:rsidR="00835960" w:rsidRPr="00835960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43350AAF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4E7C5BF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9A2474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675377A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9DE2C26" w14:textId="00A4661F" w:rsidR="00835960" w:rsidRPr="00835960" w:rsidRDefault="008D78CA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835960" w:rsidRPr="00835960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2B5065C7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465D5112" w14:textId="453A4EF4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Kwo</w:t>
            </w:r>
            <w:r w:rsidR="001423C8">
              <w:rPr>
                <w:rFonts w:ascii="HK Grotesk" w:hAnsi="HK Grotesk"/>
                <w:b/>
                <w:sz w:val="18"/>
                <w:szCs w:val="18"/>
              </w:rPr>
              <w:t xml:space="preserve">ta VAT                  </w:t>
            </w:r>
            <w:r w:rsidR="001423C8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euro</w:t>
            </w:r>
            <w:r w:rsidRPr="00835960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04FBE7D9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EFA2E2C" w14:textId="77777777" w:rsidR="00835960" w:rsidRPr="00835960" w:rsidRDefault="00835960" w:rsidP="00835960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6ECA2C9E" w14:textId="0540B9B6" w:rsidR="00835960" w:rsidRPr="00835960" w:rsidRDefault="001423C8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835960" w:rsidRPr="00835960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835960" w:rsidRPr="00835960" w14:paraId="3430151B" w14:textId="77777777" w:rsidTr="008D78CA">
        <w:trPr>
          <w:trHeight w:val="200"/>
        </w:trPr>
        <w:tc>
          <w:tcPr>
            <w:tcW w:w="574" w:type="dxa"/>
          </w:tcPr>
          <w:p w14:paraId="78FC11B1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793FA770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1A076282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285AE195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18CC820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50E659E7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3013CA6F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0249E429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67C2B895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835960" w:rsidRPr="00835960" w14:paraId="494E6E19" w14:textId="77777777" w:rsidTr="008D78CA">
        <w:trPr>
          <w:trHeight w:val="424"/>
        </w:trPr>
        <w:tc>
          <w:tcPr>
            <w:tcW w:w="574" w:type="dxa"/>
            <w:vAlign w:val="center"/>
          </w:tcPr>
          <w:p w14:paraId="33A689A5" w14:textId="77777777" w:rsidR="00835960" w:rsidRPr="00835960" w:rsidRDefault="00835960" w:rsidP="00835960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16FB5ACE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43D75ED6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85E14F4" w14:textId="77777777" w:rsidR="00835960" w:rsidRPr="00835960" w:rsidRDefault="00835960" w:rsidP="00835960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C56ACFC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  <w:p w14:paraId="7436F8F0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BF914A2" w14:textId="77777777" w:rsidR="00835960" w:rsidRPr="00835960" w:rsidRDefault="00835960" w:rsidP="00835960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D997806" w14:textId="77777777" w:rsidR="00835960" w:rsidRPr="00835960" w:rsidRDefault="00835960" w:rsidP="00835960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835960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835960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39E4AAF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0AA3E083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4BE8B943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3A18179B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835960" w:rsidRPr="00835960" w14:paraId="2C89D8E5" w14:textId="77777777" w:rsidTr="008D78CA">
        <w:trPr>
          <w:trHeight w:val="561"/>
        </w:trPr>
        <w:tc>
          <w:tcPr>
            <w:tcW w:w="5983" w:type="dxa"/>
            <w:gridSpan w:val="5"/>
            <w:vAlign w:val="center"/>
          </w:tcPr>
          <w:p w14:paraId="60E29849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FF9153D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1B0B481" w14:textId="77777777" w:rsidR="00835960" w:rsidRPr="00835960" w:rsidRDefault="00835960" w:rsidP="00835960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835960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3098FB5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10DADA3D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36F31494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26693102" w14:textId="77777777" w:rsidR="00835960" w:rsidRPr="00835960" w:rsidRDefault="00835960" w:rsidP="00835960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3F528163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B3A95A5" w14:textId="77777777" w:rsidR="00835960" w:rsidRPr="00835960" w:rsidRDefault="00835960" w:rsidP="00835960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44E8F1C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oferowany instrument oferujemy udzielenie gwarancji na (proszę zaznaczyć właściwy okres):</w:t>
      </w:r>
    </w:p>
    <w:p w14:paraId="24D4DB59" w14:textId="77777777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</w:p>
    <w:p w14:paraId="48A61946" w14:textId="1618F5D0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72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27246E25" w14:textId="110F4BFA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78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3BA24181" w14:textId="2069D9A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84</w:t>
      </w:r>
      <w:r w:rsidRPr="0074140B">
        <w:rPr>
          <w:rFonts w:ascii="HK Grotesk" w:hAnsi="HK Grotesk"/>
          <w:sz w:val="22"/>
          <w:szCs w:val="22"/>
        </w:rPr>
        <w:t xml:space="preserve"> miesiące </w:t>
      </w:r>
    </w:p>
    <w:p w14:paraId="5AB7D751" w14:textId="6A2C26F3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90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59CC1604" w14:textId="61DD636C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96</w:t>
      </w:r>
      <w:r w:rsidRPr="0074140B">
        <w:rPr>
          <w:rFonts w:ascii="HK Grotesk" w:hAnsi="HK Grotesk"/>
          <w:sz w:val="22"/>
          <w:szCs w:val="22"/>
        </w:rPr>
        <w:t xml:space="preserve"> miesiące </w:t>
      </w:r>
    </w:p>
    <w:p w14:paraId="078BCB0E" w14:textId="73824C10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 w:rsidRPr="0074140B">
        <w:rPr>
          <w:rFonts w:ascii="HK Grotesk" w:hAnsi="HK Grotesk"/>
          <w:sz w:val="22"/>
          <w:szCs w:val="22"/>
        </w:rPr>
        <w:sym w:font="Wingdings" w:char="F071"/>
      </w:r>
      <w:r w:rsidRPr="0074140B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102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0D23AABE" w14:textId="77777777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108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0779658C" w14:textId="6D54E34A" w:rsidR="0074140B" w:rsidRP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114</w:t>
      </w:r>
      <w:r w:rsidRPr="0074140B">
        <w:rPr>
          <w:rFonts w:ascii="HK Grotesk" w:hAnsi="HK Grotesk"/>
          <w:sz w:val="22"/>
          <w:szCs w:val="22"/>
        </w:rPr>
        <w:t xml:space="preserve"> miesięcy </w:t>
      </w:r>
    </w:p>
    <w:p w14:paraId="57396ED8" w14:textId="275C84C4" w:rsidR="0074140B" w:rsidRDefault="0074140B" w:rsidP="0074140B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sym w:font="Wingdings" w:char="F071"/>
      </w:r>
      <w:r>
        <w:rPr>
          <w:rFonts w:ascii="HK Grotesk" w:hAnsi="HK Grotesk"/>
          <w:sz w:val="22"/>
          <w:szCs w:val="22"/>
        </w:rPr>
        <w:t xml:space="preserve"> 120</w:t>
      </w:r>
      <w:r w:rsidRPr="0074140B">
        <w:rPr>
          <w:rFonts w:ascii="HK Grotesk" w:hAnsi="HK Grotesk"/>
          <w:sz w:val="22"/>
          <w:szCs w:val="22"/>
        </w:rPr>
        <w:t xml:space="preserve"> miesiące </w:t>
      </w:r>
    </w:p>
    <w:p w14:paraId="0CE3A571" w14:textId="77777777" w:rsidR="0074140B" w:rsidRDefault="0074140B" w:rsidP="007B3813">
      <w:pPr>
        <w:jc w:val="both"/>
        <w:rPr>
          <w:rFonts w:ascii="HK Grotesk" w:hAnsi="HK Grotesk"/>
          <w:sz w:val="22"/>
          <w:szCs w:val="22"/>
        </w:rPr>
      </w:pPr>
    </w:p>
    <w:p w14:paraId="19C4A8DE" w14:textId="70864D47" w:rsidR="00835960" w:rsidRDefault="00C11B84" w:rsidP="007B3813">
      <w:pPr>
        <w:jc w:val="both"/>
        <w:rPr>
          <w:rFonts w:ascii="HK Grotesk" w:hAnsi="HK Grotesk"/>
          <w:sz w:val="22"/>
          <w:szCs w:val="22"/>
        </w:rPr>
      </w:pPr>
      <w:r w:rsidRPr="00C11B84">
        <w:rPr>
          <w:rFonts w:ascii="HK Grotesk" w:hAnsi="HK Grotesk"/>
          <w:sz w:val="22"/>
          <w:szCs w:val="22"/>
        </w:rPr>
        <w:t>Zobowiązujemy się do realizacji przedmiotu zamówienia w terminie wskazanym w § 6 SWZ</w:t>
      </w:r>
    </w:p>
    <w:p w14:paraId="5A6C5895" w14:textId="77777777" w:rsidR="00835960" w:rsidRDefault="00835960" w:rsidP="007B3813">
      <w:pPr>
        <w:jc w:val="both"/>
        <w:rPr>
          <w:rFonts w:ascii="HK Grotesk" w:hAnsi="HK Grotesk"/>
          <w:sz w:val="22"/>
          <w:szCs w:val="22"/>
        </w:rPr>
      </w:pPr>
    </w:p>
    <w:p w14:paraId="6F1E4D8D" w14:textId="68AD0622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Ponadto </w:t>
      </w:r>
      <w:r w:rsidR="0074140B">
        <w:rPr>
          <w:rFonts w:ascii="HK Grotesk" w:hAnsi="HK Grotesk"/>
          <w:b/>
          <w:sz w:val="22"/>
          <w:szCs w:val="22"/>
        </w:rPr>
        <w:t xml:space="preserve">w zakresie każdej części do której składamy ofertę </w:t>
      </w:r>
      <w:r>
        <w:rPr>
          <w:rFonts w:ascii="HK Grotesk" w:hAnsi="HK Grotesk"/>
          <w:b/>
          <w:sz w:val="22"/>
          <w:szCs w:val="22"/>
        </w:rPr>
        <w:t>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28C269FC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7A72AE">
        <w:rPr>
          <w:rFonts w:ascii="HK Grotesk" w:hAnsi="HK Grotesk"/>
          <w:sz w:val="22"/>
          <w:szCs w:val="22"/>
        </w:rPr>
        <w:t>u nr 4</w:t>
      </w:r>
      <w:r w:rsidR="00AF7A77">
        <w:rPr>
          <w:rFonts w:ascii="HK Grotesk" w:hAnsi="HK Grotesk"/>
          <w:sz w:val="22"/>
          <w:szCs w:val="22"/>
        </w:rPr>
        <w:t>A/4B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lastRenderedPageBreak/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7A6041F7" w14:textId="781D4ECE" w:rsidR="00936FD1" w:rsidRDefault="008F14D1" w:rsidP="008C34FB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6529A7" w14:textId="77777777" w:rsidR="008C34FB" w:rsidRPr="008C34FB" w:rsidRDefault="008C34FB" w:rsidP="008C34FB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</w:p>
    <w:p w14:paraId="7D5FF644" w14:textId="31B41440" w:rsidR="0043343B" w:rsidRPr="008C34FB" w:rsidRDefault="008F14D1" w:rsidP="008C34FB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4246"/>
        <w:gridCol w:w="3723"/>
      </w:tblGrid>
      <w:tr w:rsidR="008F14D1" w:rsidRPr="0043343B" w14:paraId="7D92A30B" w14:textId="77777777" w:rsidTr="008C34FB">
        <w:trPr>
          <w:cantSplit/>
          <w:trHeight w:val="1317"/>
          <w:jc w:val="center"/>
        </w:trPr>
        <w:tc>
          <w:tcPr>
            <w:tcW w:w="852" w:type="dxa"/>
            <w:vAlign w:val="center"/>
          </w:tcPr>
          <w:p w14:paraId="65778A1C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4246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23" w:type="dxa"/>
          </w:tcPr>
          <w:p w14:paraId="5AB56FE6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8C34FB">
        <w:trPr>
          <w:cantSplit/>
          <w:trHeight w:val="634"/>
          <w:jc w:val="center"/>
        </w:trPr>
        <w:tc>
          <w:tcPr>
            <w:tcW w:w="852" w:type="dxa"/>
            <w:vAlign w:val="center"/>
          </w:tcPr>
          <w:p w14:paraId="7D85CAB0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4246" w:type="dxa"/>
            <w:vAlign w:val="center"/>
          </w:tcPr>
          <w:p w14:paraId="10BDBF25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723" w:type="dxa"/>
          </w:tcPr>
          <w:p w14:paraId="5A5AB5FF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8C34FB">
        <w:trPr>
          <w:cantSplit/>
          <w:trHeight w:val="634"/>
          <w:jc w:val="center"/>
        </w:trPr>
        <w:tc>
          <w:tcPr>
            <w:tcW w:w="852" w:type="dxa"/>
            <w:vAlign w:val="center"/>
          </w:tcPr>
          <w:p w14:paraId="07940816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4246" w:type="dxa"/>
            <w:vAlign w:val="center"/>
          </w:tcPr>
          <w:p w14:paraId="5506F388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723" w:type="dxa"/>
          </w:tcPr>
          <w:p w14:paraId="06B98373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8C34FB">
        <w:trPr>
          <w:cantSplit/>
          <w:trHeight w:val="634"/>
          <w:jc w:val="center"/>
        </w:trPr>
        <w:tc>
          <w:tcPr>
            <w:tcW w:w="852" w:type="dxa"/>
            <w:vAlign w:val="center"/>
          </w:tcPr>
          <w:p w14:paraId="5F0BF196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4246" w:type="dxa"/>
            <w:vAlign w:val="center"/>
          </w:tcPr>
          <w:p w14:paraId="68400213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723" w:type="dxa"/>
          </w:tcPr>
          <w:p w14:paraId="7A9C7308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8C34FB">
      <w:pPr>
        <w:pStyle w:val="Tekstpodstawowywcity2"/>
        <w:keepNext/>
        <w:keepLines/>
        <w:widowControl w:val="0"/>
        <w:spacing w:line="240" w:lineRule="auto"/>
        <w:ind w:left="0"/>
        <w:jc w:val="both"/>
        <w:rPr>
          <w:rFonts w:ascii="HK Grotesk" w:hAnsi="HK Grotesk"/>
          <w:sz w:val="22"/>
          <w:szCs w:val="22"/>
        </w:rPr>
      </w:pPr>
    </w:p>
    <w:p w14:paraId="79DD0697" w14:textId="3E97C427"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5F4CEF12" w14:textId="77777777" w:rsidR="008C34FB" w:rsidRPr="008C34FB" w:rsidRDefault="008C34FB" w:rsidP="008C34F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65534236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7FC3B25D" w14:textId="780E7041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B56F449" w14:textId="0F56F6EB" w:rsidR="00835960" w:rsidRDefault="0083596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oświadczenie o spełnianiu warunków udziału w postępowaniu </w:t>
      </w:r>
      <w:r w:rsidR="003257BB">
        <w:rPr>
          <w:rFonts w:ascii="HK Grotesk" w:hAnsi="HK Grotesk"/>
          <w:b/>
          <w:sz w:val="22"/>
          <w:szCs w:val="22"/>
        </w:rPr>
        <w:t xml:space="preserve"> </w:t>
      </w:r>
    </w:p>
    <w:p w14:paraId="43393128" w14:textId="01808ABC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7A72AE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B1464" w14:textId="77777777" w:rsidR="00F334B0" w:rsidRDefault="00F334B0" w:rsidP="00C274B1">
      <w:r>
        <w:separator/>
      </w:r>
    </w:p>
  </w:endnote>
  <w:endnote w:type="continuationSeparator" w:id="0">
    <w:p w14:paraId="52FE118B" w14:textId="77777777" w:rsidR="00F334B0" w:rsidRDefault="00F334B0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024290D0" w:rsidR="00BB54E1" w:rsidRPr="00B16E7A" w:rsidRDefault="00BB54E1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D50051">
      <w:rPr>
        <w:rFonts w:ascii="Calibri" w:hAnsi="Calibri"/>
        <w:noProof/>
        <w:sz w:val="18"/>
        <w:szCs w:val="18"/>
      </w:rPr>
      <w:t>9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83AD1" w14:textId="77777777" w:rsidR="00F334B0" w:rsidRDefault="00F334B0" w:rsidP="00C274B1">
      <w:r>
        <w:separator/>
      </w:r>
    </w:p>
  </w:footnote>
  <w:footnote w:type="continuationSeparator" w:id="0">
    <w:p w14:paraId="65E96A5F" w14:textId="77777777" w:rsidR="00F334B0" w:rsidRDefault="00F334B0" w:rsidP="00C274B1">
      <w:r>
        <w:continuationSeparator/>
      </w:r>
    </w:p>
  </w:footnote>
  <w:footnote w:id="1">
    <w:p w14:paraId="65E6DADB" w14:textId="77777777" w:rsidR="00BB54E1" w:rsidRPr="008C34FB" w:rsidRDefault="00BB54E1" w:rsidP="008F14D1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8C34FB">
        <w:rPr>
          <w:rStyle w:val="Odwoanieprzypisudolnego"/>
          <w:rFonts w:ascii="HK Grotesk" w:hAnsi="HK Grotesk"/>
          <w:sz w:val="18"/>
          <w:szCs w:val="18"/>
        </w:rPr>
        <w:footnoteRef/>
      </w:r>
      <w:r w:rsidRPr="008C34FB">
        <w:rPr>
          <w:rFonts w:ascii="HK Grotesk" w:hAnsi="HK Grotesk"/>
          <w:sz w:val="18"/>
          <w:szCs w:val="18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BB54E1" w:rsidRPr="008C34FB" w:rsidRDefault="00BB54E1" w:rsidP="008F14D1">
      <w:pPr>
        <w:pStyle w:val="Tekstprzypisudolnego"/>
        <w:rPr>
          <w:rFonts w:ascii="HK Grotesk" w:hAnsi="HK Grotesk" w:cs="Calibri"/>
          <w:sz w:val="18"/>
          <w:szCs w:val="18"/>
        </w:rPr>
      </w:pPr>
      <w:r w:rsidRPr="008C34FB">
        <w:rPr>
          <w:rStyle w:val="Odwoanieprzypisudolnego"/>
          <w:rFonts w:ascii="HK Grotesk" w:hAnsi="HK Grotesk"/>
          <w:sz w:val="18"/>
          <w:szCs w:val="18"/>
        </w:rPr>
        <w:footnoteRef/>
      </w:r>
      <w:r w:rsidRPr="008C34FB">
        <w:rPr>
          <w:rFonts w:ascii="HK Grotesk" w:hAnsi="HK Grotesk"/>
          <w:sz w:val="18"/>
          <w:szCs w:val="18"/>
        </w:rPr>
        <w:t xml:space="preserve"> </w:t>
      </w:r>
      <w:r w:rsidRPr="008C34FB">
        <w:rPr>
          <w:rFonts w:ascii="HK Grotesk" w:hAnsi="HK Grotesk" w:cs="Calibr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BB54E1" w:rsidRDefault="00BB54E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6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0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2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5"/>
  </w:num>
  <w:num w:numId="4">
    <w:abstractNumId w:val="2"/>
  </w:num>
  <w:num w:numId="5">
    <w:abstractNumId w:val="24"/>
  </w:num>
  <w:num w:numId="6">
    <w:abstractNumId w:val="21"/>
  </w:num>
  <w:num w:numId="7">
    <w:abstractNumId w:val="12"/>
  </w:num>
  <w:num w:numId="8">
    <w:abstractNumId w:val="23"/>
  </w:num>
  <w:num w:numId="9">
    <w:abstractNumId w:val="0"/>
  </w:num>
  <w:num w:numId="10">
    <w:abstractNumId w:val="3"/>
  </w:num>
  <w:num w:numId="11">
    <w:abstractNumId w:val="17"/>
  </w:num>
  <w:num w:numId="12">
    <w:abstractNumId w:val="7"/>
  </w:num>
  <w:num w:numId="13">
    <w:abstractNumId w:val="9"/>
  </w:num>
  <w:num w:numId="14">
    <w:abstractNumId w:val="15"/>
  </w:num>
  <w:num w:numId="15">
    <w:abstractNumId w:val="13"/>
  </w:num>
  <w:num w:numId="16">
    <w:abstractNumId w:val="13"/>
  </w:num>
  <w:num w:numId="17">
    <w:abstractNumId w:val="11"/>
  </w:num>
  <w:num w:numId="18">
    <w:abstractNumId w:val="22"/>
  </w:num>
  <w:num w:numId="19">
    <w:abstractNumId w:val="20"/>
  </w:num>
  <w:num w:numId="20">
    <w:abstractNumId w:val="14"/>
  </w:num>
  <w:num w:numId="21">
    <w:abstractNumId w:val="8"/>
  </w:num>
  <w:num w:numId="22">
    <w:abstractNumId w:val="4"/>
  </w:num>
  <w:num w:numId="23">
    <w:abstractNumId w:val="6"/>
  </w:num>
  <w:num w:numId="24">
    <w:abstractNumId w:val="10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423C8"/>
    <w:rsid w:val="0015497B"/>
    <w:rsid w:val="00160FB8"/>
    <w:rsid w:val="00173024"/>
    <w:rsid w:val="00185C1C"/>
    <w:rsid w:val="001C311E"/>
    <w:rsid w:val="001D675D"/>
    <w:rsid w:val="001E0357"/>
    <w:rsid w:val="001F2068"/>
    <w:rsid w:val="00233FE9"/>
    <w:rsid w:val="00241C61"/>
    <w:rsid w:val="00242B4E"/>
    <w:rsid w:val="00263AB7"/>
    <w:rsid w:val="00287149"/>
    <w:rsid w:val="002947EC"/>
    <w:rsid w:val="002A16A2"/>
    <w:rsid w:val="002B1B1F"/>
    <w:rsid w:val="002C1E40"/>
    <w:rsid w:val="002C3929"/>
    <w:rsid w:val="002F7A3E"/>
    <w:rsid w:val="00316004"/>
    <w:rsid w:val="003257BB"/>
    <w:rsid w:val="00372637"/>
    <w:rsid w:val="00393828"/>
    <w:rsid w:val="003B6C13"/>
    <w:rsid w:val="004048D3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2766"/>
    <w:rsid w:val="006267A5"/>
    <w:rsid w:val="00646277"/>
    <w:rsid w:val="00684147"/>
    <w:rsid w:val="006E5D4A"/>
    <w:rsid w:val="00710522"/>
    <w:rsid w:val="0074140B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35960"/>
    <w:rsid w:val="00841F46"/>
    <w:rsid w:val="008609FB"/>
    <w:rsid w:val="008C34FB"/>
    <w:rsid w:val="008D78CA"/>
    <w:rsid w:val="008E4363"/>
    <w:rsid w:val="008F14D1"/>
    <w:rsid w:val="00906330"/>
    <w:rsid w:val="00920808"/>
    <w:rsid w:val="0092697D"/>
    <w:rsid w:val="00936DB1"/>
    <w:rsid w:val="00936FD1"/>
    <w:rsid w:val="009518AA"/>
    <w:rsid w:val="00992955"/>
    <w:rsid w:val="009B63A4"/>
    <w:rsid w:val="009C16F4"/>
    <w:rsid w:val="009E4D37"/>
    <w:rsid w:val="00A51A01"/>
    <w:rsid w:val="00A970A1"/>
    <w:rsid w:val="00AC32EB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B54E1"/>
    <w:rsid w:val="00BC4D1D"/>
    <w:rsid w:val="00C11B84"/>
    <w:rsid w:val="00C23025"/>
    <w:rsid w:val="00C24E46"/>
    <w:rsid w:val="00C274B1"/>
    <w:rsid w:val="00C32CE4"/>
    <w:rsid w:val="00C33673"/>
    <w:rsid w:val="00C37C2B"/>
    <w:rsid w:val="00C64FE8"/>
    <w:rsid w:val="00C74619"/>
    <w:rsid w:val="00C94A85"/>
    <w:rsid w:val="00CD3860"/>
    <w:rsid w:val="00CE337E"/>
    <w:rsid w:val="00D32330"/>
    <w:rsid w:val="00D43F0C"/>
    <w:rsid w:val="00D50051"/>
    <w:rsid w:val="00D56A21"/>
    <w:rsid w:val="00D61B4E"/>
    <w:rsid w:val="00DC76DA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9024E"/>
    <w:rsid w:val="00E9433B"/>
    <w:rsid w:val="00EB0BA7"/>
    <w:rsid w:val="00EC23FB"/>
    <w:rsid w:val="00ED15FB"/>
    <w:rsid w:val="00F2131C"/>
    <w:rsid w:val="00F334B0"/>
    <w:rsid w:val="00F41498"/>
    <w:rsid w:val="00F426C9"/>
    <w:rsid w:val="00F51D69"/>
    <w:rsid w:val="00F71A69"/>
    <w:rsid w:val="00F97F6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EF1EAD"/>
  <w15:docId w15:val="{0CCB9645-765F-4DA5-A5F1-E5359E40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1B8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81C6E-2332-4FDC-B927-1F2B5168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2129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2019-01-10T07:00:00Z</cp:lastPrinted>
  <dcterms:created xsi:type="dcterms:W3CDTF">2021-11-02T10:15:00Z</dcterms:created>
  <dcterms:modified xsi:type="dcterms:W3CDTF">2021-11-02T11:32:00Z</dcterms:modified>
</cp:coreProperties>
</file>