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677" w:rsidRPr="00167024" w:rsidRDefault="00262222" w:rsidP="00F0567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167024">
        <w:rPr>
          <w:rFonts w:ascii="Times New Roman" w:eastAsia="Times New Roman" w:hAnsi="Times New Roman" w:cs="Times New Roman"/>
          <w:sz w:val="18"/>
          <w:szCs w:val="24"/>
          <w:lang w:eastAsia="pl-PL"/>
        </w:rPr>
        <w:t>ZAŁĄCZNIK NR 1</w:t>
      </w:r>
    </w:p>
    <w:p w:rsidR="00F05677" w:rsidRPr="00F05677" w:rsidRDefault="00F05677" w:rsidP="00F056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  <w:t>Specyfikacja publikacji „Ignacy Jan Paderewski. Manuskrypty muzyczne”</w:t>
      </w:r>
      <w:r w:rsidRPr="00F05677">
        <w:rPr>
          <w:rFonts w:ascii="Times New Roman" w:eastAsia="Times New Roman" w:hAnsi="Times New Roman" w:cs="Times New Roman"/>
          <w:b/>
          <w:sz w:val="36"/>
          <w:szCs w:val="24"/>
          <w:u w:val="single"/>
          <w:lang w:eastAsia="pl-PL"/>
        </w:rPr>
        <w:br/>
      </w:r>
      <w:r w:rsidRPr="00F0567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br/>
      </w:r>
    </w:p>
    <w:p w:rsidR="00F05677" w:rsidRPr="00F05677" w:rsidRDefault="00F05677" w:rsidP="00F056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  <w:t>Blok książkowy</w:t>
      </w:r>
    </w:p>
    <w:p w:rsidR="00F05677" w:rsidRPr="00F05677" w:rsidRDefault="00F05677" w:rsidP="00F0567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wyklejka </w:t>
      </w:r>
      <w:proofErr w:type="spellStart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Munken</w:t>
      </w:r>
      <w:proofErr w:type="spellEnd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Pure</w:t>
      </w:r>
      <w:proofErr w:type="spellEnd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170g /papier barwiony w masie/ </w:t>
      </w:r>
    </w:p>
    <w:p w:rsidR="00F05677" w:rsidRPr="00F05677" w:rsidRDefault="00F05677" w:rsidP="00F0567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max. 255x335 mm</w:t>
      </w:r>
    </w:p>
    <w:p w:rsidR="00F05677" w:rsidRPr="00F05677" w:rsidRDefault="00F05677" w:rsidP="00F0567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druk 5+5, druk rastrem hybrydowym </w:t>
      </w:r>
      <w:proofErr w:type="spellStart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Agfa</w:t>
      </w:r>
      <w:proofErr w:type="spellEnd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Sublima</w:t>
      </w:r>
      <w:proofErr w:type="spellEnd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240lpi, zabezpieczenie lakierem dyspersyjnym matowym</w:t>
      </w:r>
    </w:p>
    <w:p w:rsidR="00F05677" w:rsidRPr="00F05677" w:rsidRDefault="00F05677" w:rsidP="00F0567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papier środki: </w:t>
      </w:r>
      <w:proofErr w:type="spellStart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Arctic</w:t>
      </w:r>
      <w:proofErr w:type="spellEnd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Volume </w:t>
      </w:r>
      <w:proofErr w:type="spellStart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Ivory</w:t>
      </w:r>
      <w:proofErr w:type="spellEnd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150g</w:t>
      </w:r>
    </w:p>
    <w:p w:rsidR="00F05677" w:rsidRPr="00F05677" w:rsidRDefault="00F05677" w:rsidP="00F0567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objętość 192 stron</w:t>
      </w:r>
    </w:p>
    <w:p w:rsidR="00F05677" w:rsidRPr="00F05677" w:rsidRDefault="00F05677" w:rsidP="00F05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5677" w:rsidRPr="00F05677" w:rsidRDefault="00F05677" w:rsidP="00F056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  <w:t xml:space="preserve">Oprawa </w:t>
      </w:r>
    </w:p>
    <w:p w:rsidR="00F05677" w:rsidRPr="00F05677" w:rsidRDefault="008115B8" w:rsidP="00F0567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oprawa twarda</w:t>
      </w:r>
      <w:r w:rsidR="00F05677"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5677" w:rsidRPr="00F05677" w:rsidRDefault="00F05677" w:rsidP="00F0567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oklejka </w:t>
      </w:r>
      <w:proofErr w:type="spellStart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całopapierowa</w:t>
      </w:r>
      <w:proofErr w:type="spellEnd"/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5677" w:rsidRPr="00F05677" w:rsidRDefault="00F05677" w:rsidP="00F0567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tłoczenie HS</w:t>
      </w:r>
    </w:p>
    <w:p w:rsidR="00F05677" w:rsidRPr="00F05677" w:rsidRDefault="008115B8" w:rsidP="00F0567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wstążki: </w:t>
      </w: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>biała i czerwona</w:t>
      </w:r>
    </w:p>
    <w:p w:rsidR="00F05677" w:rsidRPr="00F05677" w:rsidRDefault="00F05677" w:rsidP="00F05677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kapitałka </w:t>
      </w:r>
    </w:p>
    <w:p w:rsidR="00F05677" w:rsidRDefault="00F05677" w:rsidP="00F05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024" w:rsidRPr="00F05677" w:rsidRDefault="00167024" w:rsidP="001670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nakład – 250 egz.</w:t>
      </w:r>
    </w:p>
    <w:p w:rsidR="00167024" w:rsidRPr="00F05677" w:rsidRDefault="00167024" w:rsidP="00F05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15B8" w:rsidRPr="009352E1" w:rsidRDefault="008115B8" w:rsidP="008115B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</w:pPr>
      <w:r w:rsidRPr="009352E1">
        <w:rPr>
          <w:rFonts w:ascii="Times New Roman" w:eastAsia="Times New Roman" w:hAnsi="Times New Roman" w:cs="Times New Roman"/>
          <w:b/>
          <w:sz w:val="32"/>
          <w:szCs w:val="24"/>
          <w:u w:val="single"/>
          <w:lang w:eastAsia="pl-PL"/>
        </w:rPr>
        <w:t>Dodatkowa oprawa</w:t>
      </w:r>
    </w:p>
    <w:p w:rsidR="008115B8" w:rsidRPr="009352E1" w:rsidRDefault="008115B8" w:rsidP="008115B8">
      <w:pPr>
        <w:pStyle w:val="Akapitzlist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Etui tekturowo-papierowe w kształcie pudełka, które można otwierać i zamykać, </w:t>
      </w: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 w którym będzie przechowywany album. </w:t>
      </w:r>
    </w:p>
    <w:p w:rsidR="008115B8" w:rsidRPr="009352E1" w:rsidRDefault="008115B8" w:rsidP="008115B8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>Grubość tektury: ok.2mm</w:t>
      </w:r>
    </w:p>
    <w:p w:rsidR="008115B8" w:rsidRPr="009352E1" w:rsidRDefault="008115B8" w:rsidP="008115B8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>Gramatura papieru: 150 g/m</w:t>
      </w:r>
      <w:r w:rsidRPr="009352E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</w:p>
    <w:p w:rsidR="008115B8" w:rsidRPr="009352E1" w:rsidRDefault="008115B8" w:rsidP="008115B8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15B8" w:rsidRPr="009352E1" w:rsidRDefault="008115B8" w:rsidP="008115B8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zewnętrznej powierzchni pudełka pojawią się tłoczenia/suchy tłok/: podpis I.J Paderewskiego oraz logo UMFC i logo Wydawnictwa UMFC na tylnej części pudełka. </w:t>
      </w: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To rozwiązanie cechuje wysmakowana elegancja i  ekskluzywność. </w:t>
      </w:r>
    </w:p>
    <w:p w:rsidR="008115B8" w:rsidRPr="009352E1" w:rsidRDefault="008115B8" w:rsidP="008115B8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15B8" w:rsidRPr="009352E1" w:rsidRDefault="008115B8" w:rsidP="008115B8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>nakład – 50 egz.</w:t>
      </w:r>
    </w:p>
    <w:p w:rsidR="008115B8" w:rsidRPr="009352E1" w:rsidRDefault="008115B8" w:rsidP="008115B8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15B8" w:rsidRPr="009352E1" w:rsidRDefault="008115B8" w:rsidP="008115B8">
      <w:pPr>
        <w:pStyle w:val="Akapitzlist"/>
        <w:numPr>
          <w:ilvl w:val="0"/>
          <w:numId w:val="1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>Etui kartonowe /gramatura 250 g/m</w:t>
      </w:r>
      <w:r w:rsidRPr="009352E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2</w:t>
      </w: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z wytłoczeniami </w:t>
      </w:r>
      <w:r w:rsidRPr="009352E1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 technice tzw. suchego tłoku</w:t>
      </w: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 którego będzie wsuwany album. </w:t>
      </w:r>
    </w:p>
    <w:p w:rsidR="008115B8" w:rsidRPr="00F05677" w:rsidRDefault="008115B8" w:rsidP="008115B8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>nakład – 200 egz.</w:t>
      </w:r>
    </w:p>
    <w:p w:rsidR="00F05677" w:rsidRPr="00F05677" w:rsidRDefault="00F05677" w:rsidP="00F056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46632" w:rsidRDefault="00F46632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F46632" w:rsidRDefault="00F46632" w:rsidP="00F05677">
      <w:pPr>
        <w:keepNext/>
        <w:spacing w:after="0" w:line="240" w:lineRule="auto"/>
        <w:outlineLvl w:val="0"/>
        <w:rPr>
          <w:rFonts w:ascii="Times New Roman" w:hAnsi="Times New Roman" w:cs="Times New Roman"/>
        </w:rPr>
      </w:pPr>
    </w:p>
    <w:p w:rsidR="00F46632" w:rsidRPr="00F05677" w:rsidRDefault="00F46632" w:rsidP="00F05677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</w:p>
    <w:p w:rsidR="00262222" w:rsidRPr="00F05677" w:rsidRDefault="00262222" w:rsidP="00262222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18"/>
          <w:szCs w:val="24"/>
          <w:lang w:eastAsia="pl-PL"/>
        </w:rPr>
        <w:t>ZAŁĄCZNIK NR 2</w:t>
      </w:r>
    </w:p>
    <w:p w:rsidR="00262222" w:rsidRPr="00F05677" w:rsidRDefault="00262222" w:rsidP="002622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F05677" w:rsidP="00262222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ZAPYTANIE OFERTOWE ZO-1</w:t>
      </w:r>
      <w:r w:rsidR="001E45D4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/04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/2018</w:t>
      </w:r>
      <w:r w:rsidR="00262222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/W/MSW</w:t>
      </w:r>
    </w:p>
    <w:p w:rsidR="00262222" w:rsidRPr="00F05677" w:rsidRDefault="00262222" w:rsidP="00262222">
      <w:pPr>
        <w:keepNext/>
        <w:pBdr>
          <w:bottom w:val="single" w:sz="6" w:space="1" w:color="auto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0567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Pieczęć oferenta</w:t>
      </w:r>
    </w:p>
    <w:p w:rsidR="00262222" w:rsidRPr="00F05677" w:rsidRDefault="00262222" w:rsidP="00262222">
      <w:pPr>
        <w:spacing w:after="0" w:line="240" w:lineRule="auto"/>
        <w:ind w:left="5964" w:firstLine="284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......................................</w:t>
      </w:r>
    </w:p>
    <w:p w:rsidR="00262222" w:rsidRPr="00F05677" w:rsidRDefault="00262222" w:rsidP="00262222">
      <w:pPr>
        <w:spacing w:after="0" w:line="240" w:lineRule="auto"/>
        <w:ind w:left="6248" w:firstLine="284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0"/>
          <w:szCs w:val="24"/>
          <w:lang w:eastAsia="pl-PL"/>
        </w:rPr>
        <w:t>(miejscowość, data)</w:t>
      </w:r>
    </w:p>
    <w:p w:rsidR="00262222" w:rsidRPr="00F05677" w:rsidRDefault="00262222" w:rsidP="0026222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    </w:t>
      </w:r>
    </w:p>
    <w:p w:rsidR="00262222" w:rsidRPr="00F05677" w:rsidRDefault="00262222" w:rsidP="00262222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Uniwersytet Muzyczny</w:t>
      </w:r>
    </w:p>
    <w:p w:rsidR="00262222" w:rsidRPr="00F05677" w:rsidRDefault="00262222" w:rsidP="00262222">
      <w:pPr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Fryderyka Chopina</w:t>
      </w:r>
    </w:p>
    <w:p w:rsidR="00262222" w:rsidRPr="00F05677" w:rsidRDefault="00262222" w:rsidP="0026222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ul. Okólnik 2</w:t>
      </w:r>
    </w:p>
    <w:p w:rsidR="00262222" w:rsidRPr="00F05677" w:rsidRDefault="00262222" w:rsidP="00262222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00-368 Warszawa</w:t>
      </w:r>
    </w:p>
    <w:p w:rsidR="00262222" w:rsidRPr="00F05677" w:rsidRDefault="00262222" w:rsidP="00262222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OFERTA </w:t>
      </w:r>
    </w:p>
    <w:p w:rsidR="00262222" w:rsidRPr="00F05677" w:rsidRDefault="00262222" w:rsidP="00262222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                                         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</w:t>
      </w:r>
      <w:r w:rsid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zapytaniem ofertowym nr ZO-1</w:t>
      </w:r>
      <w:r w:rsidR="001E45D4"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/04</w:t>
      </w:r>
      <w:r w:rsid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/2018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/W/MSW na:</w:t>
      </w:r>
    </w:p>
    <w:p w:rsidR="00262222" w:rsidRPr="009352E1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9352E1" w:rsidRDefault="00F80F41" w:rsidP="00262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</w:t>
      </w:r>
      <w:r w:rsidR="00262222" w:rsidRPr="0093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ruk </w:t>
      </w:r>
      <w:r w:rsidR="00F05677" w:rsidRPr="009352E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publikacji „Ignacy Jan Paderewski. Manuskrypty muzyczne”</w:t>
      </w:r>
    </w:p>
    <w:p w:rsidR="00262222" w:rsidRPr="00F05677" w:rsidRDefault="00262222" w:rsidP="00262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2222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prowadzonym w trybie zapytania ofertowego składamy ofertę na wykonanie zamówienia:</w:t>
      </w:r>
    </w:p>
    <w:p w:rsidR="00F05677" w:rsidRPr="00F05677" w:rsidRDefault="00F05677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realizację zamówienia </w:t>
      </w:r>
      <w:r w:rsidRP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 cenę ofertową brutto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............................................zł, (słownie złotych:....................................................................................) tj. </w:t>
      </w:r>
      <w:r w:rsidRP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 ofertowa netto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...................................................zł plus podatek </w:t>
      </w:r>
      <w:r w:rsidRP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VAT.....%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kwocie......................zł</w:t>
      </w:r>
    </w:p>
    <w:p w:rsidR="009352E1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 zamówienia zrealizowany zostanie do dnia </w:t>
      </w:r>
      <w:r w:rsidR="009352E1" w:rsidRPr="009352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30</w:t>
      </w:r>
      <w:r w:rsidR="008115B8" w:rsidRPr="009352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maja </w:t>
      </w:r>
      <w:r w:rsidR="00F05677" w:rsidRPr="009352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2018</w:t>
      </w:r>
      <w:r w:rsidR="008115B8" w:rsidRPr="009352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352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</w:t>
      </w: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262222" w:rsidRPr="009352E1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2E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 treścią zaproszenia  do złożenia oferty i nie wnosimy do niej zastrzeżeń oraz przyjmujemy wszystkie warunki i postanowienia w niej zawarte.</w:t>
      </w:r>
    </w:p>
    <w:p w:rsidR="00262222" w:rsidRPr="00F05677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wyrażamy zgodę na przeniesienie do umowy na realizację zamówienia warunków oraz postanowień określonych w zaproszeniu</w:t>
      </w:r>
    </w:p>
    <w:p w:rsidR="00262222" w:rsidRPr="00F05677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Ofertę złożono na.........ponumerowanych stronach od nr........do nr.........</w:t>
      </w:r>
    </w:p>
    <w:p w:rsidR="00262222" w:rsidRPr="00F05677" w:rsidRDefault="00262222" w:rsidP="0026222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oferty stanowią następujące dokumenty*</w:t>
      </w:r>
    </w:p>
    <w:p w:rsidR="00262222" w:rsidRPr="00F05677" w:rsidRDefault="00262222" w:rsidP="0026222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cenowy – załącznik nr 3</w:t>
      </w:r>
    </w:p>
    <w:p w:rsidR="00262222" w:rsidRPr="00F05677" w:rsidRDefault="00262222" w:rsidP="0026222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parafowany wzór umowy – załącznik nr 4</w:t>
      </w:r>
    </w:p>
    <w:p w:rsidR="00262222" w:rsidRPr="00F05677" w:rsidRDefault="00262222" w:rsidP="00262222">
      <w:pPr>
        <w:numPr>
          <w:ilvl w:val="0"/>
          <w:numId w:val="1"/>
        </w:num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kserokopia dokumentu dopuszczającego do obrotu prawnego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........................................................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  </w:t>
      </w:r>
      <w:r w:rsidRPr="00F0567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(podpisy) oferenta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  </w:t>
      </w:r>
      <w:r w:rsidRPr="00F0567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jeżeli dołączone są odpisy dokumentów lub ich kserokopie,  muszą by one poświadczone za zgodność                     z oryginałem przez osobę (osoby) podpisującą ofertę</w:t>
      </w:r>
    </w:p>
    <w:p w:rsidR="00262222" w:rsidRPr="00F05677" w:rsidRDefault="00262222" w:rsidP="00262222">
      <w:pPr>
        <w:keepNext/>
        <w:spacing w:after="0" w:line="240" w:lineRule="auto"/>
        <w:ind w:right="-108"/>
        <w:outlineLvl w:val="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 w:type="page"/>
      </w:r>
    </w:p>
    <w:p w:rsidR="00F05677" w:rsidRPr="00F05677" w:rsidRDefault="00F05677" w:rsidP="00F0567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pl-PL"/>
        </w:rPr>
        <w:lastRenderedPageBreak/>
        <w:t>ZAŁĄCZNIK NR 3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Znak sprawy:</w:t>
      </w: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ZO-</w:t>
      </w:r>
      <w:r w:rsid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1E45D4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/04</w:t>
      </w: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/201</w:t>
      </w:r>
      <w:r w:rsid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/W/MSW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62222" w:rsidRPr="00F05677" w:rsidRDefault="00262222" w:rsidP="0026222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CENOWY</w:t>
      </w:r>
    </w:p>
    <w:p w:rsidR="00262222" w:rsidRPr="00F05677" w:rsidRDefault="00262222" w:rsidP="00262222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w imieniu </w:t>
      </w:r>
      <w:r w:rsidR="00777E3E"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</w:t>
      </w:r>
    </w:p>
    <w:p w:rsidR="00262222" w:rsidRPr="00F05677" w:rsidRDefault="00262222" w:rsidP="00262222">
      <w:pPr>
        <w:tabs>
          <w:tab w:val="left" w:pos="339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</w:t>
      </w:r>
      <w:r w:rsidR="00777E3E"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</w:t>
      </w:r>
    </w:p>
    <w:p w:rsidR="00262222" w:rsidRPr="00F05677" w:rsidRDefault="00262222" w:rsidP="00F056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dla Uniwersytetu Muzycznego Fryderyka Chopina, 00-368 Warszawa, ul. Okólnik 2 na </w:t>
      </w:r>
      <w:r w:rsidR="00F056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druk </w:t>
      </w:r>
      <w:r w:rsidR="00F05677"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publikacji „Ignacy Jan Paderewski. Manuskrypty muzyczne</w:t>
      </w:r>
      <w:r w:rsid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, oferujemy realizację zamówienia zgodnie z poniższymi cenami:</w:t>
      </w:r>
    </w:p>
    <w:p w:rsidR="00262222" w:rsidRPr="00F05677" w:rsidRDefault="00262222" w:rsidP="00262222">
      <w:pPr>
        <w:tabs>
          <w:tab w:val="left" w:pos="33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4"/>
        <w:gridCol w:w="4353"/>
        <w:gridCol w:w="887"/>
        <w:gridCol w:w="1609"/>
        <w:gridCol w:w="1094"/>
        <w:gridCol w:w="1114"/>
      </w:tblGrid>
      <w:tr w:rsidR="00262222" w:rsidRPr="00F05677" w:rsidTr="004E6DD8"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262222" w:rsidRPr="00F05677" w:rsidRDefault="00262222" w:rsidP="0026222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:rsidR="00262222" w:rsidRPr="00F05677" w:rsidRDefault="00262222" w:rsidP="00262222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Nakład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jednostkowa netto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netto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brutto</w:t>
            </w:r>
          </w:p>
        </w:tc>
      </w:tr>
      <w:tr w:rsidR="00262222" w:rsidRPr="00F05677" w:rsidTr="004E6DD8">
        <w:trPr>
          <w:trHeight w:val="743"/>
        </w:trPr>
        <w:tc>
          <w:tcPr>
            <w:tcW w:w="0" w:type="auto"/>
            <w:vAlign w:val="center"/>
          </w:tcPr>
          <w:p w:rsidR="00262222" w:rsidRPr="00F05677" w:rsidRDefault="00262222" w:rsidP="00777E3E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</w:tcPr>
          <w:p w:rsidR="00262222" w:rsidRPr="00167024" w:rsidRDefault="00F05677" w:rsidP="00777E3E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Publikacja</w:t>
            </w:r>
            <w:r w:rsidRPr="00F0567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„Ignacy Jan Paderewski. Manuskrypty muzyczne</w:t>
            </w:r>
          </w:p>
        </w:tc>
        <w:tc>
          <w:tcPr>
            <w:tcW w:w="0" w:type="auto"/>
            <w:vAlign w:val="center"/>
          </w:tcPr>
          <w:p w:rsidR="00262222" w:rsidRPr="00F05677" w:rsidRDefault="00F05677" w:rsidP="00777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lang w:val="en-US" w:eastAsia="pl-PL"/>
              </w:rPr>
              <w:t>250</w:t>
            </w:r>
            <w:r w:rsidR="00641919" w:rsidRPr="00F05677">
              <w:rPr>
                <w:rFonts w:ascii="Times New Roman" w:eastAsia="Times New Roman" w:hAnsi="Times New Roman" w:cs="Times New Roman"/>
                <w:lang w:val="en-US" w:eastAsia="pl-PL"/>
              </w:rPr>
              <w:t xml:space="preserve"> </w:t>
            </w:r>
            <w:proofErr w:type="spellStart"/>
            <w:r w:rsidR="00641919" w:rsidRPr="00F05677">
              <w:rPr>
                <w:rFonts w:ascii="Times New Roman" w:eastAsia="Times New Roman" w:hAnsi="Times New Roman" w:cs="Times New Roman"/>
                <w:lang w:val="en-US" w:eastAsia="pl-PL"/>
              </w:rPr>
              <w:t>egz</w:t>
            </w:r>
            <w:proofErr w:type="spellEnd"/>
          </w:p>
        </w:tc>
        <w:tc>
          <w:tcPr>
            <w:tcW w:w="0" w:type="auto"/>
            <w:vAlign w:val="center"/>
          </w:tcPr>
          <w:p w:rsidR="00262222" w:rsidRPr="00F05677" w:rsidRDefault="00262222" w:rsidP="00777E3E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</w:tc>
        <w:tc>
          <w:tcPr>
            <w:tcW w:w="0" w:type="auto"/>
            <w:vAlign w:val="center"/>
          </w:tcPr>
          <w:p w:rsidR="00262222" w:rsidRPr="00F05677" w:rsidRDefault="00262222" w:rsidP="00777E3E">
            <w:pPr>
              <w:tabs>
                <w:tab w:val="left" w:pos="339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</w:tc>
        <w:tc>
          <w:tcPr>
            <w:tcW w:w="0" w:type="auto"/>
            <w:vAlign w:val="center"/>
          </w:tcPr>
          <w:p w:rsidR="00262222" w:rsidRPr="00F05677" w:rsidRDefault="00262222" w:rsidP="00777E3E">
            <w:pPr>
              <w:tabs>
                <w:tab w:val="left" w:pos="339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  <w:tr w:rsidR="00F05677" w:rsidRPr="00F05677" w:rsidTr="004E6DD8">
        <w:trPr>
          <w:trHeight w:val="2598"/>
        </w:trPr>
        <w:tc>
          <w:tcPr>
            <w:tcW w:w="0" w:type="auto"/>
            <w:vAlign w:val="center"/>
          </w:tcPr>
          <w:p w:rsidR="00F05677" w:rsidRPr="00F05677" w:rsidRDefault="00F05677" w:rsidP="00777E3E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</w:tcPr>
          <w:p w:rsidR="00F05677" w:rsidRPr="00F05677" w:rsidRDefault="00F05677" w:rsidP="00F056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Dodatkowa oprawa</w:t>
            </w:r>
          </w:p>
          <w:p w:rsidR="00F05677" w:rsidRPr="00F05677" w:rsidRDefault="00F05677" w:rsidP="00F0567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Etui </w:t>
            </w:r>
            <w:proofErr w:type="spellStart"/>
            <w:r w:rsidRPr="00F05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kartonowo-papierowe</w:t>
            </w:r>
            <w:proofErr w:type="spellEnd"/>
            <w:r w:rsidRPr="00F05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kształcie pudełka, które można otwierać i zamykać, </w:t>
            </w:r>
            <w:r w:rsidRPr="00F0567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 w którym będzie przechowywany album . </w:t>
            </w:r>
          </w:p>
          <w:p w:rsidR="004E6DD8" w:rsidRPr="004E6DD8" w:rsidRDefault="00F05677" w:rsidP="00F056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5677">
              <w:rPr>
                <w:rFonts w:ascii="Times New Roman" w:hAnsi="Times New Roman" w:cs="Times New Roman"/>
                <w:sz w:val="24"/>
                <w:szCs w:val="24"/>
              </w:rPr>
              <w:t xml:space="preserve">Na zewnętrznej powierzchni pudełka pojawią się tłoczenia: podpis I.J Paderewskiego oraz logo UMFC i logo Wydawnictwa UMFC. </w:t>
            </w:r>
          </w:p>
        </w:tc>
        <w:tc>
          <w:tcPr>
            <w:tcW w:w="0" w:type="auto"/>
            <w:vAlign w:val="center"/>
          </w:tcPr>
          <w:p w:rsidR="00F05677" w:rsidRDefault="00F05677" w:rsidP="00777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lang w:val="en-US" w:eastAsia="pl-PL"/>
              </w:rPr>
              <w:t xml:space="preserve">50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pl-PL"/>
              </w:rPr>
              <w:t>egz</w:t>
            </w:r>
            <w:proofErr w:type="spellEnd"/>
          </w:p>
        </w:tc>
        <w:tc>
          <w:tcPr>
            <w:tcW w:w="0" w:type="auto"/>
            <w:vAlign w:val="center"/>
          </w:tcPr>
          <w:p w:rsidR="004E6DD8" w:rsidRDefault="004E6DD8" w:rsidP="00777E3E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  <w:p w:rsidR="004E6DD8" w:rsidRPr="004E6DD8" w:rsidRDefault="004E6DD8" w:rsidP="004E6DD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  <w:p w:rsidR="004E6DD8" w:rsidRDefault="004E6DD8" w:rsidP="004E6DD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  <w:p w:rsidR="00F05677" w:rsidRPr="004E6DD8" w:rsidRDefault="00F05677" w:rsidP="004E6DD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</w:tc>
        <w:tc>
          <w:tcPr>
            <w:tcW w:w="0" w:type="auto"/>
            <w:vAlign w:val="center"/>
          </w:tcPr>
          <w:p w:rsidR="004E6DD8" w:rsidRDefault="004E6DD8" w:rsidP="00777E3E">
            <w:pPr>
              <w:tabs>
                <w:tab w:val="left" w:pos="339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  <w:p w:rsidR="004E6DD8" w:rsidRPr="004E6DD8" w:rsidRDefault="004E6DD8" w:rsidP="004E6DD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  <w:p w:rsidR="004E6DD8" w:rsidRDefault="004E6DD8" w:rsidP="004E6DD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  <w:p w:rsidR="00F05677" w:rsidRPr="004E6DD8" w:rsidRDefault="00F05677" w:rsidP="004E6DD8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</w:tc>
        <w:tc>
          <w:tcPr>
            <w:tcW w:w="0" w:type="auto"/>
            <w:vAlign w:val="center"/>
          </w:tcPr>
          <w:p w:rsidR="004E6DD8" w:rsidRDefault="004E6DD8" w:rsidP="00777E3E">
            <w:pPr>
              <w:tabs>
                <w:tab w:val="left" w:pos="339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  <w:p w:rsidR="004E6DD8" w:rsidRPr="004E6DD8" w:rsidRDefault="004E6DD8" w:rsidP="004E6DD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  <w:p w:rsidR="004E6DD8" w:rsidRDefault="004E6DD8" w:rsidP="004E6DD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  <w:p w:rsidR="00F05677" w:rsidRPr="004E6DD8" w:rsidRDefault="00F05677" w:rsidP="004E6DD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  <w:tr w:rsidR="00F05677" w:rsidRPr="00F05677" w:rsidTr="004E6DD8">
        <w:trPr>
          <w:trHeight w:val="2156"/>
        </w:trPr>
        <w:tc>
          <w:tcPr>
            <w:tcW w:w="0" w:type="auto"/>
            <w:vAlign w:val="center"/>
          </w:tcPr>
          <w:p w:rsidR="00F05677" w:rsidRPr="00F05677" w:rsidRDefault="00F05677" w:rsidP="00777E3E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</w:tcPr>
          <w:p w:rsidR="00F05677" w:rsidRPr="00F05677" w:rsidRDefault="00F05677" w:rsidP="00F0567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pl-PL"/>
              </w:rPr>
              <w:t>Dodatkowa oprawa</w:t>
            </w:r>
          </w:p>
          <w:p w:rsidR="00F05677" w:rsidRDefault="00F05677" w:rsidP="00777E3E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9304A6">
              <w:rPr>
                <w:rFonts w:ascii="Times New Roman" w:hAnsi="Times New Roman" w:cs="Times New Roman"/>
                <w:sz w:val="24"/>
                <w:szCs w:val="24"/>
              </w:rPr>
              <w:t xml:space="preserve">Etui </w:t>
            </w:r>
            <w:proofErr w:type="spellStart"/>
            <w:r w:rsidRPr="009304A6">
              <w:rPr>
                <w:rFonts w:ascii="Times New Roman" w:hAnsi="Times New Roman" w:cs="Times New Roman"/>
                <w:sz w:val="24"/>
                <w:szCs w:val="24"/>
              </w:rPr>
              <w:t>kartonowo-papierowe</w:t>
            </w:r>
            <w:proofErr w:type="spellEnd"/>
            <w:r w:rsidRPr="009304A6">
              <w:rPr>
                <w:rFonts w:ascii="Times New Roman" w:hAnsi="Times New Roman" w:cs="Times New Roman"/>
                <w:sz w:val="24"/>
                <w:szCs w:val="24"/>
              </w:rPr>
              <w:t xml:space="preserve"> – czyli karton pokryty zadrukowanym lub barwionym w masie papierem, z wytłoczeniami </w:t>
            </w:r>
            <w:r w:rsidRPr="009304A6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/w technice tzw. suchego tłoku/</w:t>
            </w:r>
            <w:r w:rsidRPr="009304A6">
              <w:rPr>
                <w:rFonts w:ascii="Times New Roman" w:hAnsi="Times New Roman" w:cs="Times New Roman"/>
                <w:sz w:val="24"/>
                <w:szCs w:val="24"/>
              </w:rPr>
              <w:t xml:space="preserve"> , do którego będzie wsuwany album.</w:t>
            </w:r>
          </w:p>
        </w:tc>
        <w:tc>
          <w:tcPr>
            <w:tcW w:w="0" w:type="auto"/>
            <w:vAlign w:val="center"/>
          </w:tcPr>
          <w:p w:rsidR="00F05677" w:rsidRDefault="009304A6" w:rsidP="00777E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lang w:val="en-US" w:eastAsia="pl-PL"/>
              </w:rPr>
              <w:t xml:space="preserve">200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pl-PL"/>
              </w:rPr>
              <w:t>egz</w:t>
            </w:r>
            <w:proofErr w:type="spellEnd"/>
          </w:p>
        </w:tc>
        <w:tc>
          <w:tcPr>
            <w:tcW w:w="0" w:type="auto"/>
            <w:vAlign w:val="center"/>
          </w:tcPr>
          <w:p w:rsidR="00F05677" w:rsidRPr="00F05677" w:rsidRDefault="00F05677" w:rsidP="00777E3E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</w:tc>
        <w:tc>
          <w:tcPr>
            <w:tcW w:w="0" w:type="auto"/>
            <w:vAlign w:val="center"/>
          </w:tcPr>
          <w:p w:rsidR="00F05677" w:rsidRPr="00F05677" w:rsidRDefault="00F05677" w:rsidP="00777E3E">
            <w:pPr>
              <w:tabs>
                <w:tab w:val="left" w:pos="339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pl-PL"/>
              </w:rPr>
            </w:pPr>
          </w:p>
        </w:tc>
        <w:tc>
          <w:tcPr>
            <w:tcW w:w="0" w:type="auto"/>
            <w:vAlign w:val="center"/>
          </w:tcPr>
          <w:p w:rsidR="00F05677" w:rsidRPr="00F05677" w:rsidRDefault="00F05677" w:rsidP="00777E3E">
            <w:pPr>
              <w:tabs>
                <w:tab w:val="left" w:pos="339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</w:tc>
      </w:tr>
      <w:tr w:rsidR="00262222" w:rsidRPr="00F05677" w:rsidTr="004E6DD8">
        <w:tc>
          <w:tcPr>
            <w:tcW w:w="0" w:type="auto"/>
            <w:gridSpan w:val="3"/>
            <w:vAlign w:val="center"/>
          </w:tcPr>
          <w:p w:rsidR="00262222" w:rsidRPr="00F05677" w:rsidRDefault="00262222" w:rsidP="002622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</w:pPr>
            <w:r w:rsidRPr="00F05677"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pl-PL"/>
              </w:rPr>
              <w:t>RAZEM</w:t>
            </w: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pl-PL"/>
              </w:rPr>
            </w:pPr>
          </w:p>
        </w:tc>
        <w:tc>
          <w:tcPr>
            <w:tcW w:w="0" w:type="auto"/>
          </w:tcPr>
          <w:p w:rsidR="00262222" w:rsidRPr="00F05677" w:rsidRDefault="00262222" w:rsidP="00262222">
            <w:pPr>
              <w:tabs>
                <w:tab w:val="left" w:pos="339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34BA7" w:rsidRPr="00F05677" w:rsidRDefault="00234BA7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Razem słownie brutto ...................................................................................................................................</w:t>
      </w:r>
    </w:p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UWAGA: wartość netto i brutto należy przenieść do oferty.</w:t>
      </w:r>
    </w:p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62222" w:rsidRPr="00F05677" w:rsidRDefault="00262222" w:rsidP="00262222">
      <w:pPr>
        <w:tabs>
          <w:tab w:val="left" w:pos="3390"/>
        </w:tabs>
        <w:spacing w:after="0" w:line="240" w:lineRule="auto"/>
        <w:ind w:left="3390" w:hanging="339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.....................................dn. ..............................</w:t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62222" w:rsidRPr="00F05677" w:rsidRDefault="00262222" w:rsidP="00262222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</w:t>
      </w:r>
    </w:p>
    <w:p w:rsidR="00262222" w:rsidRPr="00F05677" w:rsidRDefault="00262222" w:rsidP="00262222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imię, nazwisko i podpis osoby</w:t>
      </w:r>
    </w:p>
    <w:p w:rsidR="00262222" w:rsidRPr="00F05677" w:rsidRDefault="00262222" w:rsidP="00262222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5677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podpisującej ofertę</w:t>
      </w:r>
    </w:p>
    <w:p w:rsidR="00262222" w:rsidRPr="00F05677" w:rsidRDefault="00262222" w:rsidP="002622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262222" w:rsidRPr="00F05677" w:rsidSect="00933EB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962" w:right="1134" w:bottom="851" w:left="1361" w:header="510" w:footer="709" w:gutter="0"/>
          <w:cols w:space="708"/>
          <w:titlePg/>
          <w:docGrid w:linePitch="360"/>
        </w:sectPr>
      </w:pPr>
    </w:p>
    <w:p w:rsidR="00234BA7" w:rsidRPr="00F05677" w:rsidRDefault="00234BA7" w:rsidP="00234BA7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1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18"/>
          <w:szCs w:val="24"/>
          <w:lang w:eastAsia="pl-PL"/>
        </w:rPr>
        <w:lastRenderedPageBreak/>
        <w:t>ZAŁĄCZNIK NR 4</w:t>
      </w: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ZO-1</w:t>
      </w: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/04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/2018</w:t>
      </w: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272/</w:t>
      </w:r>
      <w:r w:rsidRPr="00F056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W/MSW</w:t>
      </w: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Pr="00234BA7" w:rsidRDefault="0057473E" w:rsidP="0057473E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ISTOTNE POSTANOWIENIA UMOWY</w:t>
      </w:r>
    </w:p>
    <w:p w:rsidR="0057473E" w:rsidRPr="00234BA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UMOWA Nr 2018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/U/……/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:rsidR="0057473E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………………….. 2018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Warszawie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Uniwersytetem Muzycznym Fryderyka Chopina,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  <w:lang w:eastAsia="pl-PL"/>
        </w:rPr>
        <w:t>z siedzibą w Warszawie,</w:t>
      </w:r>
      <w:r w:rsidRPr="008D527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234BA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ul. Okólnik 2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,</w:t>
      </w:r>
      <w:r w:rsidRPr="00234BA7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00-368 Warszawa, </w:t>
      </w:r>
      <w:r w:rsidRPr="00234BA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działającym na podstawie ustawy z dnia 27 lipca 2005r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 Prawo o Szkolnictwie Wyższym  </w:t>
      </w:r>
      <w:r w:rsidRPr="00234BA7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(t. jedn. Dz. U. z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2017r., poz. 2183 z </w:t>
      </w:r>
      <w:proofErr w:type="spellStart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. zm.),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NIP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525-000-77-15, REGON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000275702, 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reprezentowanym przez: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…………………………………………….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0" w:line="240" w:lineRule="auto"/>
        <w:ind w:left="709" w:hanging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Pr="00234BA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przy kontrasygnacie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: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ind w:left="709" w:hanging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0" w:line="240" w:lineRule="auto"/>
        <w:ind w:left="709" w:hanging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……………………………………………..</w:t>
      </w:r>
    </w:p>
    <w:p w:rsidR="0057473E" w:rsidRDefault="0057473E" w:rsidP="0057473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,,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Zamawiającym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lub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,,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UMFC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173336" w:rsidRDefault="0057473E" w:rsidP="0057473E">
      <w:pPr>
        <w:autoSpaceDE w:val="0"/>
        <w:autoSpaceDN w:val="0"/>
        <w:spacing w:before="6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733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</w:p>
    <w:p w:rsidR="0057473E" w:rsidRPr="00234BA7" w:rsidRDefault="0057473E" w:rsidP="0057473E">
      <w:pPr>
        <w:autoSpaceDE w:val="0"/>
        <w:autoSpaceDN w:val="0"/>
        <w:spacing w:before="6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333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………………………………………………..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w …………………………..,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 ………………………, działającym na pod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stawie wpisu do Krajowego Rejestru Sądowego/ewidencji działalności gospodarczej pod nr ………………………….., identyfikowanym NIP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…………………………., REGON ………………………., , reprezentowanym przez:</w:t>
      </w:r>
    </w:p>
    <w:p w:rsidR="0057473E" w:rsidRPr="00234BA7" w:rsidRDefault="0057473E" w:rsidP="0057473E">
      <w:pPr>
        <w:autoSpaceDE w:val="0"/>
        <w:autoSpaceDN w:val="0"/>
        <w:spacing w:after="6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57473E" w:rsidRDefault="0057473E" w:rsidP="0057473E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</w:p>
    <w:p w:rsidR="0057473E" w:rsidRDefault="0057473E" w:rsidP="0057473E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zwanym dalej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,,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Wykonawcą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57473E" w:rsidRPr="00A375EE" w:rsidRDefault="0057473E" w:rsidP="0057473E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zwanymi dalej łącznie ,,Stronami” lub osobno ,,Stroną”.</w:t>
      </w:r>
    </w:p>
    <w:p w:rsidR="0057473E" w:rsidRPr="00234BA7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W wyniku dokonanego przez Zamawiającego wyboru oferty Wykonawcy w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zapytaniu ofertowym na </w:t>
      </w:r>
      <w:r w:rsidRPr="005B43FD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 xml:space="preserve">druk publikacji </w:t>
      </w:r>
      <w:r w:rsidRPr="005B43F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„Ignacy Jan Paderewski. Manuskrypty muzyczne</w:t>
      </w: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”, zgodnie z warunkami określonymi w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zaproszeniu do złożenia oferty, znak sprawy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ZO-1/04</w:t>
      </w: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/2018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/272/W/MSW, </w:t>
      </w: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została zawarta umowa </w:t>
      </w:r>
      <w:r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o poniższej</w:t>
      </w: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treści.</w:t>
      </w:r>
    </w:p>
    <w:p w:rsidR="0057473E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Dokumentacja zapytania ofertowego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oraz oferta Wykonawcy z dnia …………….. wraz z załącznikami złożone w postępowaniu stanowią integralną część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umowy.</w:t>
      </w:r>
    </w:p>
    <w:p w:rsidR="0057473E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234BA7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</w:t>
      </w:r>
    </w:p>
    <w:p w:rsidR="0057473E" w:rsidRPr="00234BA7" w:rsidRDefault="0057473E" w:rsidP="0057473E">
      <w:pPr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umowy</w:t>
      </w:r>
    </w:p>
    <w:p w:rsidR="0057473E" w:rsidRPr="00234BA7" w:rsidRDefault="0057473E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zleca a Wykonawca zobowiązuje się do druku następującej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publikacji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7473E" w:rsidRPr="0034539F" w:rsidRDefault="0057473E" w:rsidP="0057473E">
      <w:pPr>
        <w:autoSpaceDE w:val="0"/>
        <w:autoSpaceDN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Default="0057473E" w:rsidP="0057473E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17333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Ignacy Jan Paderewski. Manuskrypty muzyczne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- </w:t>
      </w: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>250 egz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.;</w:t>
      </w:r>
    </w:p>
    <w:p w:rsidR="0057473E" w:rsidRPr="00173336" w:rsidRDefault="0057473E" w:rsidP="0057473E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3336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Dodatkowa oprawa:</w:t>
      </w:r>
    </w:p>
    <w:p w:rsidR="0057473E" w:rsidRPr="0034539F" w:rsidRDefault="0057473E" w:rsidP="0057473E">
      <w:pPr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Etui </w:t>
      </w:r>
      <w:proofErr w:type="spellStart"/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>kartonowo-papierowe</w:t>
      </w:r>
      <w:proofErr w:type="spellEnd"/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kształcie pudełka, które można otwierać i zamykać, w 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órym będzie przechowywany album</w:t>
      </w: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7473E" w:rsidRPr="0034539F" w:rsidRDefault="0057473E" w:rsidP="0057473E">
      <w:pPr>
        <w:autoSpaceDE w:val="0"/>
        <w:autoSpaceDN w:val="0"/>
        <w:spacing w:after="0" w:line="240" w:lineRule="auto"/>
        <w:ind w:left="64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>Na zewnętrznej powierzchni pudełka pojawią się tłoczenia: podpis I.J Paderewskiego oraz logo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UMFC i logo Wydawnictwa UMFC - </w:t>
      </w: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>50 egz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7473E" w:rsidRPr="0057473E" w:rsidRDefault="0057473E" w:rsidP="0057473E">
      <w:pPr>
        <w:pStyle w:val="Akapitzlist"/>
        <w:numPr>
          <w:ilvl w:val="0"/>
          <w:numId w:val="16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473E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Dodatkowa oprawa: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Etui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kartonowo-papierowe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tj.</w:t>
      </w: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karton pokryty zadrukowanym lub barwionym w masie papierem, z wytłoczeniami /w technice tzw. suche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 tłoku/</w:t>
      </w: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>,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którego będzie wsuwany album - </w:t>
      </w: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>200 egz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4539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57473E" w:rsidRPr="00234BA7" w:rsidRDefault="0057473E" w:rsidP="0057473E">
      <w:pPr>
        <w:numPr>
          <w:ilvl w:val="0"/>
          <w:numId w:val="7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Format oraz wymagania techniczne dotyczące wykonania usługi, o której mowa w ust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są zgodne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wymaganiami określonymi w zaproszeniu do złożenia oferty stanowiącym integralną część niniejszej umowy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7473E" w:rsidRPr="00234BA7" w:rsidRDefault="0057473E" w:rsidP="0057473E">
      <w:pPr>
        <w:numPr>
          <w:ilvl w:val="0"/>
          <w:numId w:val="7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ustala następujące wymagania dodatkowe, które Wykonawca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niniejszym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przyjmuje:</w:t>
      </w:r>
    </w:p>
    <w:p w:rsidR="0057473E" w:rsidRPr="00234BA7" w:rsidRDefault="0057473E" w:rsidP="0057473E">
      <w:pPr>
        <w:numPr>
          <w:ilvl w:val="0"/>
          <w:numId w:val="4"/>
        </w:numPr>
        <w:tabs>
          <w:tab w:val="num" w:pos="567"/>
        </w:tabs>
        <w:autoSpaceDE w:val="0"/>
        <w:autoSpaceDN w:val="0"/>
        <w:spacing w:after="0" w:line="240" w:lineRule="auto"/>
        <w:ind w:left="567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możliwość dokonania do 2 korekt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odnośnie każdej z części publikacji określonej w ust. 1 pkt 1-3 niniejszego paragrafu;</w:t>
      </w:r>
    </w:p>
    <w:p w:rsidR="0057473E" w:rsidRPr="00234BA7" w:rsidRDefault="0057473E" w:rsidP="0057473E">
      <w:pPr>
        <w:numPr>
          <w:ilvl w:val="0"/>
          <w:numId w:val="4"/>
        </w:numPr>
        <w:tabs>
          <w:tab w:val="num" w:pos="567"/>
        </w:tabs>
        <w:autoSpaceDE w:val="0"/>
        <w:autoSpaceDN w:val="0"/>
        <w:spacing w:after="0" w:line="240" w:lineRule="auto"/>
        <w:ind w:left="567" w:hanging="29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wad w wykonanych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materiałach w ramach realizacji umowy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, Wykonawca usunie wady na własny koszt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ryzyko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termini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 wskazanym przez Zamawiającego;</w:t>
      </w:r>
    </w:p>
    <w:p w:rsidR="0057473E" w:rsidRPr="00234BA7" w:rsidRDefault="0057473E" w:rsidP="0057473E">
      <w:pPr>
        <w:numPr>
          <w:ilvl w:val="0"/>
          <w:numId w:val="4"/>
        </w:numPr>
        <w:tabs>
          <w:tab w:val="num" w:pos="567"/>
        </w:tabs>
        <w:autoSpaceDE w:val="0"/>
        <w:autoSpaceDN w:val="0"/>
        <w:spacing w:after="60" w:line="240" w:lineRule="auto"/>
        <w:ind w:left="567" w:hanging="29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ingerencje w tekst i formę publikacji możliwe są wyłącznie po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uprzednim uzgo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 xml:space="preserve">dnieniu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 Zamawiającym.</w:t>
      </w:r>
    </w:p>
    <w:p w:rsidR="0057473E" w:rsidRPr="00234BA7" w:rsidRDefault="0057473E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odbierze niezbędne materiały do wykonania przedmiotu umowy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zapisu elektronicznego PDF. </w:t>
      </w:r>
    </w:p>
    <w:p w:rsidR="0057473E" w:rsidRDefault="0057473E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dostarczy na własny koszt i ryzyko do siedziby Zamawiającego (ul. Okólnik 2, Warszawa) wydrukowane materiały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czym konkretna data i godzina 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ostawy zostanie wcześniej ustalona przez S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trony.</w:t>
      </w:r>
    </w:p>
    <w:p w:rsidR="0057473E" w:rsidRPr="00234BA7" w:rsidRDefault="0057473E" w:rsidP="0057473E">
      <w:pPr>
        <w:numPr>
          <w:ilvl w:val="0"/>
          <w:numId w:val="7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Dokonanie dostawy wykonanych materiałów stanowiących przedmiot niniejszej Umowy potwierdzone zostanie podpisanym przez Strony protokołem przyjęcia, przy czym podpisanie tego protokołu potwierdzało będzie jedynie odbiór materiałów w zakresie ilościowym i nie będzie stanowiło zatwierdzenia wykonania przedmiotu umowy w zakresie jakościowym.</w:t>
      </w:r>
    </w:p>
    <w:p w:rsidR="0057473E" w:rsidRPr="00234BA7" w:rsidRDefault="0057473E" w:rsidP="0057473E">
      <w:pPr>
        <w:tabs>
          <w:tab w:val="left" w:pos="4050"/>
          <w:tab w:val="center" w:pos="4819"/>
        </w:tabs>
        <w:autoSpaceDE w:val="0"/>
        <w:autoSpaceDN w:val="0"/>
        <w:spacing w:before="18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57473E" w:rsidRPr="00234BA7" w:rsidRDefault="0057473E" w:rsidP="0057473E">
      <w:pPr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realizacji</w:t>
      </w:r>
    </w:p>
    <w:p w:rsidR="0057473E" w:rsidRPr="00B44C06" w:rsidRDefault="0057473E" w:rsidP="0057473E">
      <w:pPr>
        <w:numPr>
          <w:ilvl w:val="3"/>
          <w:numId w:val="4"/>
        </w:numPr>
        <w:tabs>
          <w:tab w:val="num" w:pos="284"/>
        </w:tabs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do zrealizowania przedmiotu umowy określonego w </w:t>
      </w:r>
      <w:r w:rsidRPr="00B44C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1 ust 1 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z należytą starannością w terminie do dnia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4973">
        <w:rPr>
          <w:rFonts w:ascii="Times New Roman" w:eastAsia="Times New Roman" w:hAnsi="Times New Roman" w:cs="Times New Roman"/>
          <w:sz w:val="24"/>
          <w:szCs w:val="24"/>
          <w:lang w:eastAsia="pl-PL"/>
        </w:rPr>
        <w:t>30 maja 2018 r.</w:t>
      </w:r>
    </w:p>
    <w:p w:rsidR="0057473E" w:rsidRPr="00B44C06" w:rsidRDefault="0057473E" w:rsidP="0057473E">
      <w:pPr>
        <w:numPr>
          <w:ilvl w:val="3"/>
          <w:numId w:val="4"/>
        </w:numPr>
        <w:tabs>
          <w:tab w:val="num" w:pos="28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Zamawiający opóźni dostawę materiału, o którym mowa w </w:t>
      </w:r>
      <w:r w:rsidRPr="00B44C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 ust 4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wówczas termin wykonania umowy przez Wykonawcę ulega wydłużeniu odpowiednio o czas zwłoki w dostarczeniu tych materiałów. </w:t>
      </w:r>
    </w:p>
    <w:p w:rsidR="0057473E" w:rsidRPr="00234BA7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Wynagrodzenie i płatności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Pr="00234BA7" w:rsidRDefault="0057473E" w:rsidP="0057473E">
      <w:pPr>
        <w:numPr>
          <w:ilvl w:val="0"/>
          <w:numId w:val="8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Wynagrodzenie ryczałtowe przysługujące Wykonawcy z tytułu należytego wykonania niniejszej umowy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, zgodnie z ofertą Wykonawcy z dnia</w:t>
      </w:r>
      <w:r w:rsidRPr="00234BA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……………...2018</w:t>
      </w:r>
      <w:r w:rsidRPr="00234BA7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wynosi 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………… zł netto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a po uwzględnieniu ………% podatku VAT 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……………… zł brutto (słownie: ………………………………………………………………………..).</w:t>
      </w:r>
    </w:p>
    <w:p w:rsidR="0057473E" w:rsidRPr="00234BA7" w:rsidRDefault="0057473E" w:rsidP="0057473E">
      <w:pPr>
        <w:numPr>
          <w:ilvl w:val="0"/>
          <w:numId w:val="8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Zapłata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należnego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wynagrodzenia nastąpi po odbiorze wykonanej usługi, w terminie 21 dni od daty doręczenia Zamawiającemu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prawidłowej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faktury, przelewem na num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er rachunku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bankowego wskazanego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fakturze. Podstawą wystawieni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 faktury jest podpisany przez S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trony protokół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 którym mowa w § 1 ust. 6 Umowy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bez zastrzeżeń.</w:t>
      </w:r>
    </w:p>
    <w:p w:rsidR="0057473E" w:rsidRPr="0057473E" w:rsidRDefault="0057473E" w:rsidP="0057473E">
      <w:pPr>
        <w:numPr>
          <w:ilvl w:val="0"/>
          <w:numId w:val="8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uiszcza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 zaliczki na poczet wykonywanych prac.</w:t>
      </w:r>
    </w:p>
    <w:p w:rsidR="0057473E" w:rsidRPr="00234BA7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Ustalenia dodatkowe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Pr="00234BA7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Upoważnionym przez Zamawiającego do sprawowania nadzoru nad wykonaniem przedmiotu</w:t>
      </w:r>
      <w:r w:rsidR="00DC4973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umowy</w:t>
      </w:r>
      <w:r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i</w:t>
      </w:r>
      <w:r w:rsidR="00DC4973" w:rsidRPr="00DC4973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="00DC4973" w:rsidRPr="00234BA7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odbioru jakościowego</w:t>
      </w:r>
      <w:r w:rsidR="00DC4973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będzie </w:t>
      </w:r>
      <w:r w:rsidR="00DC4973" w:rsidRPr="00DC4973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Pan Artur Matys – koordynator procesu wydawniczego. Upoważnionym przez Zamawiającego do odbioru ilościowego będzie Kierownik Działu Wydawnictw – Anna Krzysztofik.</w:t>
      </w:r>
    </w:p>
    <w:p w:rsidR="0057473E" w:rsidRPr="00234BA7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</w:t>
      </w:r>
      <w:r w:rsidR="00DC4973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 osobom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których mowa w ust 1 wgląd do realizowanych prac na każdym etapie realizacji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niniejszej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umowy.</w:t>
      </w:r>
    </w:p>
    <w:p w:rsidR="0057473E" w:rsidRPr="00234BA7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Przedstawicielem </w:t>
      </w:r>
      <w:r w:rsidRPr="00234BA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Wykonawcy w zakresie realizacji umowy jest</w:t>
      </w:r>
      <w:r w:rsidRPr="00234BA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br/>
        <w:t xml:space="preserve"> ……………..……………………</w:t>
      </w:r>
    </w:p>
    <w:p w:rsidR="0057473E" w:rsidRPr="00B44C06" w:rsidRDefault="0057473E" w:rsidP="0057473E">
      <w:pPr>
        <w:numPr>
          <w:ilvl w:val="0"/>
          <w:numId w:val="9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 przypadku zgłoszenia zastrzeżeń co do jakości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lub wad</w:t>
      </w:r>
      <w:r w:rsidRPr="00B44C06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dostarczonych egzemplarzy, o których mowa w § 1 ust. 1, </w:t>
      </w:r>
      <w:r w:rsidRPr="00B44C06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pl-PL"/>
        </w:rPr>
        <w:t>Wykonawca</w:t>
      </w:r>
      <w:r w:rsidRPr="00B44C06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zobowiązuje się usunąć te wady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własny koszt i ryzyko w terminie 5 dni od daty ich zgłoszenia. </w:t>
      </w:r>
    </w:p>
    <w:p w:rsidR="0057473E" w:rsidRPr="00234BA7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57473E" w:rsidRPr="00234BA7" w:rsidRDefault="0057473E" w:rsidP="0057473E">
      <w:pPr>
        <w:keepNext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Kary umowne</w:t>
      </w:r>
    </w:p>
    <w:p w:rsidR="0057473E" w:rsidRPr="00234BA7" w:rsidRDefault="0057473E" w:rsidP="0057473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opóźnienia Wykonawcy w realizacji przedmiotu umowy w 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osunku do terminu określonego w </w:t>
      </w:r>
      <w:r w:rsidRPr="00B44C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2 ust 1 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umowy, Wykonawca zostanie obciążony karą umowną 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wysokości 1% wynagrodzenia brutto, o którym mowa w § 3 ust. 1 za każdy rozpoczęty dzień opóźnienia.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Karą, o której mowa w ust 1 zostanie obciążony Wykonawca również w przypadku opóźnienia w usunięciu wad przedmiotu umowy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zgłoszonych przez Zamawiającego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opóźnienie w realizacji przedmiotu umowy lub usunięciu wad przekroczy 14 dni, Zamawiający będzie miał prawo do odstąpienia od umowy w terminie 14 dni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 dnia wystąpienia opóźnienia oraz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obciążenia Wykonawcy karą umowną w wysokości 20% wartości wynagrodzenia Wykonawcy brutto, o którym mowa w § 3 ust. 1 Umowy 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odstąpienia od umowy z innych przyczyn leżących po stronie Wykonawcy Wykonawca zapłaci Zamawiającemu karę umowną w wysokości 20% wartości wynagrodzenia Wykonawcy brutto, o którym mowa w § 3 ust. 1 Umowy 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ma prawo potrącenia kary umownej z wynagrodzenia przysługującego Wykonawcy. W innym przypadku nałożona kara płatna jest w terminie 7 dni od otrzymania zawiadomienia o jej zastosowaniu.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odstąpienia od umowy Wykonawca ma obowiązek następnego dnia roboczego zwrócić i dostarczyć nieodpłatnie Zamawiającemu otrzymane materiały, o których mowa </w:t>
      </w: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</w:t>
      </w:r>
      <w:r w:rsidRPr="00B44C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 ust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Umowy</w:t>
      </w:r>
      <w:r w:rsidRPr="00B44C0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Za zwłokę w terminie zapłaty Wykonawca ma prawo naliczyć odsetki ustawowe w maksymalnej wysokości.</w:t>
      </w:r>
    </w:p>
    <w:p w:rsidR="0057473E" w:rsidRPr="00B44C06" w:rsidRDefault="0057473E" w:rsidP="0057473E">
      <w:pPr>
        <w:numPr>
          <w:ilvl w:val="0"/>
          <w:numId w:val="10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44C06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ma prawo do dochodzenia na zasadach ogólnych odszkodowania przewyższającego kary umowne, o których mowa w niniejszym paragrafie.</w:t>
      </w:r>
    </w:p>
    <w:p w:rsidR="0057473E" w:rsidRPr="00234BA7" w:rsidRDefault="0057473E" w:rsidP="0057473E">
      <w:pPr>
        <w:autoSpaceDE w:val="0"/>
        <w:autoSpaceDN w:val="0"/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:rsidR="0057473E" w:rsidRDefault="0057473E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:rsidR="00DC4973" w:rsidRPr="00234BA7" w:rsidRDefault="00DC4973" w:rsidP="0057473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7473E" w:rsidRPr="00234BA7" w:rsidRDefault="0057473E" w:rsidP="0057473E">
      <w:pPr>
        <w:numPr>
          <w:ilvl w:val="0"/>
          <w:numId w:val="11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mają obowiązek wzajemnego informowania się o wszelkich zmianach statusu prawnego swojej firmy, a także o wszczęciu postępowania upadłościowego, układowego 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likwidacyjnego.</w:t>
      </w:r>
    </w:p>
    <w:p w:rsidR="0057473E" w:rsidRPr="00234BA7" w:rsidRDefault="0057473E" w:rsidP="0057473E">
      <w:pPr>
        <w:numPr>
          <w:ilvl w:val="0"/>
          <w:numId w:val="11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Wszystkie zmiany umowy wymagają formy pisemnego aneksu podpisanego przez strony, pod rygo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softHyphen/>
        <w:t>rem nieważności. Niedopuszczalne są takie zmiany umowy, jeżeli przy ich uwzględnieniu należałoby zmienić treść oferty Wykonawcy. Powyższe nie dotyczy przypadków, gdy konieczność wprowadzenia zmian wynika z okoliczności, których nie można było przewidzieć, lub zmiany te są korzystne dla Zamawiającego.</w:t>
      </w:r>
    </w:p>
    <w:p w:rsidR="0057473E" w:rsidRPr="00234BA7" w:rsidRDefault="0057473E" w:rsidP="0057473E">
      <w:pPr>
        <w:numPr>
          <w:ilvl w:val="0"/>
          <w:numId w:val="11"/>
        </w:numPr>
        <w:autoSpaceDE w:val="0"/>
        <w:autoSpaceDN w:val="0"/>
        <w:spacing w:after="60" w:line="240" w:lineRule="auto"/>
        <w:ind w:left="284" w:hanging="284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Ewentualne spory powstałe w związku z wykonywaniem przedmiotu umowy strony rozstrzygać będą polubownie, a po wyczerpaniu tej możliwości rozstrzygać je będą przez sąd właściwy dla siedziby Zamawiającego.</w:t>
      </w:r>
    </w:p>
    <w:p w:rsidR="0057473E" w:rsidRPr="00234BA7" w:rsidRDefault="0057473E" w:rsidP="0057473E">
      <w:pPr>
        <w:numPr>
          <w:ilvl w:val="0"/>
          <w:numId w:val="11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We wszystkich sprawach nieuregulowanych w Umowie mają zastosowanie przepisy Kodeksu Cywilnego.</w:t>
      </w:r>
    </w:p>
    <w:p w:rsidR="0057473E" w:rsidRPr="00234BA7" w:rsidRDefault="0057473E" w:rsidP="0057473E">
      <w:pPr>
        <w:numPr>
          <w:ilvl w:val="0"/>
          <w:numId w:val="11"/>
        </w:numPr>
        <w:autoSpaceDE w:val="0"/>
        <w:autoSpaceDN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dwóch jednobrzmiących egzemplarzach po jednym dla każdej ze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234BA7">
        <w:rPr>
          <w:rFonts w:ascii="Times New Roman" w:eastAsia="Times New Roman" w:hAnsi="Times New Roman" w:cs="Times New Roman"/>
          <w:sz w:val="24"/>
          <w:szCs w:val="24"/>
          <w:lang w:eastAsia="pl-PL"/>
        </w:rPr>
        <w:t>tron.</w:t>
      </w:r>
    </w:p>
    <w:p w:rsidR="0057473E" w:rsidRPr="00234BA7" w:rsidRDefault="0057473E" w:rsidP="0057473E">
      <w:pPr>
        <w:keepNext/>
        <w:autoSpaceDE w:val="0"/>
        <w:autoSpaceDN w:val="0"/>
        <w:spacing w:before="600"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34BA7"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pl-PL"/>
        </w:rPr>
        <w:t>WYKONAWCA</w:t>
      </w:r>
      <w:r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pl-PL"/>
        </w:rPr>
        <w:t>:</w:t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34BA7"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 w:cs="Times New Roman"/>
          <w:b/>
          <w:bCs/>
          <w:spacing w:val="40"/>
          <w:sz w:val="24"/>
          <w:szCs w:val="24"/>
          <w:lang w:eastAsia="pl-PL"/>
        </w:rPr>
        <w:t>:</w:t>
      </w: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Cs w:val="24"/>
          <w:lang w:val="sq-AL" w:eastAsia="pl-PL"/>
        </w:rPr>
      </w:pPr>
      <w:r w:rsidRPr="00F05677">
        <w:rPr>
          <w:rFonts w:ascii="Times New Roman" w:eastAsia="Times New Roman" w:hAnsi="Times New Roman" w:cs="Times New Roman"/>
          <w:szCs w:val="24"/>
          <w:lang w:val="sq-AL" w:eastAsia="pl-PL"/>
        </w:rPr>
        <w:t>* Wykonawca wypełnia tylko poniższe oświadczenie.</w:t>
      </w: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sq-AL" w:eastAsia="pl-PL"/>
        </w:rPr>
      </w:pPr>
      <w:r w:rsidRPr="00F05677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sq-AL" w:eastAsia="pl-PL"/>
        </w:rPr>
        <w:t>Oświadczam, że akceptuje warunki umowy bez zastrzeżeń.</w:t>
      </w:r>
    </w:p>
    <w:p w:rsidR="0057473E" w:rsidRPr="00F05677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</w:p>
    <w:p w:rsidR="0057473E" w:rsidRPr="00F05677" w:rsidRDefault="0057473E" w:rsidP="005747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q-AL" w:eastAsia="pl-PL"/>
        </w:rPr>
      </w:pP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</w:pP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 xml:space="preserve">.................................., dnia .....................  </w:t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ab/>
      </w:r>
    </w:p>
    <w:p w:rsidR="0057473E" w:rsidRDefault="0057473E" w:rsidP="0057473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</w:pPr>
    </w:p>
    <w:p w:rsidR="0057473E" w:rsidRPr="00F05677" w:rsidRDefault="0057473E" w:rsidP="0057473E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</w:pPr>
      <w:r w:rsidRPr="00F05677">
        <w:rPr>
          <w:rFonts w:ascii="Times New Roman" w:eastAsia="Times New Roman" w:hAnsi="Times New Roman" w:cs="Times New Roman"/>
          <w:sz w:val="20"/>
          <w:szCs w:val="20"/>
          <w:lang w:val="sq-AL" w:eastAsia="pl-PL"/>
        </w:rPr>
        <w:t>............................................................</w:t>
      </w:r>
    </w:p>
    <w:p w:rsidR="0057473E" w:rsidRPr="00F05677" w:rsidRDefault="0057473E" w:rsidP="0057473E">
      <w:pPr>
        <w:spacing w:after="0" w:line="240" w:lineRule="auto"/>
        <w:ind w:left="6532"/>
        <w:rPr>
          <w:rFonts w:ascii="Times New Roman" w:eastAsia="Times New Roman" w:hAnsi="Times New Roman" w:cs="Times New Roman"/>
          <w:sz w:val="18"/>
          <w:szCs w:val="16"/>
          <w:lang w:val="sq-AL" w:eastAsia="pl-PL"/>
        </w:rPr>
      </w:pPr>
      <w:r w:rsidRPr="00F05677">
        <w:rPr>
          <w:rFonts w:ascii="Times New Roman" w:eastAsia="Times New Roman" w:hAnsi="Times New Roman" w:cs="Times New Roman"/>
          <w:sz w:val="18"/>
          <w:szCs w:val="16"/>
          <w:lang w:val="sq-AL" w:eastAsia="pl-PL"/>
        </w:rPr>
        <w:t xml:space="preserve"> (podpis i pieczęć upoważnionego </w:t>
      </w:r>
    </w:p>
    <w:p w:rsidR="0057473E" w:rsidRPr="0034539F" w:rsidRDefault="0057473E" w:rsidP="0057473E">
      <w:pPr>
        <w:spacing w:after="0" w:line="240" w:lineRule="auto"/>
        <w:ind w:left="6532" w:firstLine="284"/>
        <w:rPr>
          <w:rFonts w:ascii="Times New Roman" w:eastAsia="Times New Roman" w:hAnsi="Times New Roman" w:cs="Times New Roman"/>
          <w:b/>
          <w:sz w:val="24"/>
          <w:szCs w:val="24"/>
          <w:lang w:val="sq-AL" w:eastAsia="pl-PL"/>
        </w:rPr>
      </w:pPr>
      <w:r w:rsidRPr="00F05677">
        <w:rPr>
          <w:rFonts w:ascii="Times New Roman" w:eastAsia="Times New Roman" w:hAnsi="Times New Roman" w:cs="Times New Roman"/>
          <w:sz w:val="18"/>
          <w:szCs w:val="16"/>
          <w:lang w:val="sq-AL" w:eastAsia="pl-PL"/>
        </w:rPr>
        <w:t>przedstawiciela Wykonawcy)</w:t>
      </w:r>
    </w:p>
    <w:p w:rsidR="00262222" w:rsidRPr="00F05677" w:rsidRDefault="00262222" w:rsidP="00DC49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262222" w:rsidRPr="00F05677" w:rsidSect="008D5D21">
      <w:pgSz w:w="11906" w:h="16838"/>
      <w:pgMar w:top="426" w:right="1134" w:bottom="426" w:left="1361" w:header="51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AB6" w:rsidRDefault="00B23AB6" w:rsidP="00262222">
      <w:pPr>
        <w:spacing w:after="0" w:line="240" w:lineRule="auto"/>
      </w:pPr>
      <w:r>
        <w:separator/>
      </w:r>
    </w:p>
  </w:endnote>
  <w:endnote w:type="continuationSeparator" w:id="0">
    <w:p w:rsidR="00B23AB6" w:rsidRDefault="00B23AB6" w:rsidP="00262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AB6" w:rsidRDefault="00B23AB6" w:rsidP="00262222">
      <w:pPr>
        <w:spacing w:after="0" w:line="240" w:lineRule="auto"/>
      </w:pPr>
      <w:r>
        <w:separator/>
      </w:r>
    </w:p>
  </w:footnote>
  <w:footnote w:type="continuationSeparator" w:id="0">
    <w:p w:rsidR="00B23AB6" w:rsidRDefault="00B23AB6" w:rsidP="00262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677" w:rsidRDefault="00F056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B2521"/>
    <w:multiLevelType w:val="hybridMultilevel"/>
    <w:tmpl w:val="CB96B6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72B71FA"/>
    <w:multiLevelType w:val="hybridMultilevel"/>
    <w:tmpl w:val="DD022D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061218"/>
    <w:multiLevelType w:val="hybridMultilevel"/>
    <w:tmpl w:val="D27C701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22A60D1"/>
    <w:multiLevelType w:val="hybridMultilevel"/>
    <w:tmpl w:val="241A573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C21285F"/>
    <w:multiLevelType w:val="hybridMultilevel"/>
    <w:tmpl w:val="F92CAA8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255327"/>
    <w:multiLevelType w:val="hybridMultilevel"/>
    <w:tmpl w:val="360A71F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6CF67664">
      <w:start w:val="1"/>
      <w:numFmt w:val="decimal"/>
      <w:lvlText w:val="%4."/>
      <w:lvlJc w:val="left"/>
      <w:pPr>
        <w:tabs>
          <w:tab w:val="num" w:pos="3054"/>
        </w:tabs>
        <w:ind w:left="3054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33976CB1"/>
    <w:multiLevelType w:val="hybridMultilevel"/>
    <w:tmpl w:val="182832B8"/>
    <w:lvl w:ilvl="0" w:tplc="DB4443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6C30980"/>
    <w:multiLevelType w:val="hybridMultilevel"/>
    <w:tmpl w:val="6880626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373D67B7"/>
    <w:multiLevelType w:val="singleLevel"/>
    <w:tmpl w:val="29B0CD7A"/>
    <w:lvl w:ilvl="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</w:abstractNum>
  <w:abstractNum w:abstractNumId="9">
    <w:nsid w:val="4DCB3029"/>
    <w:multiLevelType w:val="hybridMultilevel"/>
    <w:tmpl w:val="A18AC7E0"/>
    <w:lvl w:ilvl="0" w:tplc="DB4443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F953E93"/>
    <w:multiLevelType w:val="hybridMultilevel"/>
    <w:tmpl w:val="BF06B8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673757"/>
    <w:multiLevelType w:val="hybridMultilevel"/>
    <w:tmpl w:val="6674EA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5D02BDC"/>
    <w:multiLevelType w:val="hybridMultilevel"/>
    <w:tmpl w:val="59E29E60"/>
    <w:lvl w:ilvl="0" w:tplc="705027C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>
    <w:nsid w:val="69B64413"/>
    <w:multiLevelType w:val="hybridMultilevel"/>
    <w:tmpl w:val="8CB8FEC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B50283D"/>
    <w:multiLevelType w:val="hybridMultilevel"/>
    <w:tmpl w:val="92904AE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DA17E1D"/>
    <w:multiLevelType w:val="hybridMultilevel"/>
    <w:tmpl w:val="7A905A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F3218A6"/>
    <w:multiLevelType w:val="hybridMultilevel"/>
    <w:tmpl w:val="CB8C4D8E"/>
    <w:lvl w:ilvl="0" w:tplc="EDB6DF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3CD5778"/>
    <w:multiLevelType w:val="hybridMultilevel"/>
    <w:tmpl w:val="CBCCD67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744E23EE"/>
    <w:multiLevelType w:val="hybridMultilevel"/>
    <w:tmpl w:val="8006EE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15"/>
  </w:num>
  <w:num w:numId="4">
    <w:abstractNumId w:val="5"/>
  </w:num>
  <w:num w:numId="5">
    <w:abstractNumId w:val="16"/>
  </w:num>
  <w:num w:numId="6">
    <w:abstractNumId w:val="14"/>
  </w:num>
  <w:num w:numId="7">
    <w:abstractNumId w:val="1"/>
  </w:num>
  <w:num w:numId="8">
    <w:abstractNumId w:val="18"/>
  </w:num>
  <w:num w:numId="9">
    <w:abstractNumId w:val="0"/>
  </w:num>
  <w:num w:numId="10">
    <w:abstractNumId w:val="3"/>
  </w:num>
  <w:num w:numId="11">
    <w:abstractNumId w:val="11"/>
  </w:num>
  <w:num w:numId="12">
    <w:abstractNumId w:val="4"/>
  </w:num>
  <w:num w:numId="13">
    <w:abstractNumId w:val="6"/>
  </w:num>
  <w:num w:numId="14">
    <w:abstractNumId w:val="9"/>
  </w:num>
  <w:num w:numId="15">
    <w:abstractNumId w:val="2"/>
  </w:num>
  <w:num w:numId="16">
    <w:abstractNumId w:val="12"/>
  </w:num>
  <w:num w:numId="17">
    <w:abstractNumId w:val="17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222"/>
    <w:rsid w:val="00000609"/>
    <w:rsid w:val="0000090B"/>
    <w:rsid w:val="00001CD8"/>
    <w:rsid w:val="00005048"/>
    <w:rsid w:val="00005882"/>
    <w:rsid w:val="00006BAD"/>
    <w:rsid w:val="00007E4D"/>
    <w:rsid w:val="00012D07"/>
    <w:rsid w:val="00013C91"/>
    <w:rsid w:val="00015B9F"/>
    <w:rsid w:val="00016B17"/>
    <w:rsid w:val="00017885"/>
    <w:rsid w:val="00020C51"/>
    <w:rsid w:val="000212A8"/>
    <w:rsid w:val="00021385"/>
    <w:rsid w:val="0002180F"/>
    <w:rsid w:val="00022A89"/>
    <w:rsid w:val="0002619C"/>
    <w:rsid w:val="00027236"/>
    <w:rsid w:val="000272F2"/>
    <w:rsid w:val="00027B43"/>
    <w:rsid w:val="0003038C"/>
    <w:rsid w:val="00030F9B"/>
    <w:rsid w:val="00033717"/>
    <w:rsid w:val="00034F6B"/>
    <w:rsid w:val="000351B9"/>
    <w:rsid w:val="00035A4A"/>
    <w:rsid w:val="000365D8"/>
    <w:rsid w:val="00036CFC"/>
    <w:rsid w:val="00037739"/>
    <w:rsid w:val="00037E5E"/>
    <w:rsid w:val="00045795"/>
    <w:rsid w:val="00046A0E"/>
    <w:rsid w:val="000504A7"/>
    <w:rsid w:val="00050879"/>
    <w:rsid w:val="00061FFF"/>
    <w:rsid w:val="000627F5"/>
    <w:rsid w:val="00063FB9"/>
    <w:rsid w:val="00064D94"/>
    <w:rsid w:val="00071A6D"/>
    <w:rsid w:val="00071F13"/>
    <w:rsid w:val="000733C1"/>
    <w:rsid w:val="0007521E"/>
    <w:rsid w:val="00075640"/>
    <w:rsid w:val="00075955"/>
    <w:rsid w:val="00076158"/>
    <w:rsid w:val="0007623E"/>
    <w:rsid w:val="000764B5"/>
    <w:rsid w:val="00080290"/>
    <w:rsid w:val="00080BE5"/>
    <w:rsid w:val="00081372"/>
    <w:rsid w:val="000817FB"/>
    <w:rsid w:val="00084086"/>
    <w:rsid w:val="00087E36"/>
    <w:rsid w:val="0009168D"/>
    <w:rsid w:val="00092F16"/>
    <w:rsid w:val="00096413"/>
    <w:rsid w:val="00097D49"/>
    <w:rsid w:val="000A1309"/>
    <w:rsid w:val="000A1C20"/>
    <w:rsid w:val="000A25F7"/>
    <w:rsid w:val="000A4979"/>
    <w:rsid w:val="000A755D"/>
    <w:rsid w:val="000A7DD7"/>
    <w:rsid w:val="000B3425"/>
    <w:rsid w:val="000B35A9"/>
    <w:rsid w:val="000B448F"/>
    <w:rsid w:val="000B6BF2"/>
    <w:rsid w:val="000C2747"/>
    <w:rsid w:val="000C5BC0"/>
    <w:rsid w:val="000C63EB"/>
    <w:rsid w:val="000C6D86"/>
    <w:rsid w:val="000C740B"/>
    <w:rsid w:val="000D0CE8"/>
    <w:rsid w:val="000D4D39"/>
    <w:rsid w:val="000D6363"/>
    <w:rsid w:val="000D65FA"/>
    <w:rsid w:val="000E0841"/>
    <w:rsid w:val="000E0B8C"/>
    <w:rsid w:val="000E4B2D"/>
    <w:rsid w:val="000E5FF5"/>
    <w:rsid w:val="000F1051"/>
    <w:rsid w:val="000F2E3A"/>
    <w:rsid w:val="000F4202"/>
    <w:rsid w:val="000F6371"/>
    <w:rsid w:val="000F688C"/>
    <w:rsid w:val="000F6C3F"/>
    <w:rsid w:val="00100937"/>
    <w:rsid w:val="00101039"/>
    <w:rsid w:val="0010568B"/>
    <w:rsid w:val="001062E8"/>
    <w:rsid w:val="00107188"/>
    <w:rsid w:val="00107502"/>
    <w:rsid w:val="00107DDC"/>
    <w:rsid w:val="00110847"/>
    <w:rsid w:val="00111D28"/>
    <w:rsid w:val="00111F48"/>
    <w:rsid w:val="0011289E"/>
    <w:rsid w:val="0011298C"/>
    <w:rsid w:val="0011311E"/>
    <w:rsid w:val="00113BAE"/>
    <w:rsid w:val="001142AA"/>
    <w:rsid w:val="00115CD0"/>
    <w:rsid w:val="00115FC8"/>
    <w:rsid w:val="001164F7"/>
    <w:rsid w:val="001173A3"/>
    <w:rsid w:val="001254F9"/>
    <w:rsid w:val="001264DD"/>
    <w:rsid w:val="00131046"/>
    <w:rsid w:val="00133C10"/>
    <w:rsid w:val="00133CE7"/>
    <w:rsid w:val="0013692A"/>
    <w:rsid w:val="00136BFD"/>
    <w:rsid w:val="0013751E"/>
    <w:rsid w:val="0014021A"/>
    <w:rsid w:val="001413A8"/>
    <w:rsid w:val="001425FE"/>
    <w:rsid w:val="001435CB"/>
    <w:rsid w:val="00143BCD"/>
    <w:rsid w:val="00144CEB"/>
    <w:rsid w:val="00145FC8"/>
    <w:rsid w:val="0014643D"/>
    <w:rsid w:val="00147C97"/>
    <w:rsid w:val="001505EF"/>
    <w:rsid w:val="0015146C"/>
    <w:rsid w:val="00151FF9"/>
    <w:rsid w:val="001531D1"/>
    <w:rsid w:val="0015321F"/>
    <w:rsid w:val="0015378C"/>
    <w:rsid w:val="00153C25"/>
    <w:rsid w:val="00156C11"/>
    <w:rsid w:val="00157008"/>
    <w:rsid w:val="00157482"/>
    <w:rsid w:val="00157C0E"/>
    <w:rsid w:val="00160DF7"/>
    <w:rsid w:val="0016275C"/>
    <w:rsid w:val="00163081"/>
    <w:rsid w:val="00165182"/>
    <w:rsid w:val="0016553A"/>
    <w:rsid w:val="00165547"/>
    <w:rsid w:val="00167024"/>
    <w:rsid w:val="00167E1F"/>
    <w:rsid w:val="00171EC8"/>
    <w:rsid w:val="0017273C"/>
    <w:rsid w:val="00173880"/>
    <w:rsid w:val="001744C2"/>
    <w:rsid w:val="001778D4"/>
    <w:rsid w:val="00181F0D"/>
    <w:rsid w:val="00183095"/>
    <w:rsid w:val="00184E4F"/>
    <w:rsid w:val="00184ED8"/>
    <w:rsid w:val="0018532E"/>
    <w:rsid w:val="00186983"/>
    <w:rsid w:val="00187236"/>
    <w:rsid w:val="00187933"/>
    <w:rsid w:val="00190942"/>
    <w:rsid w:val="00190C50"/>
    <w:rsid w:val="0019194A"/>
    <w:rsid w:val="00192A1B"/>
    <w:rsid w:val="001930C4"/>
    <w:rsid w:val="00195351"/>
    <w:rsid w:val="001956DC"/>
    <w:rsid w:val="00195B99"/>
    <w:rsid w:val="001A1836"/>
    <w:rsid w:val="001A23FF"/>
    <w:rsid w:val="001A35B0"/>
    <w:rsid w:val="001A39CA"/>
    <w:rsid w:val="001A6525"/>
    <w:rsid w:val="001A73B2"/>
    <w:rsid w:val="001A749F"/>
    <w:rsid w:val="001A7AEE"/>
    <w:rsid w:val="001B133F"/>
    <w:rsid w:val="001B1743"/>
    <w:rsid w:val="001B19F3"/>
    <w:rsid w:val="001B1D3F"/>
    <w:rsid w:val="001B3B1E"/>
    <w:rsid w:val="001B4AB7"/>
    <w:rsid w:val="001B5B67"/>
    <w:rsid w:val="001B62AF"/>
    <w:rsid w:val="001B7503"/>
    <w:rsid w:val="001B7A13"/>
    <w:rsid w:val="001C0A85"/>
    <w:rsid w:val="001C13F8"/>
    <w:rsid w:val="001C2D0E"/>
    <w:rsid w:val="001C39D8"/>
    <w:rsid w:val="001C3EA9"/>
    <w:rsid w:val="001C44A2"/>
    <w:rsid w:val="001C47B8"/>
    <w:rsid w:val="001C60D9"/>
    <w:rsid w:val="001C6546"/>
    <w:rsid w:val="001C676E"/>
    <w:rsid w:val="001C6ADC"/>
    <w:rsid w:val="001D22AB"/>
    <w:rsid w:val="001D22F1"/>
    <w:rsid w:val="001D7B39"/>
    <w:rsid w:val="001D7C8E"/>
    <w:rsid w:val="001E0CC7"/>
    <w:rsid w:val="001E0D6C"/>
    <w:rsid w:val="001E28E3"/>
    <w:rsid w:val="001E45D4"/>
    <w:rsid w:val="001E489D"/>
    <w:rsid w:val="001E7FF8"/>
    <w:rsid w:val="001F4CB2"/>
    <w:rsid w:val="001F4F15"/>
    <w:rsid w:val="001F5B1D"/>
    <w:rsid w:val="001F7DB7"/>
    <w:rsid w:val="002006C7"/>
    <w:rsid w:val="00201499"/>
    <w:rsid w:val="00201725"/>
    <w:rsid w:val="00204927"/>
    <w:rsid w:val="00204D1C"/>
    <w:rsid w:val="00207EC3"/>
    <w:rsid w:val="002103A0"/>
    <w:rsid w:val="00210547"/>
    <w:rsid w:val="00210877"/>
    <w:rsid w:val="00210CA0"/>
    <w:rsid w:val="00210F70"/>
    <w:rsid w:val="00211723"/>
    <w:rsid w:val="00214B6A"/>
    <w:rsid w:val="002162D3"/>
    <w:rsid w:val="00216C00"/>
    <w:rsid w:val="00216D0F"/>
    <w:rsid w:val="00223D17"/>
    <w:rsid w:val="002244D0"/>
    <w:rsid w:val="00225E3F"/>
    <w:rsid w:val="00230F57"/>
    <w:rsid w:val="00232CAF"/>
    <w:rsid w:val="00234BA7"/>
    <w:rsid w:val="002353CE"/>
    <w:rsid w:val="00240F93"/>
    <w:rsid w:val="00241723"/>
    <w:rsid w:val="00241A3D"/>
    <w:rsid w:val="00241F83"/>
    <w:rsid w:val="00242234"/>
    <w:rsid w:val="00247860"/>
    <w:rsid w:val="00250DA2"/>
    <w:rsid w:val="0025131C"/>
    <w:rsid w:val="0025164C"/>
    <w:rsid w:val="002516B3"/>
    <w:rsid w:val="0025224E"/>
    <w:rsid w:val="002535E9"/>
    <w:rsid w:val="00254863"/>
    <w:rsid w:val="00255E6E"/>
    <w:rsid w:val="002564C5"/>
    <w:rsid w:val="00256EB3"/>
    <w:rsid w:val="0026056C"/>
    <w:rsid w:val="0026220D"/>
    <w:rsid w:val="00262222"/>
    <w:rsid w:val="002656A3"/>
    <w:rsid w:val="00267397"/>
    <w:rsid w:val="00270C8D"/>
    <w:rsid w:val="0027140B"/>
    <w:rsid w:val="0027209D"/>
    <w:rsid w:val="0027314C"/>
    <w:rsid w:val="00273641"/>
    <w:rsid w:val="00275E88"/>
    <w:rsid w:val="002763B3"/>
    <w:rsid w:val="00281357"/>
    <w:rsid w:val="00282FB8"/>
    <w:rsid w:val="002831A7"/>
    <w:rsid w:val="00283D59"/>
    <w:rsid w:val="00290CCD"/>
    <w:rsid w:val="0029265B"/>
    <w:rsid w:val="00293C85"/>
    <w:rsid w:val="00293CA1"/>
    <w:rsid w:val="002958C4"/>
    <w:rsid w:val="00297DE3"/>
    <w:rsid w:val="002A1AFA"/>
    <w:rsid w:val="002A6485"/>
    <w:rsid w:val="002A7B1A"/>
    <w:rsid w:val="002B0265"/>
    <w:rsid w:val="002B07C2"/>
    <w:rsid w:val="002B1539"/>
    <w:rsid w:val="002B335F"/>
    <w:rsid w:val="002B4B8F"/>
    <w:rsid w:val="002B7765"/>
    <w:rsid w:val="002C006C"/>
    <w:rsid w:val="002C171D"/>
    <w:rsid w:val="002C4675"/>
    <w:rsid w:val="002C65CB"/>
    <w:rsid w:val="002C68C5"/>
    <w:rsid w:val="002C6D66"/>
    <w:rsid w:val="002D163E"/>
    <w:rsid w:val="002D3174"/>
    <w:rsid w:val="002D38F2"/>
    <w:rsid w:val="002D4287"/>
    <w:rsid w:val="002D44B0"/>
    <w:rsid w:val="002D5696"/>
    <w:rsid w:val="002D5FBF"/>
    <w:rsid w:val="002D66BB"/>
    <w:rsid w:val="002D78D8"/>
    <w:rsid w:val="002E0551"/>
    <w:rsid w:val="002E1353"/>
    <w:rsid w:val="002E3F9C"/>
    <w:rsid w:val="002E4CA1"/>
    <w:rsid w:val="002E5B2B"/>
    <w:rsid w:val="002E5B88"/>
    <w:rsid w:val="002E5BF4"/>
    <w:rsid w:val="002E6249"/>
    <w:rsid w:val="002E6723"/>
    <w:rsid w:val="002E7269"/>
    <w:rsid w:val="002F06CB"/>
    <w:rsid w:val="002F1E22"/>
    <w:rsid w:val="002F229C"/>
    <w:rsid w:val="002F264B"/>
    <w:rsid w:val="002F3709"/>
    <w:rsid w:val="002F53E4"/>
    <w:rsid w:val="002F7C46"/>
    <w:rsid w:val="00301781"/>
    <w:rsid w:val="00301C72"/>
    <w:rsid w:val="00303591"/>
    <w:rsid w:val="003047A2"/>
    <w:rsid w:val="003061FA"/>
    <w:rsid w:val="003071E7"/>
    <w:rsid w:val="0030768D"/>
    <w:rsid w:val="00310577"/>
    <w:rsid w:val="003106D3"/>
    <w:rsid w:val="00310CA8"/>
    <w:rsid w:val="00311B06"/>
    <w:rsid w:val="00314181"/>
    <w:rsid w:val="0032008C"/>
    <w:rsid w:val="00322982"/>
    <w:rsid w:val="003238C5"/>
    <w:rsid w:val="00324575"/>
    <w:rsid w:val="0032764A"/>
    <w:rsid w:val="00330C48"/>
    <w:rsid w:val="003322FC"/>
    <w:rsid w:val="00332FE4"/>
    <w:rsid w:val="00333901"/>
    <w:rsid w:val="00334604"/>
    <w:rsid w:val="00336009"/>
    <w:rsid w:val="003424F2"/>
    <w:rsid w:val="0034539F"/>
    <w:rsid w:val="0034678F"/>
    <w:rsid w:val="003469A2"/>
    <w:rsid w:val="00346C6A"/>
    <w:rsid w:val="00346CB9"/>
    <w:rsid w:val="003516F8"/>
    <w:rsid w:val="00352E30"/>
    <w:rsid w:val="00352F23"/>
    <w:rsid w:val="00353C63"/>
    <w:rsid w:val="003548D8"/>
    <w:rsid w:val="00354CCE"/>
    <w:rsid w:val="00356F8A"/>
    <w:rsid w:val="003571D3"/>
    <w:rsid w:val="00357D19"/>
    <w:rsid w:val="00360846"/>
    <w:rsid w:val="0036092F"/>
    <w:rsid w:val="003635C2"/>
    <w:rsid w:val="00364391"/>
    <w:rsid w:val="00364421"/>
    <w:rsid w:val="003645AF"/>
    <w:rsid w:val="00364B48"/>
    <w:rsid w:val="00365115"/>
    <w:rsid w:val="0036646B"/>
    <w:rsid w:val="003672D7"/>
    <w:rsid w:val="00367FBC"/>
    <w:rsid w:val="0037004C"/>
    <w:rsid w:val="003712E3"/>
    <w:rsid w:val="00373683"/>
    <w:rsid w:val="00373EF9"/>
    <w:rsid w:val="0037505B"/>
    <w:rsid w:val="00382A88"/>
    <w:rsid w:val="003834C1"/>
    <w:rsid w:val="00384A52"/>
    <w:rsid w:val="0038648F"/>
    <w:rsid w:val="00390733"/>
    <w:rsid w:val="00390BDE"/>
    <w:rsid w:val="0039210A"/>
    <w:rsid w:val="003929B7"/>
    <w:rsid w:val="00395326"/>
    <w:rsid w:val="003A0BE2"/>
    <w:rsid w:val="003A4485"/>
    <w:rsid w:val="003A5D97"/>
    <w:rsid w:val="003A7976"/>
    <w:rsid w:val="003B0748"/>
    <w:rsid w:val="003B46E2"/>
    <w:rsid w:val="003B4C42"/>
    <w:rsid w:val="003B5E18"/>
    <w:rsid w:val="003B78C3"/>
    <w:rsid w:val="003B7DCA"/>
    <w:rsid w:val="003C1586"/>
    <w:rsid w:val="003C3153"/>
    <w:rsid w:val="003C48D7"/>
    <w:rsid w:val="003C5522"/>
    <w:rsid w:val="003C5ABF"/>
    <w:rsid w:val="003C667F"/>
    <w:rsid w:val="003C7A45"/>
    <w:rsid w:val="003D0CD7"/>
    <w:rsid w:val="003D1432"/>
    <w:rsid w:val="003D173A"/>
    <w:rsid w:val="003D23CE"/>
    <w:rsid w:val="003D2BB5"/>
    <w:rsid w:val="003D2CC6"/>
    <w:rsid w:val="003D4127"/>
    <w:rsid w:val="003D4A58"/>
    <w:rsid w:val="003D6697"/>
    <w:rsid w:val="003D6806"/>
    <w:rsid w:val="003D7240"/>
    <w:rsid w:val="003D7F6E"/>
    <w:rsid w:val="003E045E"/>
    <w:rsid w:val="003E1758"/>
    <w:rsid w:val="003E2F1A"/>
    <w:rsid w:val="003E4ECF"/>
    <w:rsid w:val="003E54B9"/>
    <w:rsid w:val="003E638E"/>
    <w:rsid w:val="003E69C8"/>
    <w:rsid w:val="003F1098"/>
    <w:rsid w:val="003F29E9"/>
    <w:rsid w:val="003F2E10"/>
    <w:rsid w:val="003F772B"/>
    <w:rsid w:val="003F7BC3"/>
    <w:rsid w:val="004002AD"/>
    <w:rsid w:val="00401896"/>
    <w:rsid w:val="00405198"/>
    <w:rsid w:val="00407EE0"/>
    <w:rsid w:val="00410870"/>
    <w:rsid w:val="00410C95"/>
    <w:rsid w:val="004111FA"/>
    <w:rsid w:val="00412100"/>
    <w:rsid w:val="004121DD"/>
    <w:rsid w:val="00412DFB"/>
    <w:rsid w:val="004135EF"/>
    <w:rsid w:val="00413952"/>
    <w:rsid w:val="004147CD"/>
    <w:rsid w:val="004168FB"/>
    <w:rsid w:val="00420C32"/>
    <w:rsid w:val="00421CE8"/>
    <w:rsid w:val="00422C3E"/>
    <w:rsid w:val="00423C23"/>
    <w:rsid w:val="00424392"/>
    <w:rsid w:val="004253D8"/>
    <w:rsid w:val="004254A8"/>
    <w:rsid w:val="00426B82"/>
    <w:rsid w:val="00432E47"/>
    <w:rsid w:val="00433212"/>
    <w:rsid w:val="00433A1D"/>
    <w:rsid w:val="00433CDE"/>
    <w:rsid w:val="00434EB6"/>
    <w:rsid w:val="00434F54"/>
    <w:rsid w:val="00436EA1"/>
    <w:rsid w:val="00437944"/>
    <w:rsid w:val="00437CEE"/>
    <w:rsid w:val="0044736B"/>
    <w:rsid w:val="00450D53"/>
    <w:rsid w:val="00452779"/>
    <w:rsid w:val="00452BD9"/>
    <w:rsid w:val="00453DEE"/>
    <w:rsid w:val="004550E4"/>
    <w:rsid w:val="00456057"/>
    <w:rsid w:val="00456767"/>
    <w:rsid w:val="00457702"/>
    <w:rsid w:val="004606AF"/>
    <w:rsid w:val="004613A8"/>
    <w:rsid w:val="00461455"/>
    <w:rsid w:val="00464995"/>
    <w:rsid w:val="004679E3"/>
    <w:rsid w:val="00470E97"/>
    <w:rsid w:val="00471AEC"/>
    <w:rsid w:val="0047387C"/>
    <w:rsid w:val="00473891"/>
    <w:rsid w:val="00473A85"/>
    <w:rsid w:val="00473DD1"/>
    <w:rsid w:val="00475566"/>
    <w:rsid w:val="004803F6"/>
    <w:rsid w:val="00481FB2"/>
    <w:rsid w:val="00483DF9"/>
    <w:rsid w:val="00484AC8"/>
    <w:rsid w:val="00485046"/>
    <w:rsid w:val="00485A56"/>
    <w:rsid w:val="004866A9"/>
    <w:rsid w:val="004901B7"/>
    <w:rsid w:val="00490C7A"/>
    <w:rsid w:val="00492238"/>
    <w:rsid w:val="00493351"/>
    <w:rsid w:val="0049349A"/>
    <w:rsid w:val="004A200F"/>
    <w:rsid w:val="004A41AE"/>
    <w:rsid w:val="004A7F91"/>
    <w:rsid w:val="004B0C73"/>
    <w:rsid w:val="004B1A2E"/>
    <w:rsid w:val="004B3B93"/>
    <w:rsid w:val="004B5849"/>
    <w:rsid w:val="004B7403"/>
    <w:rsid w:val="004B7A73"/>
    <w:rsid w:val="004C219B"/>
    <w:rsid w:val="004C21D8"/>
    <w:rsid w:val="004C2BCF"/>
    <w:rsid w:val="004C2FF8"/>
    <w:rsid w:val="004C3737"/>
    <w:rsid w:val="004C5369"/>
    <w:rsid w:val="004C6CC3"/>
    <w:rsid w:val="004C77EC"/>
    <w:rsid w:val="004C7836"/>
    <w:rsid w:val="004D226B"/>
    <w:rsid w:val="004D2518"/>
    <w:rsid w:val="004D3203"/>
    <w:rsid w:val="004D333F"/>
    <w:rsid w:val="004D602C"/>
    <w:rsid w:val="004D700F"/>
    <w:rsid w:val="004E195A"/>
    <w:rsid w:val="004E1A1B"/>
    <w:rsid w:val="004E372A"/>
    <w:rsid w:val="004E4D36"/>
    <w:rsid w:val="004E6DD8"/>
    <w:rsid w:val="004F2960"/>
    <w:rsid w:val="004F370A"/>
    <w:rsid w:val="004F596D"/>
    <w:rsid w:val="004F7176"/>
    <w:rsid w:val="0050255A"/>
    <w:rsid w:val="00506512"/>
    <w:rsid w:val="00507861"/>
    <w:rsid w:val="00507F24"/>
    <w:rsid w:val="005100AD"/>
    <w:rsid w:val="00510C42"/>
    <w:rsid w:val="005124B5"/>
    <w:rsid w:val="0051372E"/>
    <w:rsid w:val="00513C53"/>
    <w:rsid w:val="0051654D"/>
    <w:rsid w:val="00517415"/>
    <w:rsid w:val="0051770E"/>
    <w:rsid w:val="005200BC"/>
    <w:rsid w:val="005213D7"/>
    <w:rsid w:val="0052142F"/>
    <w:rsid w:val="00521A07"/>
    <w:rsid w:val="00523A11"/>
    <w:rsid w:val="005242B0"/>
    <w:rsid w:val="00524EA7"/>
    <w:rsid w:val="00530E71"/>
    <w:rsid w:val="005343AD"/>
    <w:rsid w:val="005345DC"/>
    <w:rsid w:val="00534D44"/>
    <w:rsid w:val="0054022E"/>
    <w:rsid w:val="0054068B"/>
    <w:rsid w:val="00541999"/>
    <w:rsid w:val="00542F84"/>
    <w:rsid w:val="00545959"/>
    <w:rsid w:val="00546075"/>
    <w:rsid w:val="005469E4"/>
    <w:rsid w:val="00547A89"/>
    <w:rsid w:val="00550962"/>
    <w:rsid w:val="00551F53"/>
    <w:rsid w:val="005523DC"/>
    <w:rsid w:val="00552794"/>
    <w:rsid w:val="00554410"/>
    <w:rsid w:val="00555115"/>
    <w:rsid w:val="00555774"/>
    <w:rsid w:val="00555F45"/>
    <w:rsid w:val="005560A1"/>
    <w:rsid w:val="00560071"/>
    <w:rsid w:val="00560AD8"/>
    <w:rsid w:val="0056277E"/>
    <w:rsid w:val="00566592"/>
    <w:rsid w:val="0056663A"/>
    <w:rsid w:val="00567465"/>
    <w:rsid w:val="0056763D"/>
    <w:rsid w:val="005677FA"/>
    <w:rsid w:val="00567E86"/>
    <w:rsid w:val="005708B7"/>
    <w:rsid w:val="00571D90"/>
    <w:rsid w:val="0057473E"/>
    <w:rsid w:val="00574EFC"/>
    <w:rsid w:val="00575A9C"/>
    <w:rsid w:val="00575B4F"/>
    <w:rsid w:val="00580B1C"/>
    <w:rsid w:val="00586871"/>
    <w:rsid w:val="00586FA4"/>
    <w:rsid w:val="0059037E"/>
    <w:rsid w:val="00591013"/>
    <w:rsid w:val="005910ED"/>
    <w:rsid w:val="00591101"/>
    <w:rsid w:val="0059312B"/>
    <w:rsid w:val="00594637"/>
    <w:rsid w:val="00596BF0"/>
    <w:rsid w:val="005A0CB3"/>
    <w:rsid w:val="005A1BFC"/>
    <w:rsid w:val="005A35BF"/>
    <w:rsid w:val="005A3779"/>
    <w:rsid w:val="005A5A86"/>
    <w:rsid w:val="005A7FB3"/>
    <w:rsid w:val="005B2697"/>
    <w:rsid w:val="005B420A"/>
    <w:rsid w:val="005B43FD"/>
    <w:rsid w:val="005B4D36"/>
    <w:rsid w:val="005B5875"/>
    <w:rsid w:val="005C239C"/>
    <w:rsid w:val="005C393B"/>
    <w:rsid w:val="005C420B"/>
    <w:rsid w:val="005C49F7"/>
    <w:rsid w:val="005C6FBA"/>
    <w:rsid w:val="005C78F7"/>
    <w:rsid w:val="005C7DB6"/>
    <w:rsid w:val="005C7FAB"/>
    <w:rsid w:val="005D140A"/>
    <w:rsid w:val="005D24C9"/>
    <w:rsid w:val="005D78B0"/>
    <w:rsid w:val="005E1DDA"/>
    <w:rsid w:val="005E4BFC"/>
    <w:rsid w:val="005E51CE"/>
    <w:rsid w:val="005E5FEE"/>
    <w:rsid w:val="005E6CA0"/>
    <w:rsid w:val="005E72E5"/>
    <w:rsid w:val="005F13F9"/>
    <w:rsid w:val="005F1D86"/>
    <w:rsid w:val="005F2C41"/>
    <w:rsid w:val="005F7096"/>
    <w:rsid w:val="00603502"/>
    <w:rsid w:val="00604F1E"/>
    <w:rsid w:val="006057FB"/>
    <w:rsid w:val="00605B64"/>
    <w:rsid w:val="00606286"/>
    <w:rsid w:val="006077D0"/>
    <w:rsid w:val="00611204"/>
    <w:rsid w:val="00612458"/>
    <w:rsid w:val="00614CF0"/>
    <w:rsid w:val="00616275"/>
    <w:rsid w:val="00616EA2"/>
    <w:rsid w:val="006225CB"/>
    <w:rsid w:val="00622902"/>
    <w:rsid w:val="0062392D"/>
    <w:rsid w:val="00623963"/>
    <w:rsid w:val="00624F29"/>
    <w:rsid w:val="00625BA2"/>
    <w:rsid w:val="00626BD5"/>
    <w:rsid w:val="0063101D"/>
    <w:rsid w:val="00631AA0"/>
    <w:rsid w:val="00632998"/>
    <w:rsid w:val="00633547"/>
    <w:rsid w:val="006340C3"/>
    <w:rsid w:val="006359B7"/>
    <w:rsid w:val="0063618D"/>
    <w:rsid w:val="006372A7"/>
    <w:rsid w:val="00641919"/>
    <w:rsid w:val="006455D6"/>
    <w:rsid w:val="00647B81"/>
    <w:rsid w:val="00647C04"/>
    <w:rsid w:val="00651105"/>
    <w:rsid w:val="00651E21"/>
    <w:rsid w:val="006548F9"/>
    <w:rsid w:val="006571EF"/>
    <w:rsid w:val="006601BB"/>
    <w:rsid w:val="00660B49"/>
    <w:rsid w:val="00662750"/>
    <w:rsid w:val="00662E41"/>
    <w:rsid w:val="006635DF"/>
    <w:rsid w:val="00664E6F"/>
    <w:rsid w:val="0066596A"/>
    <w:rsid w:val="0066602E"/>
    <w:rsid w:val="006665E4"/>
    <w:rsid w:val="00666B92"/>
    <w:rsid w:val="00672349"/>
    <w:rsid w:val="0067264F"/>
    <w:rsid w:val="00674315"/>
    <w:rsid w:val="006746B1"/>
    <w:rsid w:val="00675DD6"/>
    <w:rsid w:val="00676274"/>
    <w:rsid w:val="00680331"/>
    <w:rsid w:val="00683584"/>
    <w:rsid w:val="00683953"/>
    <w:rsid w:val="00683A94"/>
    <w:rsid w:val="00683FD5"/>
    <w:rsid w:val="006847A3"/>
    <w:rsid w:val="00684A4C"/>
    <w:rsid w:val="00684CEF"/>
    <w:rsid w:val="00686AC0"/>
    <w:rsid w:val="00686C1D"/>
    <w:rsid w:val="00687D7D"/>
    <w:rsid w:val="006919E5"/>
    <w:rsid w:val="0069300A"/>
    <w:rsid w:val="00693B57"/>
    <w:rsid w:val="006948EE"/>
    <w:rsid w:val="00695A67"/>
    <w:rsid w:val="0069666F"/>
    <w:rsid w:val="00696BA6"/>
    <w:rsid w:val="00696C51"/>
    <w:rsid w:val="00697281"/>
    <w:rsid w:val="006979FD"/>
    <w:rsid w:val="00697D69"/>
    <w:rsid w:val="006A0DCA"/>
    <w:rsid w:val="006A2FE4"/>
    <w:rsid w:val="006A301F"/>
    <w:rsid w:val="006A3B0E"/>
    <w:rsid w:val="006A48F3"/>
    <w:rsid w:val="006A50FB"/>
    <w:rsid w:val="006A5F34"/>
    <w:rsid w:val="006A5FDA"/>
    <w:rsid w:val="006A6749"/>
    <w:rsid w:val="006A7735"/>
    <w:rsid w:val="006A7FBA"/>
    <w:rsid w:val="006B12A1"/>
    <w:rsid w:val="006B1699"/>
    <w:rsid w:val="006B20EC"/>
    <w:rsid w:val="006B21EB"/>
    <w:rsid w:val="006C11A7"/>
    <w:rsid w:val="006C1BB7"/>
    <w:rsid w:val="006C33B2"/>
    <w:rsid w:val="006C5D39"/>
    <w:rsid w:val="006C618D"/>
    <w:rsid w:val="006C7E1C"/>
    <w:rsid w:val="006D0537"/>
    <w:rsid w:val="006D2D4D"/>
    <w:rsid w:val="006D320E"/>
    <w:rsid w:val="006D3BBB"/>
    <w:rsid w:val="006D3FA3"/>
    <w:rsid w:val="006D4149"/>
    <w:rsid w:val="006D4580"/>
    <w:rsid w:val="006D4894"/>
    <w:rsid w:val="006D50CE"/>
    <w:rsid w:val="006E03E7"/>
    <w:rsid w:val="006E0E45"/>
    <w:rsid w:val="006E127E"/>
    <w:rsid w:val="006E1F45"/>
    <w:rsid w:val="006E6D09"/>
    <w:rsid w:val="006E7E5C"/>
    <w:rsid w:val="006F38DA"/>
    <w:rsid w:val="0070114A"/>
    <w:rsid w:val="00704502"/>
    <w:rsid w:val="00710237"/>
    <w:rsid w:val="00710653"/>
    <w:rsid w:val="00710C2C"/>
    <w:rsid w:val="0071207E"/>
    <w:rsid w:val="00712FD9"/>
    <w:rsid w:val="00713671"/>
    <w:rsid w:val="007145CF"/>
    <w:rsid w:val="00715A5F"/>
    <w:rsid w:val="00715EE7"/>
    <w:rsid w:val="00717AD7"/>
    <w:rsid w:val="007211DE"/>
    <w:rsid w:val="00721336"/>
    <w:rsid w:val="007219FB"/>
    <w:rsid w:val="00721D5A"/>
    <w:rsid w:val="00723DC3"/>
    <w:rsid w:val="00724042"/>
    <w:rsid w:val="007241F2"/>
    <w:rsid w:val="00727D94"/>
    <w:rsid w:val="007302EA"/>
    <w:rsid w:val="0073081E"/>
    <w:rsid w:val="00730D98"/>
    <w:rsid w:val="00731BAD"/>
    <w:rsid w:val="00732E8F"/>
    <w:rsid w:val="00732FAA"/>
    <w:rsid w:val="0073325A"/>
    <w:rsid w:val="00735C3E"/>
    <w:rsid w:val="00736054"/>
    <w:rsid w:val="00737154"/>
    <w:rsid w:val="00740258"/>
    <w:rsid w:val="00740A4A"/>
    <w:rsid w:val="00741F50"/>
    <w:rsid w:val="00742853"/>
    <w:rsid w:val="00742C10"/>
    <w:rsid w:val="0074340F"/>
    <w:rsid w:val="00743518"/>
    <w:rsid w:val="007439DB"/>
    <w:rsid w:val="00746E76"/>
    <w:rsid w:val="00750626"/>
    <w:rsid w:val="00750B22"/>
    <w:rsid w:val="00750CE0"/>
    <w:rsid w:val="00752ED5"/>
    <w:rsid w:val="00753766"/>
    <w:rsid w:val="007539EA"/>
    <w:rsid w:val="007548FF"/>
    <w:rsid w:val="00757C5C"/>
    <w:rsid w:val="00761152"/>
    <w:rsid w:val="007617ED"/>
    <w:rsid w:val="00761DA6"/>
    <w:rsid w:val="0076494E"/>
    <w:rsid w:val="007663B8"/>
    <w:rsid w:val="00766CBC"/>
    <w:rsid w:val="007725C0"/>
    <w:rsid w:val="00773DF7"/>
    <w:rsid w:val="00774634"/>
    <w:rsid w:val="00774B0C"/>
    <w:rsid w:val="00777272"/>
    <w:rsid w:val="00777A94"/>
    <w:rsid w:val="00777E3E"/>
    <w:rsid w:val="00780316"/>
    <w:rsid w:val="00780E42"/>
    <w:rsid w:val="00780F66"/>
    <w:rsid w:val="00781F88"/>
    <w:rsid w:val="007820F3"/>
    <w:rsid w:val="00782292"/>
    <w:rsid w:val="00783811"/>
    <w:rsid w:val="007854C4"/>
    <w:rsid w:val="00785D20"/>
    <w:rsid w:val="007901CB"/>
    <w:rsid w:val="0079109F"/>
    <w:rsid w:val="007911D9"/>
    <w:rsid w:val="007938A5"/>
    <w:rsid w:val="00793D50"/>
    <w:rsid w:val="00793FD2"/>
    <w:rsid w:val="007942D2"/>
    <w:rsid w:val="007955D2"/>
    <w:rsid w:val="00795BE0"/>
    <w:rsid w:val="007A10D4"/>
    <w:rsid w:val="007A309D"/>
    <w:rsid w:val="007A4179"/>
    <w:rsid w:val="007B2BE9"/>
    <w:rsid w:val="007B699D"/>
    <w:rsid w:val="007B7542"/>
    <w:rsid w:val="007C1689"/>
    <w:rsid w:val="007C2DC4"/>
    <w:rsid w:val="007C38CA"/>
    <w:rsid w:val="007C5E11"/>
    <w:rsid w:val="007C6096"/>
    <w:rsid w:val="007C678C"/>
    <w:rsid w:val="007D0CB1"/>
    <w:rsid w:val="007D18FB"/>
    <w:rsid w:val="007D41B0"/>
    <w:rsid w:val="007D5238"/>
    <w:rsid w:val="007D588E"/>
    <w:rsid w:val="007D78F8"/>
    <w:rsid w:val="007D7C35"/>
    <w:rsid w:val="007E2B71"/>
    <w:rsid w:val="007E2BD2"/>
    <w:rsid w:val="007E34E7"/>
    <w:rsid w:val="007E4D91"/>
    <w:rsid w:val="007F0C40"/>
    <w:rsid w:val="007F1105"/>
    <w:rsid w:val="007F1465"/>
    <w:rsid w:val="007F4147"/>
    <w:rsid w:val="007F5283"/>
    <w:rsid w:val="007F5531"/>
    <w:rsid w:val="007F6E47"/>
    <w:rsid w:val="00804D6F"/>
    <w:rsid w:val="00804D9B"/>
    <w:rsid w:val="00807FD1"/>
    <w:rsid w:val="008115B8"/>
    <w:rsid w:val="0081333D"/>
    <w:rsid w:val="008150D2"/>
    <w:rsid w:val="00816034"/>
    <w:rsid w:val="00817977"/>
    <w:rsid w:val="008214CC"/>
    <w:rsid w:val="00822726"/>
    <w:rsid w:val="00822948"/>
    <w:rsid w:val="0082373F"/>
    <w:rsid w:val="008243EE"/>
    <w:rsid w:val="008255BA"/>
    <w:rsid w:val="00830A7A"/>
    <w:rsid w:val="00830E23"/>
    <w:rsid w:val="008338E4"/>
    <w:rsid w:val="008339E6"/>
    <w:rsid w:val="008342AA"/>
    <w:rsid w:val="00836F83"/>
    <w:rsid w:val="008374AD"/>
    <w:rsid w:val="0083755A"/>
    <w:rsid w:val="00840A14"/>
    <w:rsid w:val="00842C22"/>
    <w:rsid w:val="00843727"/>
    <w:rsid w:val="008456BF"/>
    <w:rsid w:val="00846C5F"/>
    <w:rsid w:val="008512E5"/>
    <w:rsid w:val="00851FF8"/>
    <w:rsid w:val="00853CE1"/>
    <w:rsid w:val="00854200"/>
    <w:rsid w:val="008553B7"/>
    <w:rsid w:val="00855C30"/>
    <w:rsid w:val="008567C3"/>
    <w:rsid w:val="00856A45"/>
    <w:rsid w:val="0085745C"/>
    <w:rsid w:val="008576C9"/>
    <w:rsid w:val="008627B8"/>
    <w:rsid w:val="00862C0E"/>
    <w:rsid w:val="00863189"/>
    <w:rsid w:val="0086782F"/>
    <w:rsid w:val="0087124E"/>
    <w:rsid w:val="008716BE"/>
    <w:rsid w:val="0087170A"/>
    <w:rsid w:val="008724BD"/>
    <w:rsid w:val="00873E84"/>
    <w:rsid w:val="0087684F"/>
    <w:rsid w:val="00876BD5"/>
    <w:rsid w:val="00882DC8"/>
    <w:rsid w:val="008854A5"/>
    <w:rsid w:val="00891AE3"/>
    <w:rsid w:val="0089333F"/>
    <w:rsid w:val="00893AA8"/>
    <w:rsid w:val="00895383"/>
    <w:rsid w:val="00897332"/>
    <w:rsid w:val="008A42B4"/>
    <w:rsid w:val="008A763E"/>
    <w:rsid w:val="008A76FB"/>
    <w:rsid w:val="008A7C0E"/>
    <w:rsid w:val="008A7E7F"/>
    <w:rsid w:val="008B1580"/>
    <w:rsid w:val="008B4E02"/>
    <w:rsid w:val="008B4F43"/>
    <w:rsid w:val="008B5C9B"/>
    <w:rsid w:val="008B5D64"/>
    <w:rsid w:val="008C193D"/>
    <w:rsid w:val="008C194C"/>
    <w:rsid w:val="008C4115"/>
    <w:rsid w:val="008C6C14"/>
    <w:rsid w:val="008C6CDD"/>
    <w:rsid w:val="008C799D"/>
    <w:rsid w:val="008D021E"/>
    <w:rsid w:val="008D197B"/>
    <w:rsid w:val="008D1FD9"/>
    <w:rsid w:val="008D350C"/>
    <w:rsid w:val="008D373D"/>
    <w:rsid w:val="008D37B5"/>
    <w:rsid w:val="008D4320"/>
    <w:rsid w:val="008D4A15"/>
    <w:rsid w:val="008D4F75"/>
    <w:rsid w:val="008D6E3B"/>
    <w:rsid w:val="008D73F1"/>
    <w:rsid w:val="008E092A"/>
    <w:rsid w:val="008E16D3"/>
    <w:rsid w:val="008E283D"/>
    <w:rsid w:val="008E3451"/>
    <w:rsid w:val="008E34BB"/>
    <w:rsid w:val="008E48A1"/>
    <w:rsid w:val="008E570C"/>
    <w:rsid w:val="008E6075"/>
    <w:rsid w:val="008E661E"/>
    <w:rsid w:val="008E6803"/>
    <w:rsid w:val="008F005A"/>
    <w:rsid w:val="008F0277"/>
    <w:rsid w:val="008F20B9"/>
    <w:rsid w:val="008F3BB7"/>
    <w:rsid w:val="008F4D82"/>
    <w:rsid w:val="008F5743"/>
    <w:rsid w:val="008F6B9B"/>
    <w:rsid w:val="00902EBC"/>
    <w:rsid w:val="0090356C"/>
    <w:rsid w:val="00903639"/>
    <w:rsid w:val="009037C5"/>
    <w:rsid w:val="00905A27"/>
    <w:rsid w:val="00906167"/>
    <w:rsid w:val="0090661F"/>
    <w:rsid w:val="0090682E"/>
    <w:rsid w:val="0090710D"/>
    <w:rsid w:val="00910882"/>
    <w:rsid w:val="00910ED1"/>
    <w:rsid w:val="00911A3A"/>
    <w:rsid w:val="009131F2"/>
    <w:rsid w:val="009209AE"/>
    <w:rsid w:val="009211B5"/>
    <w:rsid w:val="00921495"/>
    <w:rsid w:val="009219B0"/>
    <w:rsid w:val="00922121"/>
    <w:rsid w:val="00925484"/>
    <w:rsid w:val="0092660B"/>
    <w:rsid w:val="00926A16"/>
    <w:rsid w:val="00926F7B"/>
    <w:rsid w:val="00927AF7"/>
    <w:rsid w:val="009300F0"/>
    <w:rsid w:val="009304A6"/>
    <w:rsid w:val="00931B67"/>
    <w:rsid w:val="00933ECF"/>
    <w:rsid w:val="009352E1"/>
    <w:rsid w:val="00935563"/>
    <w:rsid w:val="00937C05"/>
    <w:rsid w:val="00937D7A"/>
    <w:rsid w:val="00937F2A"/>
    <w:rsid w:val="00940102"/>
    <w:rsid w:val="00940D00"/>
    <w:rsid w:val="00941648"/>
    <w:rsid w:val="009430EC"/>
    <w:rsid w:val="0094477D"/>
    <w:rsid w:val="00944F30"/>
    <w:rsid w:val="0094661B"/>
    <w:rsid w:val="009518EE"/>
    <w:rsid w:val="00951C51"/>
    <w:rsid w:val="0095275D"/>
    <w:rsid w:val="00955F31"/>
    <w:rsid w:val="00957372"/>
    <w:rsid w:val="00957F33"/>
    <w:rsid w:val="00963EE1"/>
    <w:rsid w:val="00964D4D"/>
    <w:rsid w:val="009671DE"/>
    <w:rsid w:val="0097186D"/>
    <w:rsid w:val="00971EB3"/>
    <w:rsid w:val="009726BB"/>
    <w:rsid w:val="009761A5"/>
    <w:rsid w:val="009769CC"/>
    <w:rsid w:val="0097704D"/>
    <w:rsid w:val="009771A9"/>
    <w:rsid w:val="00977383"/>
    <w:rsid w:val="009803D0"/>
    <w:rsid w:val="00980779"/>
    <w:rsid w:val="0098128F"/>
    <w:rsid w:val="009819C2"/>
    <w:rsid w:val="00985F0E"/>
    <w:rsid w:val="009862FA"/>
    <w:rsid w:val="00987C6F"/>
    <w:rsid w:val="00987CA7"/>
    <w:rsid w:val="00987E52"/>
    <w:rsid w:val="009914D1"/>
    <w:rsid w:val="00991C42"/>
    <w:rsid w:val="009940B1"/>
    <w:rsid w:val="0099566B"/>
    <w:rsid w:val="00995DCF"/>
    <w:rsid w:val="009A141F"/>
    <w:rsid w:val="009A41BA"/>
    <w:rsid w:val="009A4FC2"/>
    <w:rsid w:val="009A59DF"/>
    <w:rsid w:val="009A664E"/>
    <w:rsid w:val="009A79FB"/>
    <w:rsid w:val="009B09A7"/>
    <w:rsid w:val="009B1AB1"/>
    <w:rsid w:val="009B41F3"/>
    <w:rsid w:val="009B5B6E"/>
    <w:rsid w:val="009B5ED3"/>
    <w:rsid w:val="009C1D47"/>
    <w:rsid w:val="009C5A2D"/>
    <w:rsid w:val="009D06C4"/>
    <w:rsid w:val="009D1C24"/>
    <w:rsid w:val="009D24CA"/>
    <w:rsid w:val="009D5CE4"/>
    <w:rsid w:val="009D6031"/>
    <w:rsid w:val="009E4F3A"/>
    <w:rsid w:val="009E5BB5"/>
    <w:rsid w:val="009E5FC9"/>
    <w:rsid w:val="009E65BE"/>
    <w:rsid w:val="009E6E34"/>
    <w:rsid w:val="009F1C12"/>
    <w:rsid w:val="009F30CF"/>
    <w:rsid w:val="009F42C0"/>
    <w:rsid w:val="009F50C9"/>
    <w:rsid w:val="009F5544"/>
    <w:rsid w:val="00A00D95"/>
    <w:rsid w:val="00A011B3"/>
    <w:rsid w:val="00A030B2"/>
    <w:rsid w:val="00A03616"/>
    <w:rsid w:val="00A06820"/>
    <w:rsid w:val="00A0745C"/>
    <w:rsid w:val="00A0758F"/>
    <w:rsid w:val="00A07894"/>
    <w:rsid w:val="00A07D68"/>
    <w:rsid w:val="00A12BA7"/>
    <w:rsid w:val="00A13F6B"/>
    <w:rsid w:val="00A14207"/>
    <w:rsid w:val="00A17318"/>
    <w:rsid w:val="00A21B49"/>
    <w:rsid w:val="00A249C9"/>
    <w:rsid w:val="00A265AE"/>
    <w:rsid w:val="00A3088A"/>
    <w:rsid w:val="00A3104E"/>
    <w:rsid w:val="00A31451"/>
    <w:rsid w:val="00A35113"/>
    <w:rsid w:val="00A36F00"/>
    <w:rsid w:val="00A377AA"/>
    <w:rsid w:val="00A40F71"/>
    <w:rsid w:val="00A41572"/>
    <w:rsid w:val="00A41A9C"/>
    <w:rsid w:val="00A4281D"/>
    <w:rsid w:val="00A456B2"/>
    <w:rsid w:val="00A46874"/>
    <w:rsid w:val="00A46E2B"/>
    <w:rsid w:val="00A50486"/>
    <w:rsid w:val="00A51295"/>
    <w:rsid w:val="00A52E25"/>
    <w:rsid w:val="00A52FC5"/>
    <w:rsid w:val="00A5484E"/>
    <w:rsid w:val="00A54DDE"/>
    <w:rsid w:val="00A552D3"/>
    <w:rsid w:val="00A555C7"/>
    <w:rsid w:val="00A5668F"/>
    <w:rsid w:val="00A5707F"/>
    <w:rsid w:val="00A60C72"/>
    <w:rsid w:val="00A64B5F"/>
    <w:rsid w:val="00A665B5"/>
    <w:rsid w:val="00A66765"/>
    <w:rsid w:val="00A73494"/>
    <w:rsid w:val="00A74111"/>
    <w:rsid w:val="00A744E2"/>
    <w:rsid w:val="00A753E3"/>
    <w:rsid w:val="00A817B4"/>
    <w:rsid w:val="00A83F17"/>
    <w:rsid w:val="00A83F53"/>
    <w:rsid w:val="00A84D16"/>
    <w:rsid w:val="00A853BC"/>
    <w:rsid w:val="00A85F0B"/>
    <w:rsid w:val="00A900E3"/>
    <w:rsid w:val="00A901BE"/>
    <w:rsid w:val="00A90A04"/>
    <w:rsid w:val="00A90D12"/>
    <w:rsid w:val="00A937B3"/>
    <w:rsid w:val="00A93E22"/>
    <w:rsid w:val="00A9416C"/>
    <w:rsid w:val="00A95548"/>
    <w:rsid w:val="00AA060A"/>
    <w:rsid w:val="00AA11C9"/>
    <w:rsid w:val="00AA19D3"/>
    <w:rsid w:val="00AA1B6F"/>
    <w:rsid w:val="00AA1DF7"/>
    <w:rsid w:val="00AA23B8"/>
    <w:rsid w:val="00AA2D00"/>
    <w:rsid w:val="00AA3483"/>
    <w:rsid w:val="00AA500F"/>
    <w:rsid w:val="00AB0BE8"/>
    <w:rsid w:val="00AB1110"/>
    <w:rsid w:val="00AB1C53"/>
    <w:rsid w:val="00AB46E6"/>
    <w:rsid w:val="00AB4FA9"/>
    <w:rsid w:val="00AB61A8"/>
    <w:rsid w:val="00AC0D9A"/>
    <w:rsid w:val="00AC1B0D"/>
    <w:rsid w:val="00AC1CCF"/>
    <w:rsid w:val="00AC2157"/>
    <w:rsid w:val="00AC399F"/>
    <w:rsid w:val="00AC4E5C"/>
    <w:rsid w:val="00AC5AB0"/>
    <w:rsid w:val="00AC7EE5"/>
    <w:rsid w:val="00AD0381"/>
    <w:rsid w:val="00AD1428"/>
    <w:rsid w:val="00AD1B4B"/>
    <w:rsid w:val="00AD324A"/>
    <w:rsid w:val="00AD3B7F"/>
    <w:rsid w:val="00AD47DE"/>
    <w:rsid w:val="00AE05D8"/>
    <w:rsid w:val="00AE387A"/>
    <w:rsid w:val="00AE3FF3"/>
    <w:rsid w:val="00AE511E"/>
    <w:rsid w:val="00AE5E3B"/>
    <w:rsid w:val="00AE6E57"/>
    <w:rsid w:val="00AE6E6A"/>
    <w:rsid w:val="00AE7305"/>
    <w:rsid w:val="00AF118C"/>
    <w:rsid w:val="00AF2CAA"/>
    <w:rsid w:val="00AF3C7A"/>
    <w:rsid w:val="00AF4E00"/>
    <w:rsid w:val="00AF74B8"/>
    <w:rsid w:val="00AF7749"/>
    <w:rsid w:val="00B015DC"/>
    <w:rsid w:val="00B0231E"/>
    <w:rsid w:val="00B05569"/>
    <w:rsid w:val="00B05742"/>
    <w:rsid w:val="00B05F8F"/>
    <w:rsid w:val="00B07D6F"/>
    <w:rsid w:val="00B11FE2"/>
    <w:rsid w:val="00B123EE"/>
    <w:rsid w:val="00B1352D"/>
    <w:rsid w:val="00B13DFB"/>
    <w:rsid w:val="00B14112"/>
    <w:rsid w:val="00B2084D"/>
    <w:rsid w:val="00B22768"/>
    <w:rsid w:val="00B23AB6"/>
    <w:rsid w:val="00B25931"/>
    <w:rsid w:val="00B35603"/>
    <w:rsid w:val="00B35AAA"/>
    <w:rsid w:val="00B37433"/>
    <w:rsid w:val="00B377F6"/>
    <w:rsid w:val="00B406C7"/>
    <w:rsid w:val="00B411F1"/>
    <w:rsid w:val="00B4200B"/>
    <w:rsid w:val="00B42CE4"/>
    <w:rsid w:val="00B43485"/>
    <w:rsid w:val="00B44812"/>
    <w:rsid w:val="00B45859"/>
    <w:rsid w:val="00B467DA"/>
    <w:rsid w:val="00B525EE"/>
    <w:rsid w:val="00B54858"/>
    <w:rsid w:val="00B57207"/>
    <w:rsid w:val="00B57CD3"/>
    <w:rsid w:val="00B6033C"/>
    <w:rsid w:val="00B60C2A"/>
    <w:rsid w:val="00B6231B"/>
    <w:rsid w:val="00B6483D"/>
    <w:rsid w:val="00B660D4"/>
    <w:rsid w:val="00B71DD1"/>
    <w:rsid w:val="00B72C25"/>
    <w:rsid w:val="00B7309A"/>
    <w:rsid w:val="00B75C7B"/>
    <w:rsid w:val="00B77771"/>
    <w:rsid w:val="00B77E77"/>
    <w:rsid w:val="00B811AA"/>
    <w:rsid w:val="00B813B9"/>
    <w:rsid w:val="00B81F2C"/>
    <w:rsid w:val="00B839BC"/>
    <w:rsid w:val="00B84663"/>
    <w:rsid w:val="00B85886"/>
    <w:rsid w:val="00B86B3E"/>
    <w:rsid w:val="00B942A1"/>
    <w:rsid w:val="00B94A55"/>
    <w:rsid w:val="00B95BD5"/>
    <w:rsid w:val="00B965DB"/>
    <w:rsid w:val="00BA2BD8"/>
    <w:rsid w:val="00BA398C"/>
    <w:rsid w:val="00BA4208"/>
    <w:rsid w:val="00BA56E3"/>
    <w:rsid w:val="00BA6909"/>
    <w:rsid w:val="00BB0003"/>
    <w:rsid w:val="00BB0689"/>
    <w:rsid w:val="00BB1241"/>
    <w:rsid w:val="00BB13A1"/>
    <w:rsid w:val="00BB1766"/>
    <w:rsid w:val="00BB1956"/>
    <w:rsid w:val="00BB383D"/>
    <w:rsid w:val="00BB4F2D"/>
    <w:rsid w:val="00BB6FF2"/>
    <w:rsid w:val="00BC0F2D"/>
    <w:rsid w:val="00BC20E6"/>
    <w:rsid w:val="00BC38AD"/>
    <w:rsid w:val="00BC6D24"/>
    <w:rsid w:val="00BD039B"/>
    <w:rsid w:val="00BD074E"/>
    <w:rsid w:val="00BD14B8"/>
    <w:rsid w:val="00BD32E7"/>
    <w:rsid w:val="00BE06E5"/>
    <w:rsid w:val="00BE0A31"/>
    <w:rsid w:val="00BE328E"/>
    <w:rsid w:val="00BE5F27"/>
    <w:rsid w:val="00BF1A84"/>
    <w:rsid w:val="00BF2663"/>
    <w:rsid w:val="00BF2BE7"/>
    <w:rsid w:val="00BF2E0B"/>
    <w:rsid w:val="00BF4DCF"/>
    <w:rsid w:val="00BF5371"/>
    <w:rsid w:val="00BF6784"/>
    <w:rsid w:val="00BF7938"/>
    <w:rsid w:val="00C016B9"/>
    <w:rsid w:val="00C04675"/>
    <w:rsid w:val="00C04D64"/>
    <w:rsid w:val="00C05A04"/>
    <w:rsid w:val="00C06360"/>
    <w:rsid w:val="00C06CFA"/>
    <w:rsid w:val="00C123AB"/>
    <w:rsid w:val="00C1280D"/>
    <w:rsid w:val="00C16AF7"/>
    <w:rsid w:val="00C1769C"/>
    <w:rsid w:val="00C23DA3"/>
    <w:rsid w:val="00C25320"/>
    <w:rsid w:val="00C26716"/>
    <w:rsid w:val="00C26E00"/>
    <w:rsid w:val="00C27345"/>
    <w:rsid w:val="00C27EF0"/>
    <w:rsid w:val="00C30900"/>
    <w:rsid w:val="00C325C0"/>
    <w:rsid w:val="00C34E95"/>
    <w:rsid w:val="00C40529"/>
    <w:rsid w:val="00C425BD"/>
    <w:rsid w:val="00C4272B"/>
    <w:rsid w:val="00C43486"/>
    <w:rsid w:val="00C43744"/>
    <w:rsid w:val="00C46007"/>
    <w:rsid w:val="00C4686C"/>
    <w:rsid w:val="00C516A6"/>
    <w:rsid w:val="00C5400C"/>
    <w:rsid w:val="00C55459"/>
    <w:rsid w:val="00C554BE"/>
    <w:rsid w:val="00C558BB"/>
    <w:rsid w:val="00C560CA"/>
    <w:rsid w:val="00C57B34"/>
    <w:rsid w:val="00C61344"/>
    <w:rsid w:val="00C61786"/>
    <w:rsid w:val="00C65411"/>
    <w:rsid w:val="00C702A1"/>
    <w:rsid w:val="00C7290B"/>
    <w:rsid w:val="00C73755"/>
    <w:rsid w:val="00C7490D"/>
    <w:rsid w:val="00C757DF"/>
    <w:rsid w:val="00C75A8A"/>
    <w:rsid w:val="00C80ACA"/>
    <w:rsid w:val="00C81A3A"/>
    <w:rsid w:val="00C86578"/>
    <w:rsid w:val="00C874F8"/>
    <w:rsid w:val="00C9001A"/>
    <w:rsid w:val="00C954E3"/>
    <w:rsid w:val="00C971F4"/>
    <w:rsid w:val="00C97761"/>
    <w:rsid w:val="00CA0758"/>
    <w:rsid w:val="00CA0C7E"/>
    <w:rsid w:val="00CA3113"/>
    <w:rsid w:val="00CA420B"/>
    <w:rsid w:val="00CA46C2"/>
    <w:rsid w:val="00CA654F"/>
    <w:rsid w:val="00CA6B41"/>
    <w:rsid w:val="00CB03A6"/>
    <w:rsid w:val="00CB04B8"/>
    <w:rsid w:val="00CB0CA7"/>
    <w:rsid w:val="00CB13B5"/>
    <w:rsid w:val="00CB1553"/>
    <w:rsid w:val="00CB2262"/>
    <w:rsid w:val="00CB49BC"/>
    <w:rsid w:val="00CB49E4"/>
    <w:rsid w:val="00CB5CC9"/>
    <w:rsid w:val="00CC058B"/>
    <w:rsid w:val="00CC1DB0"/>
    <w:rsid w:val="00CC44A8"/>
    <w:rsid w:val="00CC4CAA"/>
    <w:rsid w:val="00CC598D"/>
    <w:rsid w:val="00CC5A08"/>
    <w:rsid w:val="00CC5C3F"/>
    <w:rsid w:val="00CC653E"/>
    <w:rsid w:val="00CC654D"/>
    <w:rsid w:val="00CD2939"/>
    <w:rsid w:val="00CD4D43"/>
    <w:rsid w:val="00CD7A3F"/>
    <w:rsid w:val="00CE0E29"/>
    <w:rsid w:val="00CE4DFF"/>
    <w:rsid w:val="00CE54CE"/>
    <w:rsid w:val="00CE6034"/>
    <w:rsid w:val="00CE6753"/>
    <w:rsid w:val="00CE7714"/>
    <w:rsid w:val="00CF0FC2"/>
    <w:rsid w:val="00CF10DE"/>
    <w:rsid w:val="00CF4074"/>
    <w:rsid w:val="00CF6B65"/>
    <w:rsid w:val="00CF6DE1"/>
    <w:rsid w:val="00D00C6E"/>
    <w:rsid w:val="00D011BD"/>
    <w:rsid w:val="00D016A2"/>
    <w:rsid w:val="00D0331A"/>
    <w:rsid w:val="00D0383D"/>
    <w:rsid w:val="00D05C27"/>
    <w:rsid w:val="00D061F4"/>
    <w:rsid w:val="00D068F5"/>
    <w:rsid w:val="00D1066F"/>
    <w:rsid w:val="00D114D4"/>
    <w:rsid w:val="00D241A2"/>
    <w:rsid w:val="00D26279"/>
    <w:rsid w:val="00D2673D"/>
    <w:rsid w:val="00D3047A"/>
    <w:rsid w:val="00D315D0"/>
    <w:rsid w:val="00D34BC1"/>
    <w:rsid w:val="00D40301"/>
    <w:rsid w:val="00D403A0"/>
    <w:rsid w:val="00D42A39"/>
    <w:rsid w:val="00D450BF"/>
    <w:rsid w:val="00D45A69"/>
    <w:rsid w:val="00D45F09"/>
    <w:rsid w:val="00D46927"/>
    <w:rsid w:val="00D46C4F"/>
    <w:rsid w:val="00D505A7"/>
    <w:rsid w:val="00D51AC9"/>
    <w:rsid w:val="00D52F48"/>
    <w:rsid w:val="00D544C4"/>
    <w:rsid w:val="00D54AAB"/>
    <w:rsid w:val="00D55D38"/>
    <w:rsid w:val="00D565C6"/>
    <w:rsid w:val="00D602E1"/>
    <w:rsid w:val="00D605C7"/>
    <w:rsid w:val="00D64313"/>
    <w:rsid w:val="00D65BCD"/>
    <w:rsid w:val="00D67C50"/>
    <w:rsid w:val="00D72586"/>
    <w:rsid w:val="00D729F7"/>
    <w:rsid w:val="00D72A74"/>
    <w:rsid w:val="00D734E9"/>
    <w:rsid w:val="00D76AB7"/>
    <w:rsid w:val="00D80AF5"/>
    <w:rsid w:val="00D80D7E"/>
    <w:rsid w:val="00D8368D"/>
    <w:rsid w:val="00D84218"/>
    <w:rsid w:val="00D84DBC"/>
    <w:rsid w:val="00D85A8E"/>
    <w:rsid w:val="00D865B1"/>
    <w:rsid w:val="00D86D19"/>
    <w:rsid w:val="00D87AD5"/>
    <w:rsid w:val="00D92D48"/>
    <w:rsid w:val="00D93368"/>
    <w:rsid w:val="00D95F9D"/>
    <w:rsid w:val="00D97038"/>
    <w:rsid w:val="00D970C0"/>
    <w:rsid w:val="00D9764C"/>
    <w:rsid w:val="00D97E8E"/>
    <w:rsid w:val="00DA02F5"/>
    <w:rsid w:val="00DA0ABC"/>
    <w:rsid w:val="00DA22B7"/>
    <w:rsid w:val="00DA320D"/>
    <w:rsid w:val="00DA42CA"/>
    <w:rsid w:val="00DA4F9B"/>
    <w:rsid w:val="00DA574A"/>
    <w:rsid w:val="00DA6BB4"/>
    <w:rsid w:val="00DA6DCF"/>
    <w:rsid w:val="00DB03BE"/>
    <w:rsid w:val="00DB03C6"/>
    <w:rsid w:val="00DB4E56"/>
    <w:rsid w:val="00DB50A7"/>
    <w:rsid w:val="00DB66BB"/>
    <w:rsid w:val="00DC040A"/>
    <w:rsid w:val="00DC2149"/>
    <w:rsid w:val="00DC2641"/>
    <w:rsid w:val="00DC416C"/>
    <w:rsid w:val="00DC4973"/>
    <w:rsid w:val="00DC67E6"/>
    <w:rsid w:val="00DE00F2"/>
    <w:rsid w:val="00DE087C"/>
    <w:rsid w:val="00DE0C8C"/>
    <w:rsid w:val="00DE2CE0"/>
    <w:rsid w:val="00DE3897"/>
    <w:rsid w:val="00DE4D38"/>
    <w:rsid w:val="00DE5923"/>
    <w:rsid w:val="00DE5E47"/>
    <w:rsid w:val="00DF0ABD"/>
    <w:rsid w:val="00DF0E4E"/>
    <w:rsid w:val="00DF1CE2"/>
    <w:rsid w:val="00DF4EC1"/>
    <w:rsid w:val="00DF7C87"/>
    <w:rsid w:val="00E01D01"/>
    <w:rsid w:val="00E04333"/>
    <w:rsid w:val="00E10535"/>
    <w:rsid w:val="00E13918"/>
    <w:rsid w:val="00E15338"/>
    <w:rsid w:val="00E15E93"/>
    <w:rsid w:val="00E2007B"/>
    <w:rsid w:val="00E21360"/>
    <w:rsid w:val="00E214CB"/>
    <w:rsid w:val="00E226CC"/>
    <w:rsid w:val="00E24756"/>
    <w:rsid w:val="00E253CD"/>
    <w:rsid w:val="00E25963"/>
    <w:rsid w:val="00E2628D"/>
    <w:rsid w:val="00E3045C"/>
    <w:rsid w:val="00E31045"/>
    <w:rsid w:val="00E320D6"/>
    <w:rsid w:val="00E345F7"/>
    <w:rsid w:val="00E35EF2"/>
    <w:rsid w:val="00E37EB5"/>
    <w:rsid w:val="00E4539B"/>
    <w:rsid w:val="00E47715"/>
    <w:rsid w:val="00E53C3A"/>
    <w:rsid w:val="00E56667"/>
    <w:rsid w:val="00E56E68"/>
    <w:rsid w:val="00E57060"/>
    <w:rsid w:val="00E57546"/>
    <w:rsid w:val="00E60035"/>
    <w:rsid w:val="00E607FC"/>
    <w:rsid w:val="00E6659A"/>
    <w:rsid w:val="00E67947"/>
    <w:rsid w:val="00E741BC"/>
    <w:rsid w:val="00E74DC8"/>
    <w:rsid w:val="00E75EB3"/>
    <w:rsid w:val="00E763F5"/>
    <w:rsid w:val="00E769E0"/>
    <w:rsid w:val="00E824EE"/>
    <w:rsid w:val="00E85EB9"/>
    <w:rsid w:val="00E862A9"/>
    <w:rsid w:val="00E86D78"/>
    <w:rsid w:val="00E875FA"/>
    <w:rsid w:val="00E876F4"/>
    <w:rsid w:val="00E87ED1"/>
    <w:rsid w:val="00E903EF"/>
    <w:rsid w:val="00E9062A"/>
    <w:rsid w:val="00E90DC8"/>
    <w:rsid w:val="00E91DD5"/>
    <w:rsid w:val="00E925FF"/>
    <w:rsid w:val="00E94C62"/>
    <w:rsid w:val="00E961EF"/>
    <w:rsid w:val="00EA0D60"/>
    <w:rsid w:val="00EA1742"/>
    <w:rsid w:val="00EA2D9F"/>
    <w:rsid w:val="00EA3310"/>
    <w:rsid w:val="00EB0AD6"/>
    <w:rsid w:val="00EB4370"/>
    <w:rsid w:val="00EB449E"/>
    <w:rsid w:val="00EB54F3"/>
    <w:rsid w:val="00EB6AC1"/>
    <w:rsid w:val="00EB6DA1"/>
    <w:rsid w:val="00EB749E"/>
    <w:rsid w:val="00EB760B"/>
    <w:rsid w:val="00EB7726"/>
    <w:rsid w:val="00EC08F7"/>
    <w:rsid w:val="00EC0E52"/>
    <w:rsid w:val="00EC23DD"/>
    <w:rsid w:val="00EC33D4"/>
    <w:rsid w:val="00EC3738"/>
    <w:rsid w:val="00EC398E"/>
    <w:rsid w:val="00EC6041"/>
    <w:rsid w:val="00ED032C"/>
    <w:rsid w:val="00ED0657"/>
    <w:rsid w:val="00ED202C"/>
    <w:rsid w:val="00ED22C9"/>
    <w:rsid w:val="00ED2B41"/>
    <w:rsid w:val="00ED3E79"/>
    <w:rsid w:val="00ED52AD"/>
    <w:rsid w:val="00ED5F06"/>
    <w:rsid w:val="00ED75ED"/>
    <w:rsid w:val="00EE01F6"/>
    <w:rsid w:val="00EE0C05"/>
    <w:rsid w:val="00EE19E9"/>
    <w:rsid w:val="00EE20E3"/>
    <w:rsid w:val="00EE2746"/>
    <w:rsid w:val="00EE2B98"/>
    <w:rsid w:val="00EE3B83"/>
    <w:rsid w:val="00EE3FFF"/>
    <w:rsid w:val="00EE5753"/>
    <w:rsid w:val="00EE5D77"/>
    <w:rsid w:val="00EE69A7"/>
    <w:rsid w:val="00EE6DED"/>
    <w:rsid w:val="00EF018B"/>
    <w:rsid w:val="00EF2E53"/>
    <w:rsid w:val="00EF3DA3"/>
    <w:rsid w:val="00EF4C48"/>
    <w:rsid w:val="00EF568C"/>
    <w:rsid w:val="00EF6B0D"/>
    <w:rsid w:val="00EF6B39"/>
    <w:rsid w:val="00EF7EF3"/>
    <w:rsid w:val="00F014D5"/>
    <w:rsid w:val="00F025F7"/>
    <w:rsid w:val="00F0332B"/>
    <w:rsid w:val="00F044AE"/>
    <w:rsid w:val="00F04AF3"/>
    <w:rsid w:val="00F0549B"/>
    <w:rsid w:val="00F05677"/>
    <w:rsid w:val="00F05F2C"/>
    <w:rsid w:val="00F05F60"/>
    <w:rsid w:val="00F0711A"/>
    <w:rsid w:val="00F07BF9"/>
    <w:rsid w:val="00F07C2B"/>
    <w:rsid w:val="00F07D97"/>
    <w:rsid w:val="00F1624D"/>
    <w:rsid w:val="00F2212D"/>
    <w:rsid w:val="00F22714"/>
    <w:rsid w:val="00F269E1"/>
    <w:rsid w:val="00F309F1"/>
    <w:rsid w:val="00F33711"/>
    <w:rsid w:val="00F34ED7"/>
    <w:rsid w:val="00F402D0"/>
    <w:rsid w:val="00F40DF2"/>
    <w:rsid w:val="00F40EC2"/>
    <w:rsid w:val="00F43005"/>
    <w:rsid w:val="00F46601"/>
    <w:rsid w:val="00F46632"/>
    <w:rsid w:val="00F50FC4"/>
    <w:rsid w:val="00F5133A"/>
    <w:rsid w:val="00F541CD"/>
    <w:rsid w:val="00F55BF9"/>
    <w:rsid w:val="00F574E6"/>
    <w:rsid w:val="00F600BC"/>
    <w:rsid w:val="00F60526"/>
    <w:rsid w:val="00F60FDB"/>
    <w:rsid w:val="00F622EB"/>
    <w:rsid w:val="00F63893"/>
    <w:rsid w:val="00F644ED"/>
    <w:rsid w:val="00F64A84"/>
    <w:rsid w:val="00F655F7"/>
    <w:rsid w:val="00F65E71"/>
    <w:rsid w:val="00F65EB0"/>
    <w:rsid w:val="00F7067A"/>
    <w:rsid w:val="00F719F0"/>
    <w:rsid w:val="00F74F3E"/>
    <w:rsid w:val="00F75D28"/>
    <w:rsid w:val="00F778CD"/>
    <w:rsid w:val="00F80F41"/>
    <w:rsid w:val="00F828D7"/>
    <w:rsid w:val="00F834F2"/>
    <w:rsid w:val="00F83972"/>
    <w:rsid w:val="00F83A51"/>
    <w:rsid w:val="00F84660"/>
    <w:rsid w:val="00F86305"/>
    <w:rsid w:val="00F871BB"/>
    <w:rsid w:val="00F90C12"/>
    <w:rsid w:val="00F9291C"/>
    <w:rsid w:val="00F9350F"/>
    <w:rsid w:val="00F96B4E"/>
    <w:rsid w:val="00FA2E41"/>
    <w:rsid w:val="00FA39D1"/>
    <w:rsid w:val="00FA4089"/>
    <w:rsid w:val="00FA4375"/>
    <w:rsid w:val="00FA45D1"/>
    <w:rsid w:val="00FA5560"/>
    <w:rsid w:val="00FA6E4A"/>
    <w:rsid w:val="00FB0936"/>
    <w:rsid w:val="00FB0CEA"/>
    <w:rsid w:val="00FB2721"/>
    <w:rsid w:val="00FB2A9E"/>
    <w:rsid w:val="00FB2E3F"/>
    <w:rsid w:val="00FB4729"/>
    <w:rsid w:val="00FB6B30"/>
    <w:rsid w:val="00FB70EA"/>
    <w:rsid w:val="00FC20CF"/>
    <w:rsid w:val="00FC3974"/>
    <w:rsid w:val="00FC62D1"/>
    <w:rsid w:val="00FC64A4"/>
    <w:rsid w:val="00FC798A"/>
    <w:rsid w:val="00FD1F64"/>
    <w:rsid w:val="00FD3FB3"/>
    <w:rsid w:val="00FD431C"/>
    <w:rsid w:val="00FD55F0"/>
    <w:rsid w:val="00FD5ADC"/>
    <w:rsid w:val="00FD5E6D"/>
    <w:rsid w:val="00FD6244"/>
    <w:rsid w:val="00FD6A52"/>
    <w:rsid w:val="00FD733C"/>
    <w:rsid w:val="00FE04FE"/>
    <w:rsid w:val="00FE219C"/>
    <w:rsid w:val="00FF221E"/>
    <w:rsid w:val="00FF67DE"/>
    <w:rsid w:val="00FF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2222"/>
  </w:style>
  <w:style w:type="paragraph" w:styleId="Stopka">
    <w:name w:val="footer"/>
    <w:basedOn w:val="Normalny"/>
    <w:link w:val="Stopka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2222"/>
  </w:style>
  <w:style w:type="paragraph" w:styleId="Akapitzlist">
    <w:name w:val="List Paragraph"/>
    <w:basedOn w:val="Normalny"/>
    <w:uiPriority w:val="34"/>
    <w:qFormat/>
    <w:rsid w:val="00F0567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670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70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70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70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702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0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2222"/>
  </w:style>
  <w:style w:type="paragraph" w:styleId="Stopka">
    <w:name w:val="footer"/>
    <w:basedOn w:val="Normalny"/>
    <w:link w:val="StopkaZnak"/>
    <w:uiPriority w:val="99"/>
    <w:unhideWhenUsed/>
    <w:rsid w:val="002622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2222"/>
  </w:style>
  <w:style w:type="paragraph" w:styleId="Akapitzlist">
    <w:name w:val="List Paragraph"/>
    <w:basedOn w:val="Normalny"/>
    <w:uiPriority w:val="34"/>
    <w:qFormat/>
    <w:rsid w:val="00F0567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6702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702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70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702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702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7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70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6582A-371E-4829-A1C7-004214747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1819</Words>
  <Characters>10915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5</cp:revision>
  <dcterms:created xsi:type="dcterms:W3CDTF">2018-04-20T10:50:00Z</dcterms:created>
  <dcterms:modified xsi:type="dcterms:W3CDTF">2018-04-20T17:54:00Z</dcterms:modified>
</cp:coreProperties>
</file>