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677" w:rsidRPr="00167024" w:rsidRDefault="00262222" w:rsidP="00F0567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167024">
        <w:rPr>
          <w:rFonts w:ascii="Times New Roman" w:eastAsia="Times New Roman" w:hAnsi="Times New Roman" w:cs="Times New Roman"/>
          <w:sz w:val="18"/>
          <w:szCs w:val="24"/>
          <w:lang w:eastAsia="pl-PL"/>
        </w:rPr>
        <w:t>ZAŁĄCZNIK NR 1</w:t>
      </w:r>
    </w:p>
    <w:p w:rsidR="00C52A69" w:rsidRDefault="00C52A69" w:rsidP="00C52A6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36"/>
          <w:szCs w:val="24"/>
          <w:u w:val="single"/>
          <w:lang w:eastAsia="pl-PL"/>
        </w:rPr>
      </w:pPr>
    </w:p>
    <w:p w:rsidR="00C52A69" w:rsidRPr="00C52A69" w:rsidRDefault="00C52A69" w:rsidP="00C52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</w:pPr>
      <w:r w:rsidRPr="00C52A69"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  <w:t xml:space="preserve">Specyfikacja publikacji </w:t>
      </w:r>
    </w:p>
    <w:p w:rsidR="00C52A69" w:rsidRDefault="00C52A69" w:rsidP="00C52A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C52A69" w:rsidRPr="00C52A69" w:rsidRDefault="00C52A69" w:rsidP="00C52A6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C52A69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 xml:space="preserve">Alina </w:t>
      </w:r>
      <w:proofErr w:type="spellStart"/>
      <w:r w:rsidRPr="00C52A69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Ratkowska</w:t>
      </w:r>
      <w:proofErr w:type="spellEnd"/>
      <w:r w:rsidRPr="00C52A69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 xml:space="preserve"> </w:t>
      </w:r>
      <w:r w:rsidRPr="00C52A69">
        <w:rPr>
          <w:rFonts w:ascii="Times New Roman" w:eastAsia="Times New Roman" w:hAnsi="Times New Roman" w:cs="Times New Roman"/>
          <w:b/>
          <w:i/>
          <w:sz w:val="30"/>
          <w:szCs w:val="30"/>
          <w:lang w:eastAsia="pl-PL"/>
        </w:rPr>
        <w:t xml:space="preserve">„Śladami Goldberga. Życie i twórczość gdańskiego klawesynisty </w:t>
      </w:r>
      <w:r w:rsidRPr="00E97B96">
        <w:rPr>
          <w:rFonts w:ascii="Times New Roman" w:eastAsia="Times New Roman" w:hAnsi="Times New Roman" w:cs="Times New Roman"/>
          <w:b/>
          <w:i/>
          <w:sz w:val="30"/>
          <w:szCs w:val="30"/>
          <w:lang w:eastAsia="pl-PL"/>
        </w:rPr>
        <w:t xml:space="preserve">i kompozytora Johanna Gottlieb </w:t>
      </w:r>
      <w:r w:rsidRPr="00C52A69">
        <w:rPr>
          <w:rFonts w:ascii="Times New Roman" w:eastAsia="Times New Roman" w:hAnsi="Times New Roman" w:cs="Times New Roman"/>
          <w:b/>
          <w:i/>
          <w:sz w:val="30"/>
          <w:szCs w:val="30"/>
          <w:lang w:eastAsia="pl-PL"/>
        </w:rPr>
        <w:t>Goldberga (1727 – 1756)</w:t>
      </w:r>
      <w:r w:rsidR="00E97B96" w:rsidRPr="00E97B96">
        <w:rPr>
          <w:rFonts w:ascii="Times New Roman" w:eastAsia="Times New Roman" w:hAnsi="Times New Roman" w:cs="Times New Roman"/>
          <w:b/>
          <w:i/>
          <w:sz w:val="30"/>
          <w:szCs w:val="30"/>
          <w:lang w:eastAsia="pl-PL"/>
        </w:rPr>
        <w:t>”</w:t>
      </w:r>
      <w:r w:rsidRPr="00C52A69">
        <w:rPr>
          <w:rFonts w:ascii="Times New Roman" w:eastAsia="Times New Roman" w:hAnsi="Times New Roman" w:cs="Times New Roman"/>
          <w:b/>
          <w:sz w:val="30"/>
          <w:szCs w:val="30"/>
          <w:u w:val="single"/>
          <w:lang w:eastAsia="pl-PL"/>
        </w:rPr>
        <w:br/>
      </w:r>
      <w:r w:rsidRPr="00C52A69">
        <w:rPr>
          <w:rFonts w:ascii="Times New Roman" w:eastAsia="Times New Roman" w:hAnsi="Times New Roman" w:cs="Times New Roman"/>
          <w:b/>
          <w:sz w:val="30"/>
          <w:szCs w:val="30"/>
          <w:u w:val="single"/>
          <w:lang w:eastAsia="pl-PL"/>
        </w:rPr>
        <w:br/>
      </w:r>
    </w:p>
    <w:p w:rsidR="00C52A69" w:rsidRPr="00C52A69" w:rsidRDefault="00C52A69" w:rsidP="00C52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A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Nakład:</w:t>
      </w:r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250 egz.</w:t>
      </w:r>
    </w:p>
    <w:p w:rsidR="00C52A69" w:rsidRPr="00C52A69" w:rsidRDefault="00C52A69" w:rsidP="00C52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A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Objętość:</w:t>
      </w:r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156 stron</w:t>
      </w:r>
    </w:p>
    <w:p w:rsidR="00C52A69" w:rsidRPr="00C52A69" w:rsidRDefault="00C52A69" w:rsidP="00C52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A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Format:</w:t>
      </w:r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B5 /170 x 240 mm/</w:t>
      </w:r>
    </w:p>
    <w:p w:rsidR="00C52A69" w:rsidRPr="00C52A69" w:rsidRDefault="00C52A69" w:rsidP="00C52A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2A6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Okładka:</w:t>
      </w:r>
    </w:p>
    <w:p w:rsidR="00C52A69" w:rsidRPr="00C52A69" w:rsidRDefault="00C52A69" w:rsidP="00C52A69">
      <w:pPr>
        <w:numPr>
          <w:ilvl w:val="0"/>
          <w:numId w:val="20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>Okładka papier: karton jednostronnie powlekany 230g/m</w:t>
      </w:r>
      <w:r w:rsidRPr="00C52A6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</w:p>
    <w:p w:rsidR="00C52A69" w:rsidRPr="00C52A69" w:rsidRDefault="00C52A69" w:rsidP="00C52A69">
      <w:pPr>
        <w:numPr>
          <w:ilvl w:val="0"/>
          <w:numId w:val="20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>Okładka kolorystyka: 4+0</w:t>
      </w:r>
    </w:p>
    <w:p w:rsidR="00C52A69" w:rsidRPr="00C52A69" w:rsidRDefault="00C52A69" w:rsidP="00C52A69">
      <w:pPr>
        <w:numPr>
          <w:ilvl w:val="0"/>
          <w:numId w:val="20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>Okładka – uszlachetnienie: folia błysk</w:t>
      </w:r>
    </w:p>
    <w:p w:rsidR="00C52A69" w:rsidRPr="00C52A69" w:rsidRDefault="00C52A69" w:rsidP="00C52A69">
      <w:pPr>
        <w:rPr>
          <w:rFonts w:ascii="Times New Roman" w:hAnsi="Times New Roman" w:cs="Times New Roman"/>
          <w:b/>
          <w:sz w:val="24"/>
          <w:szCs w:val="24"/>
        </w:rPr>
      </w:pPr>
      <w:r w:rsidRPr="00C52A69">
        <w:rPr>
          <w:rFonts w:ascii="Times New Roman" w:hAnsi="Times New Roman" w:cs="Times New Roman"/>
          <w:b/>
          <w:sz w:val="24"/>
          <w:szCs w:val="24"/>
        </w:rPr>
        <w:t xml:space="preserve">Środki: </w:t>
      </w:r>
    </w:p>
    <w:p w:rsidR="00C52A69" w:rsidRPr="00C52A69" w:rsidRDefault="00C52A69" w:rsidP="00C52A69">
      <w:pPr>
        <w:numPr>
          <w:ilvl w:val="0"/>
          <w:numId w:val="21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Środki papier: </w:t>
      </w:r>
      <w:proofErr w:type="spellStart"/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>Munken</w:t>
      </w:r>
      <w:proofErr w:type="spellEnd"/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>Pure</w:t>
      </w:r>
      <w:proofErr w:type="spellEnd"/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>Roug</w:t>
      </w:r>
      <w:proofErr w:type="spellEnd"/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>: 100g/m</w:t>
      </w:r>
      <w:r w:rsidRPr="00C52A6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</w:p>
    <w:p w:rsidR="00C52A69" w:rsidRPr="00C52A69" w:rsidRDefault="00C52A69" w:rsidP="00C52A69">
      <w:pPr>
        <w:numPr>
          <w:ilvl w:val="0"/>
          <w:numId w:val="21"/>
        </w:numPr>
        <w:spacing w:before="100" w:beforeAutospacing="1" w:after="100" w:afterAutospacing="1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Środki kolorystyka: 1+1</w:t>
      </w:r>
    </w:p>
    <w:p w:rsidR="00C52A69" w:rsidRPr="00C52A69" w:rsidRDefault="00C52A69" w:rsidP="00C52A69">
      <w:pPr>
        <w:rPr>
          <w:rFonts w:ascii="Times New Roman" w:hAnsi="Times New Roman" w:cs="Times New Roman"/>
          <w:sz w:val="24"/>
          <w:szCs w:val="24"/>
        </w:rPr>
      </w:pPr>
      <w:r w:rsidRPr="00C52A69">
        <w:rPr>
          <w:rFonts w:ascii="Times New Roman" w:hAnsi="Times New Roman" w:cs="Times New Roman"/>
          <w:b/>
          <w:sz w:val="24"/>
          <w:szCs w:val="24"/>
        </w:rPr>
        <w:t>Oprawa:</w:t>
      </w:r>
      <w:r w:rsidRPr="00C52A69">
        <w:rPr>
          <w:rFonts w:ascii="Times New Roman" w:hAnsi="Times New Roman" w:cs="Times New Roman"/>
          <w:sz w:val="24"/>
          <w:szCs w:val="24"/>
        </w:rPr>
        <w:t xml:space="preserve"> miękka, strony klejone</w:t>
      </w:r>
    </w:p>
    <w:p w:rsidR="00C52A69" w:rsidRPr="00C52A69" w:rsidRDefault="00C52A69" w:rsidP="00C52A69">
      <w:pPr>
        <w:rPr>
          <w:rFonts w:ascii="Times New Roman" w:hAnsi="Times New Roman" w:cs="Times New Roman"/>
          <w:sz w:val="24"/>
          <w:szCs w:val="24"/>
        </w:rPr>
      </w:pPr>
      <w:r w:rsidRPr="00C52A69">
        <w:rPr>
          <w:rFonts w:ascii="Times New Roman" w:hAnsi="Times New Roman" w:cs="Times New Roman"/>
          <w:b/>
          <w:sz w:val="24"/>
          <w:szCs w:val="24"/>
        </w:rPr>
        <w:t>Druk:</w:t>
      </w:r>
      <w:r w:rsidRPr="00C52A69">
        <w:rPr>
          <w:rFonts w:ascii="Times New Roman" w:hAnsi="Times New Roman" w:cs="Times New Roman"/>
          <w:sz w:val="24"/>
          <w:szCs w:val="24"/>
        </w:rPr>
        <w:t xml:space="preserve"> technika cyfrowa</w:t>
      </w:r>
    </w:p>
    <w:p w:rsidR="00F05677" w:rsidRPr="00F05677" w:rsidRDefault="00F05677" w:rsidP="00F056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46632" w:rsidRDefault="00F46632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F46632" w:rsidRDefault="00F46632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C52A69" w:rsidRDefault="00C52A69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C52A69" w:rsidRDefault="00C52A69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C52A69" w:rsidRDefault="00C52A69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C52A69" w:rsidRDefault="00C52A69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C52A69" w:rsidRDefault="00C52A69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C52A69" w:rsidRDefault="00C52A69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C52A69" w:rsidRDefault="00C52A69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C52A69" w:rsidRDefault="00C52A69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C52A69" w:rsidRDefault="00C52A69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F46632" w:rsidRPr="00F05677" w:rsidRDefault="00F46632" w:rsidP="00F0567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2A69" w:rsidRPr="00F05677" w:rsidRDefault="00C52A69" w:rsidP="00C52A69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18"/>
          <w:szCs w:val="24"/>
          <w:lang w:eastAsia="pl-PL"/>
        </w:rPr>
        <w:lastRenderedPageBreak/>
        <w:t>ZAŁĄCZNIK NR 2</w:t>
      </w:r>
    </w:p>
    <w:p w:rsidR="00C52A69" w:rsidRDefault="00C52A69" w:rsidP="0026222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2222" w:rsidRPr="00F05677" w:rsidRDefault="00C52A69" w:rsidP="0026222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ZAPYTANIE OFERTOWE ZO-2/02/2019</w:t>
      </w:r>
      <w:r w:rsidR="00262222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  <w:r w:rsidR="004364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272/</w:t>
      </w:r>
      <w:r w:rsidR="00262222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W/MSW</w:t>
      </w:r>
    </w:p>
    <w:p w:rsidR="00262222" w:rsidRPr="00F05677" w:rsidRDefault="00262222" w:rsidP="00262222">
      <w:pPr>
        <w:keepNext/>
        <w:pBdr>
          <w:bottom w:val="single" w:sz="6" w:space="1" w:color="auto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0567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Pieczęć oferenta</w:t>
      </w:r>
    </w:p>
    <w:p w:rsidR="00262222" w:rsidRPr="00F05677" w:rsidRDefault="00262222" w:rsidP="00262222">
      <w:pPr>
        <w:spacing w:after="0" w:line="240" w:lineRule="auto"/>
        <w:ind w:left="5964" w:firstLine="284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......................................</w:t>
      </w:r>
    </w:p>
    <w:p w:rsidR="00262222" w:rsidRPr="00F05677" w:rsidRDefault="00262222" w:rsidP="00262222">
      <w:pPr>
        <w:spacing w:after="0" w:line="240" w:lineRule="auto"/>
        <w:ind w:left="6248" w:firstLine="284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0"/>
          <w:szCs w:val="24"/>
          <w:lang w:eastAsia="pl-PL"/>
        </w:rPr>
        <w:t>(miejscowość, data)</w:t>
      </w:r>
    </w:p>
    <w:p w:rsidR="00262222" w:rsidRPr="00F05677" w:rsidRDefault="00262222" w:rsidP="0026222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</w:t>
      </w:r>
    </w:p>
    <w:p w:rsidR="00262222" w:rsidRPr="00F05677" w:rsidRDefault="00262222" w:rsidP="00262222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Uniwersytet Muzyczny</w:t>
      </w:r>
    </w:p>
    <w:p w:rsidR="00262222" w:rsidRPr="00F05677" w:rsidRDefault="00262222" w:rsidP="00262222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Fryderyka Chopina</w:t>
      </w:r>
    </w:p>
    <w:p w:rsidR="00262222" w:rsidRPr="00F05677" w:rsidRDefault="00262222" w:rsidP="0026222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ul. Okólnik 2</w:t>
      </w:r>
    </w:p>
    <w:p w:rsidR="00262222" w:rsidRPr="00F05677" w:rsidRDefault="00262222" w:rsidP="0026222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00-368 Warszawa</w:t>
      </w:r>
    </w:p>
    <w:p w:rsidR="00262222" w:rsidRPr="00F05677" w:rsidRDefault="00262222" w:rsidP="00262222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OFERTA </w:t>
      </w:r>
    </w:p>
    <w:p w:rsidR="00262222" w:rsidRPr="00F05677" w:rsidRDefault="00262222" w:rsidP="00262222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                    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</w:t>
      </w:r>
      <w:r w:rsid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zapytaniem ofertowym nr ZO-2/02/2019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783B38">
        <w:rPr>
          <w:rFonts w:ascii="Times New Roman" w:eastAsia="Times New Roman" w:hAnsi="Times New Roman" w:cs="Times New Roman"/>
          <w:sz w:val="24"/>
          <w:szCs w:val="24"/>
          <w:lang w:eastAsia="pl-PL"/>
        </w:rPr>
        <w:t>272/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W/MSW na:</w:t>
      </w:r>
    </w:p>
    <w:p w:rsidR="00262222" w:rsidRPr="009352E1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83B38" w:rsidRDefault="00F80F41" w:rsidP="00262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</w:t>
      </w:r>
      <w:r w:rsidR="00262222" w:rsidRPr="0093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ruk </w:t>
      </w:r>
      <w:r w:rsidR="00F05677" w:rsidRPr="0093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publikacji </w:t>
      </w:r>
    </w:p>
    <w:p w:rsidR="00262222" w:rsidRPr="009352E1" w:rsidRDefault="00F05677" w:rsidP="00262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C52A69" w:rsidRPr="00C52A6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Śladami Goldberga. Życie i twórczość gdańskiego klawesynisty i kompozytora Johanna Gottlieb Goldberga (1727 – 1756)</w:t>
      </w:r>
      <w:r w:rsidRPr="0093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262222" w:rsidRPr="00F05677" w:rsidRDefault="00262222" w:rsidP="00262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2222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prowadzonym w trybie zapytania ofertowego składamy ofertę na wykonanie zamówienia:</w:t>
      </w:r>
    </w:p>
    <w:p w:rsidR="00F05677" w:rsidRPr="00F05677" w:rsidRDefault="00F05677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zamówienia </w:t>
      </w:r>
      <w:r w:rsidRP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 ofertową brutto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............................................zł, (słownie złotych:....................................................................................) tj. </w:t>
      </w:r>
      <w:r w:rsidRP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ofertowa netto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...................................................zł plus podatek </w:t>
      </w:r>
      <w:r w:rsidRP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VAT.....%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kwocie......................zł</w:t>
      </w:r>
    </w:p>
    <w:p w:rsidR="009352E1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</w:t>
      </w:r>
      <w:r w:rsidR="00C52A69">
        <w:rPr>
          <w:rFonts w:ascii="Times New Roman" w:eastAsia="Times New Roman" w:hAnsi="Times New Roman" w:cs="Times New Roman"/>
          <w:sz w:val="24"/>
          <w:szCs w:val="24"/>
          <w:lang w:eastAsia="pl-PL"/>
        </w:rPr>
        <w:t>a zrealizowany zostanie w terminie 14 dni od daty przekazania materiałów do druku.</w:t>
      </w: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62222" w:rsidRPr="009352E1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 treścią zaproszenia  do złożenia oferty i nie wnosimy do niej zastrzeżeń oraz przyjmujemy wszystkie warunki i postanowienia w niej zawarte.</w:t>
      </w:r>
    </w:p>
    <w:p w:rsidR="00262222" w:rsidRPr="00F05677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wyrażamy zgodę na przeniesienie do umowy na realizację zamówienia warunków oraz postanowień określonych w zaproszeniu</w:t>
      </w:r>
    </w:p>
    <w:p w:rsidR="00262222" w:rsidRPr="00F05677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złożono na.........ponumerowanych stronach od nr........do nr.........</w:t>
      </w:r>
    </w:p>
    <w:p w:rsidR="00262222" w:rsidRPr="00F05677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oferty stanowią następujące dokumenty*</w:t>
      </w:r>
    </w:p>
    <w:p w:rsidR="00262222" w:rsidRPr="00F05677" w:rsidRDefault="00262222" w:rsidP="0026222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cenowy – załącznik nr 3</w:t>
      </w:r>
    </w:p>
    <w:p w:rsidR="00262222" w:rsidRPr="00F05677" w:rsidRDefault="00262222" w:rsidP="0026222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parafowany wzór umowy – załącznik nr 4</w:t>
      </w:r>
    </w:p>
    <w:p w:rsidR="00262222" w:rsidRPr="00F05677" w:rsidRDefault="00262222" w:rsidP="0026222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 dokumentu dopuszczającego do obrotu prawnego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........................................................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</w:t>
      </w:r>
      <w:r w:rsidRPr="00F056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(podpisy) oferenta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 </w:t>
      </w:r>
      <w:r w:rsidRPr="00F0567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jeżeli dołączone są odpisy dokumentów lub ich kserokopie,  muszą by one poświadczone za zgodność                     z oryginałem przez osobę (osoby) podpisującą ofertę</w:t>
      </w:r>
    </w:p>
    <w:p w:rsidR="00262222" w:rsidRPr="00F05677" w:rsidRDefault="00262222" w:rsidP="00262222">
      <w:pPr>
        <w:keepNext/>
        <w:spacing w:after="0" w:line="240" w:lineRule="auto"/>
        <w:ind w:right="-108"/>
        <w:outlineLvl w:val="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 w:type="page"/>
      </w:r>
    </w:p>
    <w:p w:rsidR="00F05677" w:rsidRPr="00F05677" w:rsidRDefault="00F05677" w:rsidP="00F0567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pl-PL"/>
        </w:rPr>
        <w:lastRenderedPageBreak/>
        <w:t>ZAŁĄCZNIK NR 3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ZO-</w:t>
      </w:r>
      <w:r w:rsidR="00C52A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2/02</w:t>
      </w: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/201</w:t>
      </w:r>
      <w:r w:rsidR="00C52A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  <w:r w:rsidR="004364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272/</w:t>
      </w: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W/MSW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2222" w:rsidRPr="00F05677" w:rsidRDefault="00262222" w:rsidP="002622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CENOWY</w:t>
      </w:r>
    </w:p>
    <w:p w:rsidR="00262222" w:rsidRPr="00F05677" w:rsidRDefault="00262222" w:rsidP="00262222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w imieniu </w:t>
      </w:r>
      <w:r w:rsidR="00777E3E"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</w:t>
      </w:r>
    </w:p>
    <w:p w:rsidR="00262222" w:rsidRPr="00F05677" w:rsidRDefault="00262222" w:rsidP="00262222">
      <w:pPr>
        <w:tabs>
          <w:tab w:val="left" w:pos="33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</w:t>
      </w:r>
      <w:r w:rsidR="00777E3E"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</w:p>
    <w:p w:rsidR="00262222" w:rsidRPr="00F05677" w:rsidRDefault="00262222" w:rsidP="00F05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dla Uniwersytetu Muzycznego Fryderyka Chopina, 00-368 Warszawa, ul. Okólnik 2 na </w:t>
      </w:r>
      <w:r w:rsid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druk </w:t>
      </w:r>
      <w:r w:rsidR="00F05677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publikacji „</w:t>
      </w:r>
      <w:r w:rsidR="00C52A69" w:rsidRPr="00C52A6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Śladami Goldberga. Życie i twórczość gdańskiego klawesynisty i kompozytora Johanna Gottlieb Goldberga (1727 – 1756)</w:t>
      </w:r>
      <w:r w:rsid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, oferujemy realizację zamówienia zgodnie z poniższymi cenami:</w:t>
      </w:r>
    </w:p>
    <w:p w:rsidR="00262222" w:rsidRPr="00F05677" w:rsidRDefault="00262222" w:rsidP="00262222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4233"/>
        <w:gridCol w:w="887"/>
        <w:gridCol w:w="1667"/>
        <w:gridCol w:w="1122"/>
        <w:gridCol w:w="1148"/>
      </w:tblGrid>
      <w:tr w:rsidR="00262222" w:rsidRPr="00F05677" w:rsidTr="004E6DD8"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262222" w:rsidRPr="00F05677" w:rsidRDefault="00262222" w:rsidP="0026222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262222" w:rsidRPr="00F05677" w:rsidRDefault="00262222" w:rsidP="0026222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Nakład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jednostkowa netto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netto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brutto</w:t>
            </w:r>
          </w:p>
        </w:tc>
      </w:tr>
      <w:tr w:rsidR="00262222" w:rsidRPr="00F05677" w:rsidTr="00C52A69">
        <w:trPr>
          <w:trHeight w:val="743"/>
        </w:trPr>
        <w:tc>
          <w:tcPr>
            <w:tcW w:w="0" w:type="auto"/>
            <w:vAlign w:val="center"/>
          </w:tcPr>
          <w:p w:rsidR="00262222" w:rsidRPr="00F05677" w:rsidRDefault="00262222" w:rsidP="00777E3E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</w:tcPr>
          <w:p w:rsidR="00C52A69" w:rsidRDefault="00C52A69" w:rsidP="00C52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C52A69" w:rsidRPr="00C52A69" w:rsidRDefault="00F05677" w:rsidP="00C52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Publikacja</w:t>
            </w: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C52A69"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„</w:t>
            </w:r>
            <w:r w:rsidR="00C52A69" w:rsidRPr="00C52A6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pl-PL"/>
              </w:rPr>
              <w:t>Śladami Goldberga. Życie i twórczość gdańskiego klawesynisty i kompozytora Johanna Gottlieb Goldberga (1727 – 1756)</w:t>
            </w:r>
            <w:r w:rsidR="00C52A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”</w:t>
            </w:r>
          </w:p>
        </w:tc>
        <w:tc>
          <w:tcPr>
            <w:tcW w:w="0" w:type="auto"/>
            <w:vAlign w:val="center"/>
          </w:tcPr>
          <w:p w:rsidR="00262222" w:rsidRPr="00F05677" w:rsidRDefault="00F05677" w:rsidP="00777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lang w:val="en-US" w:eastAsia="pl-PL"/>
              </w:rPr>
              <w:t>250</w:t>
            </w:r>
            <w:r w:rsidR="00641919" w:rsidRPr="00F05677">
              <w:rPr>
                <w:rFonts w:ascii="Times New Roman" w:eastAsia="Times New Roman" w:hAnsi="Times New Roman" w:cs="Times New Roman"/>
                <w:lang w:val="en-US" w:eastAsia="pl-PL"/>
              </w:rPr>
              <w:t xml:space="preserve"> </w:t>
            </w:r>
            <w:bookmarkStart w:id="0" w:name="_GoBack"/>
            <w:bookmarkEnd w:id="0"/>
            <w:proofErr w:type="spellStart"/>
            <w:r w:rsidR="00641919" w:rsidRPr="00F05677">
              <w:rPr>
                <w:rFonts w:ascii="Times New Roman" w:eastAsia="Times New Roman" w:hAnsi="Times New Roman" w:cs="Times New Roman"/>
                <w:lang w:val="en-US" w:eastAsia="pl-PL"/>
              </w:rPr>
              <w:t>egz</w:t>
            </w:r>
            <w:proofErr w:type="spellEnd"/>
          </w:p>
        </w:tc>
        <w:tc>
          <w:tcPr>
            <w:tcW w:w="0" w:type="auto"/>
            <w:vAlign w:val="center"/>
          </w:tcPr>
          <w:p w:rsidR="00262222" w:rsidRPr="00F05677" w:rsidRDefault="00262222" w:rsidP="00777E3E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</w:tc>
        <w:tc>
          <w:tcPr>
            <w:tcW w:w="0" w:type="auto"/>
            <w:vAlign w:val="center"/>
          </w:tcPr>
          <w:p w:rsidR="00262222" w:rsidRPr="00F05677" w:rsidRDefault="00262222" w:rsidP="00777E3E">
            <w:pPr>
              <w:tabs>
                <w:tab w:val="left" w:pos="339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</w:tc>
        <w:tc>
          <w:tcPr>
            <w:tcW w:w="0" w:type="auto"/>
            <w:vAlign w:val="center"/>
          </w:tcPr>
          <w:p w:rsidR="00262222" w:rsidRPr="00F05677" w:rsidRDefault="00262222" w:rsidP="00777E3E">
            <w:pPr>
              <w:tabs>
                <w:tab w:val="left" w:pos="339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  <w:tr w:rsidR="00262222" w:rsidRPr="00F05677" w:rsidTr="004E6DD8">
        <w:tc>
          <w:tcPr>
            <w:tcW w:w="0" w:type="auto"/>
            <w:gridSpan w:val="3"/>
            <w:vAlign w:val="center"/>
          </w:tcPr>
          <w:p w:rsidR="00262222" w:rsidRPr="00F05677" w:rsidRDefault="00262222" w:rsidP="002622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RAZEM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4BA7" w:rsidRPr="00F05677" w:rsidRDefault="00234BA7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Razem słownie brutto ...................................................................................................................................</w:t>
      </w:r>
    </w:p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UWAGA: wartość netto i brutto należy przenieść do oferty.</w:t>
      </w:r>
    </w:p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240" w:lineRule="auto"/>
        <w:ind w:left="3390" w:hanging="339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.....................................dn. ..............................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62222" w:rsidRPr="00F05677" w:rsidRDefault="00262222" w:rsidP="00262222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</w:t>
      </w:r>
    </w:p>
    <w:p w:rsidR="00262222" w:rsidRPr="00F05677" w:rsidRDefault="00262222" w:rsidP="00262222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imię, nazwisko i podpis osoby</w:t>
      </w:r>
    </w:p>
    <w:p w:rsidR="00262222" w:rsidRPr="00F05677" w:rsidRDefault="00262222" w:rsidP="00262222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podpisującej ofertę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62222" w:rsidRPr="00F05677" w:rsidSect="00933EB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962" w:right="1134" w:bottom="851" w:left="1361" w:header="510" w:footer="709" w:gutter="0"/>
          <w:cols w:space="708"/>
          <w:titlePg/>
          <w:docGrid w:linePitch="360"/>
        </w:sectPr>
      </w:pPr>
    </w:p>
    <w:p w:rsidR="00234BA7" w:rsidRPr="00F05677" w:rsidRDefault="00234BA7" w:rsidP="00234BA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pl-PL"/>
        </w:rPr>
        <w:lastRenderedPageBreak/>
        <w:t>ZAŁĄCZNIK NR 4</w:t>
      </w:r>
    </w:p>
    <w:p w:rsidR="0057473E" w:rsidRDefault="00C52A69" w:rsidP="005747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ZO-2/02/2019</w:t>
      </w:r>
      <w:r w:rsidR="0057473E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  <w:r w:rsidR="0057473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272/</w:t>
      </w:r>
      <w:r w:rsidR="0057473E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W/MSW</w:t>
      </w: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Pr="00234BA7" w:rsidRDefault="0057473E" w:rsidP="0057473E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ISTOTNE POSTANOWIENIA UMOWY</w:t>
      </w:r>
    </w:p>
    <w:p w:rsidR="0057473E" w:rsidRPr="00234BA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Default="00C52A69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UMOWA Nr 2019</w:t>
      </w:r>
      <w:r w:rsidR="0057473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/U/……/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57473E" w:rsidRDefault="00C52A69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………………….. 2019</w:t>
      </w:r>
      <w:r w:rsidR="0057473E"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Warszawie</w:t>
      </w:r>
      <w:r w:rsidR="005747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7473E"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</w:t>
      </w:r>
      <w:r w:rsidR="0057473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Uniwersytetem Muzycznym Fryderyka Chopina,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pl-PL"/>
        </w:rPr>
        <w:t>z siedzibą w Warszawie,</w:t>
      </w:r>
      <w:r w:rsidRPr="008D527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234BA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ul. Okólnik 2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,</w:t>
      </w:r>
      <w:r w:rsidRPr="00234BA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00-368 Warszawa, </w:t>
      </w:r>
      <w:r w:rsidR="00C52A69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identyfikowanym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NIP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525-000-77-15, REGON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000275702, 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reprezentowanym przez: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…………………………………………….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0" w:line="240" w:lineRule="auto"/>
        <w:ind w:left="709" w:hanging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234BA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przy kontrasygnacie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: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ind w:left="709" w:hanging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0" w:line="240" w:lineRule="auto"/>
        <w:ind w:left="709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……………………………………………..</w:t>
      </w:r>
    </w:p>
    <w:p w:rsidR="0057473E" w:rsidRDefault="0057473E" w:rsidP="0057473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,,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,,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UMFC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173336" w:rsidRDefault="0057473E" w:rsidP="0057473E">
      <w:pPr>
        <w:autoSpaceDE w:val="0"/>
        <w:autoSpaceDN w:val="0"/>
        <w:spacing w:before="6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733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</w:p>
    <w:p w:rsidR="0057473E" w:rsidRPr="00234BA7" w:rsidRDefault="0057473E" w:rsidP="0057473E">
      <w:pPr>
        <w:autoSpaceDE w:val="0"/>
        <w:autoSpaceDN w:val="0"/>
        <w:spacing w:before="6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33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………………………………………………..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w …………………………..,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………………………, działającym na pod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stawie wpisu do Krajowego Rejestru Sądowego/ewidencji działalności gospodarczej pod nr ………………………….., identyfikowanym NIP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…………………………., REGON ………………………., , reprezentowanym przez:</w:t>
      </w:r>
    </w:p>
    <w:p w:rsidR="0057473E" w:rsidRPr="00234BA7" w:rsidRDefault="0057473E" w:rsidP="0057473E">
      <w:pPr>
        <w:autoSpaceDE w:val="0"/>
        <w:autoSpaceDN w:val="0"/>
        <w:spacing w:after="6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57473E" w:rsidRDefault="0057473E" w:rsidP="0057473E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57473E" w:rsidRDefault="0057473E" w:rsidP="0057473E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,,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Wykonawcą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57473E" w:rsidRPr="00A375EE" w:rsidRDefault="0057473E" w:rsidP="0057473E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zwanymi dalej łącznie ,,Stronami” lub osobno ,,Stroną”.</w:t>
      </w:r>
    </w:p>
    <w:p w:rsidR="0057473E" w:rsidRPr="00234BA7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W wyniku dokonanego przez Zamawiającego wyboru oferty Wykonawcy w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zapytaniu ofertowym na </w:t>
      </w:r>
      <w:r w:rsidRPr="005B43FD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druk publikacji</w:t>
      </w:r>
      <w:r w:rsidR="00C52A69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 xml:space="preserve"> </w:t>
      </w:r>
      <w:r w:rsidR="00C52A69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C52A69" w:rsidRPr="00C52A6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Śladami Goldberga. Życie i twórczość gdańskiego klawesynisty i kompozytora Johanna Gottlieb Goldberga (1727 – 1756)</w:t>
      </w:r>
      <w:r w:rsidR="00C52A6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, zgodnie z warunkami określonymi w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zaproszeniu do zł</w:t>
      </w:r>
      <w:r w:rsidR="00C52A69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ożenia oferty, znak sprawy: ZO-2/02/2019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/272/W/MSW, </w:t>
      </w: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została zawarta umowa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o poniższej</w:t>
      </w: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treści.</w:t>
      </w:r>
    </w:p>
    <w:p w:rsidR="0057473E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zapytania ofertowego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oferta Wykonawcy z dnia …………….. wraz z załącznikami złożone w postępowaniu stanowią integralną część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umowy.</w:t>
      </w:r>
    </w:p>
    <w:p w:rsidR="0057473E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</w:t>
      </w:r>
    </w:p>
    <w:p w:rsidR="0057473E" w:rsidRPr="00234BA7" w:rsidRDefault="0057473E" w:rsidP="0057473E">
      <w:pPr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umowy</w:t>
      </w:r>
    </w:p>
    <w:p w:rsidR="0057473E" w:rsidRPr="00E12180" w:rsidRDefault="0057473E" w:rsidP="00E12180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zleca a Wykonawca zobowiązuje się do druku następującej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publikacji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E12180" w:rsidRPr="00E121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12180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E12180" w:rsidRPr="00C52A6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Śladami Goldberga. Życie i twórczość gdańskiego klawesynisty i kompozytora Johanna Gottlieb Goldberga (1727 – 1756)</w:t>
      </w:r>
      <w:r w:rsidR="00E121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="00E12180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, w nakładzie 250 egzemplarzy.</w:t>
      </w:r>
    </w:p>
    <w:p w:rsidR="0057473E" w:rsidRPr="00234BA7" w:rsidRDefault="0057473E" w:rsidP="0057473E">
      <w:pPr>
        <w:numPr>
          <w:ilvl w:val="0"/>
          <w:numId w:val="7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oraz wymagania techniczne dotyczące wykonania usługi, o której mowa w ust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są zgodne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wymaganiami określonymi w zaproszeniu do złożenia oferty stanowiącym integralną część niniejszej umowy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7473E" w:rsidRPr="00234BA7" w:rsidRDefault="0057473E" w:rsidP="0057473E">
      <w:pPr>
        <w:numPr>
          <w:ilvl w:val="0"/>
          <w:numId w:val="7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ustala następujące wymagania dodatkowe, które Wykonawca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niniejszym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przyjmuje:</w:t>
      </w:r>
    </w:p>
    <w:p w:rsidR="0057473E" w:rsidRPr="00234BA7" w:rsidRDefault="0057473E" w:rsidP="0057473E">
      <w:pPr>
        <w:numPr>
          <w:ilvl w:val="0"/>
          <w:numId w:val="4"/>
        </w:numPr>
        <w:tabs>
          <w:tab w:val="num" w:pos="567"/>
        </w:tabs>
        <w:autoSpaceDE w:val="0"/>
        <w:autoSpaceDN w:val="0"/>
        <w:spacing w:after="0" w:line="240" w:lineRule="auto"/>
        <w:ind w:left="567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możliwość dokonania do 2 korekt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publika</w:t>
      </w:r>
      <w:r w:rsidR="00E121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cji określonej w ust. 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 paragrafu;</w:t>
      </w:r>
    </w:p>
    <w:p w:rsidR="0057473E" w:rsidRPr="00234BA7" w:rsidRDefault="0057473E" w:rsidP="0057473E">
      <w:pPr>
        <w:numPr>
          <w:ilvl w:val="0"/>
          <w:numId w:val="4"/>
        </w:numPr>
        <w:tabs>
          <w:tab w:val="num" w:pos="567"/>
        </w:tabs>
        <w:autoSpaceDE w:val="0"/>
        <w:autoSpaceDN w:val="0"/>
        <w:spacing w:after="0" w:line="240" w:lineRule="auto"/>
        <w:ind w:left="567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wad w wykonanych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materiałach w ramach realizacji umowy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, Wykonawca usunie wady na własny koszt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ryzyko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wskazanym przez Zamawiającego;</w:t>
      </w:r>
    </w:p>
    <w:p w:rsidR="0057473E" w:rsidRPr="00234BA7" w:rsidRDefault="0057473E" w:rsidP="0057473E">
      <w:pPr>
        <w:numPr>
          <w:ilvl w:val="0"/>
          <w:numId w:val="4"/>
        </w:numPr>
        <w:tabs>
          <w:tab w:val="num" w:pos="567"/>
        </w:tabs>
        <w:autoSpaceDE w:val="0"/>
        <w:autoSpaceDN w:val="0"/>
        <w:spacing w:after="60" w:line="240" w:lineRule="auto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ingerencje w tekst i formę publikacji możliwe są wyłącznie po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uprzednim uzgo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 xml:space="preserve">dnieniu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 Zamawiającym.</w:t>
      </w:r>
    </w:p>
    <w:p w:rsidR="0057473E" w:rsidRPr="00234BA7" w:rsidRDefault="0057473E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odbierze niezbędne materiały</w:t>
      </w:r>
      <w:r w:rsidR="00E121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wykonania przedmiotu umowy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formie zapisu elektronicznego PDF. </w:t>
      </w:r>
    </w:p>
    <w:p w:rsidR="004D3ABC" w:rsidRDefault="0057473E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dostarczy na własny koszt i ryzyko do siedziby Zamawiającego (ul. Okólnik 2, Warszawa) wydrukowane materiały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czym konkretna data i godzina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ostawy zostanie wcześniej ustalona przez S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trony.</w:t>
      </w:r>
      <w:r w:rsidR="00E121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7473E" w:rsidRPr="004D3ABC" w:rsidRDefault="004D3ABC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3ABC">
        <w:rPr>
          <w:rFonts w:ascii="Times New Roman" w:hAnsi="Times New Roman" w:cs="Times New Roman"/>
          <w:sz w:val="24"/>
          <w:szCs w:val="24"/>
          <w:lang w:val="cs-CZ"/>
        </w:rPr>
        <w:t>Zamawiający wymaga aby nakład dostarczony był w paczkach po 20 szt.</w:t>
      </w:r>
    </w:p>
    <w:p w:rsidR="0057473E" w:rsidRPr="00234BA7" w:rsidRDefault="0057473E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Dokonanie dostawy wykonanych materiałów stanowiących przedmiot niniejszej Umowy potwierdzone zostanie podpisanym przez Strony protokołem przyjęcia, przy czym podpisanie tego protokołu potwierdzało będzie jedynie odbiór materiałów w zakresie ilościowym i nie będzie stanowiło zatwierdzenia wykonania przedmiotu umowy w zakresie jakościowym.</w:t>
      </w:r>
    </w:p>
    <w:p w:rsidR="0057473E" w:rsidRPr="00234BA7" w:rsidRDefault="0057473E" w:rsidP="0057473E">
      <w:pPr>
        <w:tabs>
          <w:tab w:val="left" w:pos="4050"/>
          <w:tab w:val="center" w:pos="4819"/>
        </w:tabs>
        <w:autoSpaceDE w:val="0"/>
        <w:autoSpaceDN w:val="0"/>
        <w:spacing w:before="18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57473E" w:rsidRPr="00234BA7" w:rsidRDefault="0057473E" w:rsidP="0057473E">
      <w:pPr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realizacji</w:t>
      </w:r>
    </w:p>
    <w:p w:rsidR="0057473E" w:rsidRPr="00B44C06" w:rsidRDefault="0057473E" w:rsidP="0057473E">
      <w:pPr>
        <w:numPr>
          <w:ilvl w:val="3"/>
          <w:numId w:val="4"/>
        </w:numPr>
        <w:tabs>
          <w:tab w:val="num" w:pos="284"/>
        </w:tabs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 zrealizowania przedmiotu umowy określonego w </w:t>
      </w:r>
      <w:r w:rsidRPr="00B44C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1 ust 1 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należytą starannością w terminie </w:t>
      </w:r>
      <w:r w:rsidR="00E121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 dni od daty przekazania materiałów do druku tj. 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do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1218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 2019</w:t>
      </w:r>
      <w:r w:rsidR="00DC49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57473E" w:rsidRPr="00B44C06" w:rsidRDefault="0057473E" w:rsidP="0057473E">
      <w:pPr>
        <w:numPr>
          <w:ilvl w:val="3"/>
          <w:numId w:val="4"/>
        </w:numPr>
        <w:tabs>
          <w:tab w:val="num" w:pos="28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Zamawiający opóźni dostawę materiału, o którym mowa w </w:t>
      </w:r>
      <w:r w:rsidRPr="00B44C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 ust 4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wówczas termin wykonania umowy przez Wykonawcę ulega wydłużeniu odpowiednio o czas zwłoki w dostarczeniu tych materiałów. </w:t>
      </w:r>
    </w:p>
    <w:p w:rsidR="0057473E" w:rsidRPr="00234BA7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Wynagrodzenie i płatności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Pr="00234BA7" w:rsidRDefault="0057473E" w:rsidP="0057473E">
      <w:pPr>
        <w:numPr>
          <w:ilvl w:val="0"/>
          <w:numId w:val="8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ryczałtowe przysługujące Wykonawcy z tytułu należytego wykonania niniejszej umowy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, zgodnie z ofertą Wykonawcy z dnia</w:t>
      </w:r>
      <w:r w:rsidRPr="00234BA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E1218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……………...2019</w:t>
      </w:r>
      <w:r w:rsidRPr="00234BA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wynosi 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 zł netto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po uwzględnieniu ………% podatku VAT 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……………… zł brutto (słownie: ………………………………………………………………………..).</w:t>
      </w:r>
    </w:p>
    <w:p w:rsidR="0057473E" w:rsidRPr="00234BA7" w:rsidRDefault="0057473E" w:rsidP="0057473E">
      <w:pPr>
        <w:numPr>
          <w:ilvl w:val="0"/>
          <w:numId w:val="8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Zapłata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należnego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wynagrodzenia nastąpi po odbiorze wykonanej usługi, w terminie 21 dni od daty doręczenia Zamawiającemu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prawidłowej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faktury, przelewem na num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er rachunku bankowego wskazanego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fakturze. Podstawą wystawieni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faktury jest podpisany przez S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trony protokół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którym mowa w § 1 ust. 6 Umowy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bez zastrzeżeń.</w:t>
      </w:r>
    </w:p>
    <w:p w:rsidR="0057473E" w:rsidRDefault="0057473E" w:rsidP="0057473E">
      <w:pPr>
        <w:numPr>
          <w:ilvl w:val="0"/>
          <w:numId w:val="8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uiszcza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 zaliczki na poczet wykonywanych prac.</w:t>
      </w:r>
    </w:p>
    <w:p w:rsidR="00E12180" w:rsidRDefault="00E12180" w:rsidP="00E12180">
      <w:pPr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2180" w:rsidRDefault="00E12180" w:rsidP="00E12180">
      <w:pPr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2180" w:rsidRPr="0057473E" w:rsidRDefault="00E12180" w:rsidP="00E12180">
      <w:pPr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4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Ustalenia dodatkowe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Pr="00234BA7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Upoważnionym przez Zamawiającego do sprawowania nadzoru nad wykonaniem przedmiotu</w:t>
      </w:r>
      <w:r w:rsidR="00DC4973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umowy</w:t>
      </w: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i</w:t>
      </w:r>
      <w:r w:rsidR="00DC4973" w:rsidRPr="00DC4973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="00DC4973"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odbioru jakościowego</w:t>
      </w:r>
      <w:r w:rsidR="00E12180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i ilościowego</w:t>
      </w:r>
      <w:r w:rsidR="00DC4973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będzie </w:t>
      </w:r>
      <w:r w:rsidR="00DC4973" w:rsidRPr="00DC4973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Pan Artur Matys –</w:t>
      </w:r>
      <w:r w:rsidR="00E12180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Redaktor Naczelny Działu Wydawnictw</w:t>
      </w:r>
      <w:r w:rsidR="00DC4973" w:rsidRPr="00DC4973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.</w:t>
      </w:r>
    </w:p>
    <w:p w:rsidR="0057473E" w:rsidRPr="00234BA7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</w:t>
      </w:r>
      <w:r w:rsidR="00E12180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 osobie, o której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 1 wgląd do realizowanych prac na każdym etapie realizacji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umowy.</w:t>
      </w:r>
    </w:p>
    <w:p w:rsidR="0057473E" w:rsidRPr="00234BA7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Przedstawicielem </w:t>
      </w:r>
      <w:r w:rsidRPr="00234BA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Wykonawcy w zakresie realizacji umowy jest</w:t>
      </w:r>
      <w:r w:rsidRPr="00234BA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br/>
        <w:t xml:space="preserve"> ……………..……………………</w:t>
      </w:r>
    </w:p>
    <w:p w:rsidR="0057473E" w:rsidRPr="00B44C06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 przypadku zgłoszenia zastrzeżeń co do jakości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lub wad</w:t>
      </w:r>
      <w:r w:rsidRPr="00B44C06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dostarczonych egzemplarzy, o których mowa w § 1 ust. 1, </w:t>
      </w:r>
      <w:r w:rsidRPr="00B44C06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pl-PL"/>
        </w:rPr>
        <w:t>Wykonawca</w:t>
      </w:r>
      <w:r w:rsidRPr="00B44C06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zobowiązuje się usunąć te wady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własny koszt i ryzyko w terminie 5 dni od daty ich zgłoszenia. </w:t>
      </w:r>
    </w:p>
    <w:p w:rsidR="0057473E" w:rsidRPr="00234BA7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57473E" w:rsidRPr="00234BA7" w:rsidRDefault="0057473E" w:rsidP="0057473E">
      <w:pPr>
        <w:keepNext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Kary umowne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opóźnienia Wykonawcy w realizacji przedmiotu umowy w 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osunku do terminu określonego w </w:t>
      </w:r>
      <w:r w:rsidRPr="00B44C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2 ust 1 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umowy, Wykonawca zostanie obciążony karą umowną 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wysokości 1% wynagrodzenia brutto, o którym mowa w § 3 ust. 1 za każdy rozpoczęty dzień opóźnienia.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Karą, o której mowa w ust 1 zostanie obciążony Wykonawca również w przypadku opóźnienia w usunięciu wad przedmiotu umowy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zgłoszonych przez Zamawiającego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opóźnienie w realizacji przedmiotu umowy lub usunięciu wad przekroczy 14 dni, Zamawiający będzie miał prawo do odstąpienia od umowy w terminie 14 dni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wystąpienia opóźnienia oraz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obciążenia Wykonawcy karą umowną w wysokości 20% wartości wynagrodzenia Wykonawcy brutto, o którym mowa w § 3 ust. 1 Umowy 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z innych przyczyn leżących po stronie Wykonawcy Wykonawca zapłaci Zamawiającemu karę umowną w wysokości 20% wartości wynagrodzenia Wykonawcy brutto, o którym mowa w § 3 ust. 1 Umowy 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ma prawo potrącenia kary umownej z wynagrodzenia przysługującego Wykonawcy. W innym przypadku nałożona kara płatna jest w terminie 7 dni od otrzymania zawiadomienia o jej zastosowaniu.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odstąpienia od umowy Wykonawca ma obowiązek następnego dnia roboczego zwrócić i dostarczyć nieodpłatnie Zamawiającemu otrzymane materiały, o których mowa 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</w:t>
      </w:r>
      <w:r w:rsidRPr="00B44C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 ust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Umowy</w:t>
      </w:r>
      <w:r w:rsidRPr="00B44C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Za zwłokę w terminie zapłaty Wykonawca ma prawo naliczyć odsetki ustawowe w maksymalnej wysokości.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ma prawo do dochodzenia na zasadach ogólnych odszkodowania przewyższającego kary umowne, o których mowa w niniejszym paragrafie.</w:t>
      </w:r>
    </w:p>
    <w:p w:rsidR="0057473E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:rsidR="00436433" w:rsidRPr="00436433" w:rsidRDefault="00436433" w:rsidP="0043643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64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Ochrona danych osobowych</w:t>
      </w:r>
    </w:p>
    <w:p w:rsidR="00436433" w:rsidRPr="00436433" w:rsidRDefault="00436433" w:rsidP="00436433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436433" w:rsidRPr="00436433" w:rsidRDefault="00436433" w:rsidP="00436433">
      <w:pPr>
        <w:widowControl w:val="0"/>
        <w:numPr>
          <w:ilvl w:val="0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436433">
        <w:rPr>
          <w:rFonts w:ascii="Times New Roman" w:eastAsia="Calibri" w:hAnsi="Times New Roman" w:cs="Times New Roman"/>
          <w:sz w:val="24"/>
          <w:szCs w:val="24"/>
        </w:rPr>
        <w:t>Administratorem Danych Osobowych w Uniwersytecie Muzycznym Fryderyka Chopina jest Rektor -</w:t>
      </w:r>
      <w:r w:rsidRPr="00436433">
        <w:rPr>
          <w:rFonts w:ascii="Times New Roman" w:eastAsia="Calibri" w:hAnsi="Times New Roman" w:cs="Times New Roman"/>
          <w:bCs/>
          <w:sz w:val="24"/>
          <w:szCs w:val="24"/>
        </w:rPr>
        <w:t>prof. zw. dr hab. Klaudiusz Baran.</w:t>
      </w:r>
    </w:p>
    <w:p w:rsidR="00436433" w:rsidRPr="00436433" w:rsidRDefault="00436433" w:rsidP="00436433">
      <w:pPr>
        <w:widowControl w:val="0"/>
        <w:numPr>
          <w:ilvl w:val="0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436433">
        <w:rPr>
          <w:rFonts w:ascii="Times New Roman" w:eastAsia="Calibri" w:hAnsi="Times New Roman" w:cs="Times New Roman"/>
          <w:sz w:val="24"/>
          <w:szCs w:val="24"/>
        </w:rPr>
        <w:t>Inspektorem Ochrony Danych w Uniwersytecie Muzycznym Fryderyka Chopina jest Kinga Wójcik- Prządka (kontakt: iod@chopin.edu.pl).</w:t>
      </w:r>
    </w:p>
    <w:p w:rsidR="00436433" w:rsidRPr="00436433" w:rsidRDefault="00436433" w:rsidP="00436433">
      <w:pPr>
        <w:widowControl w:val="0"/>
        <w:numPr>
          <w:ilvl w:val="0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436433">
        <w:rPr>
          <w:rFonts w:ascii="Times New Roman" w:eastAsia="Calibri" w:hAnsi="Times New Roman" w:cs="Times New Roman"/>
          <w:sz w:val="24"/>
          <w:szCs w:val="24"/>
        </w:rPr>
        <w:t>Zamawiający oświadcza, że dane osobowe uzyskane od Wykonawcy w związku z realizacją umowy będą przetwarzane przez Zamawiającego zgodnie z przepisami Rozporządzenia Parlamentu Europejskiego i Rady (UE) 2016/679 z dnia 27 kwietnia 2016r. w sprawie ochrony osób fizycznych w związku z przetwarzaniem danych osobowych i w sprawie swobodnego przepływu takich danych oraz uchylenia dyrektywy 95/46/WE (</w:t>
      </w:r>
      <w:r w:rsidRPr="00436433">
        <w:rPr>
          <w:rFonts w:ascii="Times New Roman" w:eastAsia="Calibri" w:hAnsi="Times New Roman" w:cs="Times New Roman"/>
          <w:bCs/>
          <w:sz w:val="24"/>
          <w:szCs w:val="24"/>
        </w:rPr>
        <w:t>ogólne rozporządzenie o ochronie danych)</w:t>
      </w:r>
      <w:r w:rsidRPr="00436433">
        <w:rPr>
          <w:rFonts w:ascii="Times New Roman" w:eastAsia="Calibri" w:hAnsi="Times New Roman" w:cs="Times New Roman"/>
          <w:sz w:val="24"/>
          <w:szCs w:val="24"/>
        </w:rPr>
        <w:t xml:space="preserve"> (RODO) w celu realizacji niniejszej Umowy.</w:t>
      </w:r>
    </w:p>
    <w:p w:rsidR="00436433" w:rsidRPr="00436433" w:rsidRDefault="00436433" w:rsidP="00436433">
      <w:pPr>
        <w:widowControl w:val="0"/>
        <w:numPr>
          <w:ilvl w:val="0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436433">
        <w:rPr>
          <w:rFonts w:ascii="Times New Roman" w:eastAsia="Calibri" w:hAnsi="Times New Roman" w:cs="Times New Roman"/>
          <w:sz w:val="24"/>
          <w:szCs w:val="24"/>
        </w:rPr>
        <w:lastRenderedPageBreak/>
        <w:t>Strony zobowiązują</w:t>
      </w:r>
      <w:r w:rsidRPr="0043643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się do:</w:t>
      </w:r>
    </w:p>
    <w:p w:rsidR="00436433" w:rsidRPr="00436433" w:rsidRDefault="00436433" w:rsidP="00436433">
      <w:pPr>
        <w:widowControl w:val="0"/>
        <w:numPr>
          <w:ilvl w:val="1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436433">
        <w:rPr>
          <w:rFonts w:ascii="Times New Roman" w:eastAsia="Calibri" w:hAnsi="Times New Roman" w:cs="Times New Roman"/>
          <w:bCs/>
          <w:iCs/>
          <w:sz w:val="24"/>
          <w:szCs w:val="24"/>
        </w:rPr>
        <w:t>wzajemnego stosowania zasad poufności dokumentów i informacji uzyskanych od drugiej Strony w związku z wykonywanym przedmiotem umowy zarówno w trakcie jej trwania jak i po ustaniu stosunku wynikającego z umowy;</w:t>
      </w:r>
      <w:r w:rsidRPr="00436433">
        <w:rPr>
          <w:rFonts w:ascii="Times New Roman" w:eastAsia="Calibri" w:hAnsi="Times New Roman" w:cs="Times New Roman"/>
          <w:bCs/>
          <w:iCs/>
          <w:sz w:val="24"/>
          <w:szCs w:val="24"/>
          <w:lang w:eastAsia="zh-CN"/>
        </w:rPr>
        <w:t xml:space="preserve"> wszelkie dokumenty będą ujawniane jedynie w zakresie niezbędnym, związanym z realizacją przedmiotu umowy, po wyrażeniu zgody przez drugą Stronę; </w:t>
      </w:r>
    </w:p>
    <w:p w:rsidR="00436433" w:rsidRPr="00436433" w:rsidRDefault="00436433" w:rsidP="00436433">
      <w:pPr>
        <w:widowControl w:val="0"/>
        <w:numPr>
          <w:ilvl w:val="1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43643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zabezpieczania przed kradzieżą, uszkodzeniem i zaginięciem wszelkich otrzymanych dokumentów </w:t>
      </w:r>
      <w:r w:rsidRPr="00436433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(w tym na mobilnych nośnikach) </w:t>
      </w:r>
      <w:r w:rsidRPr="00436433">
        <w:rPr>
          <w:rFonts w:ascii="Times New Roman" w:eastAsia="Calibri" w:hAnsi="Times New Roman" w:cs="Times New Roman"/>
          <w:bCs/>
          <w:iCs/>
          <w:sz w:val="24"/>
          <w:szCs w:val="24"/>
        </w:rPr>
        <w:t>związanych z przedmiotem umowy;</w:t>
      </w:r>
    </w:p>
    <w:p w:rsidR="00436433" w:rsidRPr="00436433" w:rsidRDefault="00436433" w:rsidP="00436433">
      <w:pPr>
        <w:widowControl w:val="0"/>
        <w:numPr>
          <w:ilvl w:val="1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436433">
        <w:rPr>
          <w:rFonts w:ascii="Times New Roman" w:eastAsia="Calibri" w:hAnsi="Times New Roman" w:cs="Times New Roman"/>
          <w:bCs/>
          <w:iCs/>
          <w:sz w:val="24"/>
          <w:szCs w:val="24"/>
        </w:rPr>
        <w:t>niewykorzystywania zebranych informacji prawnie chronionych dla celów innych niż wynikające z realizacji umowy</w:t>
      </w:r>
      <w:r w:rsidRPr="00436433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;</w:t>
      </w:r>
    </w:p>
    <w:p w:rsidR="00436433" w:rsidRPr="00436433" w:rsidRDefault="00436433" w:rsidP="00436433">
      <w:pPr>
        <w:widowControl w:val="0"/>
        <w:numPr>
          <w:ilvl w:val="1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567" w:hanging="283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436433">
        <w:rPr>
          <w:rFonts w:ascii="Times New Roman" w:eastAsia="Calibri" w:hAnsi="Times New Roman" w:cs="Times New Roman"/>
          <w:bCs/>
          <w:iCs/>
          <w:sz w:val="24"/>
          <w:szCs w:val="24"/>
        </w:rPr>
        <w:t>niezwłocznego przekazywania drugiej Stronie informacji o wszelkich przypadkach naruszenia tajemnicy informacji prawnie chronionych lub o ich niewłaściwym użyciu.</w:t>
      </w:r>
    </w:p>
    <w:p w:rsidR="00E12180" w:rsidRPr="00436433" w:rsidRDefault="00436433" w:rsidP="00436433">
      <w:pPr>
        <w:widowControl w:val="0"/>
        <w:numPr>
          <w:ilvl w:val="0"/>
          <w:numId w:val="22"/>
        </w:numPr>
        <w:tabs>
          <w:tab w:val="num" w:pos="0"/>
        </w:tabs>
        <w:suppressAutoHyphens/>
        <w:overflowPunct w:val="0"/>
        <w:autoSpaceDE w:val="0"/>
        <w:spacing w:after="0" w:line="240" w:lineRule="auto"/>
        <w:ind w:left="284" w:hanging="284"/>
        <w:jc w:val="both"/>
        <w:textAlignment w:val="baseline"/>
        <w:rPr>
          <w:rFonts w:ascii="Garamond" w:eastAsia="Times New Roman" w:hAnsi="Garamond" w:cs="Garamond"/>
          <w:sz w:val="24"/>
          <w:szCs w:val="24"/>
          <w:lang w:eastAsia="zh-CN"/>
        </w:rPr>
      </w:pPr>
      <w:r w:rsidRPr="00436433">
        <w:rPr>
          <w:rFonts w:ascii="Times New Roman" w:eastAsia="Calibri" w:hAnsi="Times New Roman" w:cs="Times New Roman"/>
          <w:sz w:val="24"/>
          <w:szCs w:val="24"/>
          <w:lang w:eastAsia="ar-SA"/>
        </w:rPr>
        <w:t>Wykonawca zobowiązuje się do zapoznania pracowników oraz osób odpowiedzialnych za realizację Umowy z wyciągiem z Polityki Bezpieczeństwa Informacji UMFC stanowiącym Załącznik do Zarządzenia Rektora UMFC nr  23/2018.</w:t>
      </w:r>
    </w:p>
    <w:p w:rsidR="00E12180" w:rsidRPr="00234BA7" w:rsidRDefault="00E12180" w:rsidP="00436433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:rsidR="0057473E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:rsidR="00DC4973" w:rsidRPr="00234BA7" w:rsidRDefault="00DC4973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Pr="00234BA7" w:rsidRDefault="0057473E" w:rsidP="0057473E">
      <w:pPr>
        <w:numPr>
          <w:ilvl w:val="0"/>
          <w:numId w:val="11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mają obowiązek wzajemnego informowania się o wszelkich zmianach statusu prawnego swojej firmy, a także o wszczęciu postępowania upadłościowego, układowego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likwidacyjnego.</w:t>
      </w:r>
    </w:p>
    <w:p w:rsidR="0057473E" w:rsidRPr="00234BA7" w:rsidRDefault="0057473E" w:rsidP="0057473E">
      <w:pPr>
        <w:numPr>
          <w:ilvl w:val="0"/>
          <w:numId w:val="11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zmiany umowy wymagają formy pisemnego aneksu podpisanego przez strony, pod rygo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rem nieważności. Niedopuszczalne są takie zmiany umowy, jeżeli przy ich uwzględnieniu należałoby zmienić treść oferty Wykonawcy. Powyższe nie dotyczy przypadków, gdy konieczność wprowadzenia zmian wynika z okoliczności, których nie można było przewidzieć, lub zmiany te są korzystne dla Zamawiającego.</w:t>
      </w:r>
    </w:p>
    <w:p w:rsidR="0057473E" w:rsidRPr="00234BA7" w:rsidRDefault="0057473E" w:rsidP="0057473E">
      <w:pPr>
        <w:numPr>
          <w:ilvl w:val="0"/>
          <w:numId w:val="11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Ewentualne spory powstałe w związku z wykonywaniem przedmiotu umowy strony rozstrzygać będą polubownie, a po wyczerpaniu tej możliwości rozstrzygać je będą przez sąd właściwy dla siedziby Zamawiającego.</w:t>
      </w:r>
    </w:p>
    <w:p w:rsidR="0057473E" w:rsidRPr="00234BA7" w:rsidRDefault="0057473E" w:rsidP="0057473E">
      <w:pPr>
        <w:numPr>
          <w:ilvl w:val="0"/>
          <w:numId w:val="11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We wszystkich sprawach nieuregulowanych w Umowie mają zastosowanie przepisy Kodeksu Cywilnego.</w:t>
      </w:r>
    </w:p>
    <w:p w:rsidR="0057473E" w:rsidRPr="00234BA7" w:rsidRDefault="0057473E" w:rsidP="0057473E">
      <w:pPr>
        <w:numPr>
          <w:ilvl w:val="0"/>
          <w:numId w:val="11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dwóch jednobrzmiących egzemplarzach po jednym dla każdej ze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tron.</w:t>
      </w:r>
    </w:p>
    <w:p w:rsidR="0057473E" w:rsidRPr="00234BA7" w:rsidRDefault="0057473E" w:rsidP="0057473E">
      <w:pPr>
        <w:keepNext/>
        <w:autoSpaceDE w:val="0"/>
        <w:autoSpaceDN w:val="0"/>
        <w:spacing w:before="600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pl-PL"/>
        </w:rPr>
        <w:t>WYKONAWCA</w:t>
      </w:r>
      <w:r w:rsidR="00436433"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pl-PL"/>
        </w:rPr>
        <w:t xml:space="preserve"> 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4364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</w:t>
      </w:r>
      <w:r w:rsidRPr="00234BA7"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pl-PL"/>
        </w:rPr>
        <w:t>ZAMAWIAJĄCY</w:t>
      </w: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</w:p>
    <w:p w:rsidR="00436433" w:rsidRDefault="00436433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</w:p>
    <w:p w:rsidR="00436433" w:rsidRDefault="00436433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  <w:r w:rsidRPr="00F05677">
        <w:rPr>
          <w:rFonts w:ascii="Times New Roman" w:eastAsia="Times New Roman" w:hAnsi="Times New Roman" w:cs="Times New Roman"/>
          <w:szCs w:val="24"/>
          <w:lang w:val="sq-AL" w:eastAsia="pl-PL"/>
        </w:rPr>
        <w:t>* Wykonawca wypełnia tylko poniższe oświadczenie.</w:t>
      </w: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sq-AL" w:eastAsia="pl-PL"/>
        </w:rPr>
      </w:pPr>
      <w:r w:rsidRPr="00F056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sq-AL" w:eastAsia="pl-PL"/>
        </w:rPr>
        <w:t>Oświadczam, że akceptuje warunki umowy bez zastrzeżeń.</w:t>
      </w: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</w:p>
    <w:p w:rsidR="0057473E" w:rsidRPr="00F05677" w:rsidRDefault="0057473E" w:rsidP="00574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</w:pP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 xml:space="preserve">.................................., dnia .....................  </w:t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</w:pPr>
    </w:p>
    <w:p w:rsidR="0057473E" w:rsidRPr="00F05677" w:rsidRDefault="0057473E" w:rsidP="0057473E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</w:pP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>............................................................</w:t>
      </w:r>
    </w:p>
    <w:p w:rsidR="0057473E" w:rsidRPr="00F05677" w:rsidRDefault="0057473E" w:rsidP="0057473E">
      <w:pPr>
        <w:spacing w:after="0" w:line="240" w:lineRule="auto"/>
        <w:ind w:left="6532"/>
        <w:rPr>
          <w:rFonts w:ascii="Times New Roman" w:eastAsia="Times New Roman" w:hAnsi="Times New Roman" w:cs="Times New Roman"/>
          <w:sz w:val="18"/>
          <w:szCs w:val="16"/>
          <w:lang w:val="sq-AL" w:eastAsia="pl-PL"/>
        </w:rPr>
      </w:pPr>
      <w:r w:rsidRPr="00F05677">
        <w:rPr>
          <w:rFonts w:ascii="Times New Roman" w:eastAsia="Times New Roman" w:hAnsi="Times New Roman" w:cs="Times New Roman"/>
          <w:sz w:val="18"/>
          <w:szCs w:val="16"/>
          <w:lang w:val="sq-AL" w:eastAsia="pl-PL"/>
        </w:rPr>
        <w:t xml:space="preserve"> (podpis i pieczęć upoważnionego </w:t>
      </w:r>
    </w:p>
    <w:p w:rsidR="0057473E" w:rsidRPr="0034539F" w:rsidRDefault="0057473E" w:rsidP="0057473E">
      <w:pPr>
        <w:spacing w:after="0" w:line="240" w:lineRule="auto"/>
        <w:ind w:left="6532" w:firstLine="284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  <w:r w:rsidRPr="00F05677">
        <w:rPr>
          <w:rFonts w:ascii="Times New Roman" w:eastAsia="Times New Roman" w:hAnsi="Times New Roman" w:cs="Times New Roman"/>
          <w:sz w:val="18"/>
          <w:szCs w:val="16"/>
          <w:lang w:val="sq-AL" w:eastAsia="pl-PL"/>
        </w:rPr>
        <w:t>przedstawiciela Wykonawcy)</w:t>
      </w:r>
    </w:p>
    <w:p w:rsidR="00262222" w:rsidRPr="00F05677" w:rsidRDefault="00262222" w:rsidP="00DC49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262222" w:rsidRPr="00F05677" w:rsidSect="008D5D21">
      <w:pgSz w:w="11906" w:h="16838"/>
      <w:pgMar w:top="426" w:right="1134" w:bottom="426" w:left="1361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AB6" w:rsidRDefault="00B23AB6" w:rsidP="00262222">
      <w:pPr>
        <w:spacing w:after="0" w:line="240" w:lineRule="auto"/>
      </w:pPr>
      <w:r>
        <w:separator/>
      </w:r>
    </w:p>
  </w:endnote>
  <w:endnote w:type="continuationSeparator" w:id="0">
    <w:p w:rsidR="00B23AB6" w:rsidRDefault="00B23AB6" w:rsidP="00262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AB6" w:rsidRDefault="00B23AB6" w:rsidP="00262222">
      <w:pPr>
        <w:spacing w:after="0" w:line="240" w:lineRule="auto"/>
      </w:pPr>
      <w:r>
        <w:separator/>
      </w:r>
    </w:p>
  </w:footnote>
  <w:footnote w:type="continuationSeparator" w:id="0">
    <w:p w:rsidR="00B23AB6" w:rsidRDefault="00B23AB6" w:rsidP="00262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C6E8392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57" w:hanging="357"/>
      </w:pPr>
    </w:lvl>
    <w:lvl w:ilvl="2">
      <w:start w:val="1"/>
      <w:numFmt w:val="upperRoman"/>
      <w:lvlText w:val="%3."/>
      <w:lvlJc w:val="left"/>
      <w:pPr>
        <w:tabs>
          <w:tab w:val="num" w:pos="0"/>
        </w:tabs>
        <w:ind w:left="3060" w:hanging="72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Arial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>
    <w:nsid w:val="02EB2521"/>
    <w:multiLevelType w:val="hybridMultilevel"/>
    <w:tmpl w:val="CB96B6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B71FA"/>
    <w:multiLevelType w:val="hybridMultilevel"/>
    <w:tmpl w:val="DD022D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061218"/>
    <w:multiLevelType w:val="hybridMultilevel"/>
    <w:tmpl w:val="D27C70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22A60D1"/>
    <w:multiLevelType w:val="hybridMultilevel"/>
    <w:tmpl w:val="241A57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C21285F"/>
    <w:multiLevelType w:val="hybridMultilevel"/>
    <w:tmpl w:val="F92CAA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C255327"/>
    <w:multiLevelType w:val="hybridMultilevel"/>
    <w:tmpl w:val="360A71F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CF67664">
      <w:start w:val="1"/>
      <w:numFmt w:val="decimal"/>
      <w:lvlText w:val="%4."/>
      <w:lvlJc w:val="left"/>
      <w:pPr>
        <w:tabs>
          <w:tab w:val="num" w:pos="3054"/>
        </w:tabs>
        <w:ind w:left="3054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3976CB1"/>
    <w:multiLevelType w:val="hybridMultilevel"/>
    <w:tmpl w:val="182832B8"/>
    <w:lvl w:ilvl="0" w:tplc="DB4443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6C30980"/>
    <w:multiLevelType w:val="hybridMultilevel"/>
    <w:tmpl w:val="6880626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373D67B7"/>
    <w:multiLevelType w:val="singleLevel"/>
    <w:tmpl w:val="29B0CD7A"/>
    <w:lvl w:ilvl="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</w:abstractNum>
  <w:abstractNum w:abstractNumId="10">
    <w:nsid w:val="416B630F"/>
    <w:multiLevelType w:val="hybridMultilevel"/>
    <w:tmpl w:val="31341B6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CB3029"/>
    <w:multiLevelType w:val="hybridMultilevel"/>
    <w:tmpl w:val="A18AC7E0"/>
    <w:lvl w:ilvl="0" w:tplc="DB4443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F953E93"/>
    <w:multiLevelType w:val="hybridMultilevel"/>
    <w:tmpl w:val="BF06B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CA6158"/>
    <w:multiLevelType w:val="hybridMultilevel"/>
    <w:tmpl w:val="360233C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673757"/>
    <w:multiLevelType w:val="hybridMultilevel"/>
    <w:tmpl w:val="6674EA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5D02BDC"/>
    <w:multiLevelType w:val="hybridMultilevel"/>
    <w:tmpl w:val="59E29E60"/>
    <w:lvl w:ilvl="0" w:tplc="705027C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9B64413"/>
    <w:multiLevelType w:val="hybridMultilevel"/>
    <w:tmpl w:val="8CB8FEC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B50283D"/>
    <w:multiLevelType w:val="hybridMultilevel"/>
    <w:tmpl w:val="92904A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DA17E1D"/>
    <w:multiLevelType w:val="hybridMultilevel"/>
    <w:tmpl w:val="7A905A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F3218A6"/>
    <w:multiLevelType w:val="hybridMultilevel"/>
    <w:tmpl w:val="CB8C4D8E"/>
    <w:lvl w:ilvl="0" w:tplc="EDB6DF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3CD5778"/>
    <w:multiLevelType w:val="hybridMultilevel"/>
    <w:tmpl w:val="CBCCD67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744E23EE"/>
    <w:multiLevelType w:val="hybridMultilevel"/>
    <w:tmpl w:val="8006EE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18"/>
  </w:num>
  <w:num w:numId="4">
    <w:abstractNumId w:val="6"/>
  </w:num>
  <w:num w:numId="5">
    <w:abstractNumId w:val="19"/>
  </w:num>
  <w:num w:numId="6">
    <w:abstractNumId w:val="17"/>
  </w:num>
  <w:num w:numId="7">
    <w:abstractNumId w:val="2"/>
  </w:num>
  <w:num w:numId="8">
    <w:abstractNumId w:val="21"/>
  </w:num>
  <w:num w:numId="9">
    <w:abstractNumId w:val="1"/>
  </w:num>
  <w:num w:numId="10">
    <w:abstractNumId w:val="4"/>
  </w:num>
  <w:num w:numId="11">
    <w:abstractNumId w:val="14"/>
  </w:num>
  <w:num w:numId="12">
    <w:abstractNumId w:val="5"/>
  </w:num>
  <w:num w:numId="13">
    <w:abstractNumId w:val="7"/>
  </w:num>
  <w:num w:numId="14">
    <w:abstractNumId w:val="11"/>
  </w:num>
  <w:num w:numId="15">
    <w:abstractNumId w:val="3"/>
  </w:num>
  <w:num w:numId="16">
    <w:abstractNumId w:val="15"/>
  </w:num>
  <w:num w:numId="17">
    <w:abstractNumId w:val="20"/>
  </w:num>
  <w:num w:numId="18">
    <w:abstractNumId w:val="12"/>
  </w:num>
  <w:num w:numId="19">
    <w:abstractNumId w:val="16"/>
  </w:num>
  <w:num w:numId="20">
    <w:abstractNumId w:val="13"/>
  </w:num>
  <w:num w:numId="21">
    <w:abstractNumId w:val="1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222"/>
    <w:rsid w:val="00000609"/>
    <w:rsid w:val="0000090B"/>
    <w:rsid w:val="00001CD8"/>
    <w:rsid w:val="00005048"/>
    <w:rsid w:val="00005882"/>
    <w:rsid w:val="00006BAD"/>
    <w:rsid w:val="00007E4D"/>
    <w:rsid w:val="00012D07"/>
    <w:rsid w:val="00013C91"/>
    <w:rsid w:val="00015B9F"/>
    <w:rsid w:val="00016B17"/>
    <w:rsid w:val="00017885"/>
    <w:rsid w:val="00020C51"/>
    <w:rsid w:val="000212A8"/>
    <w:rsid w:val="00021385"/>
    <w:rsid w:val="0002180F"/>
    <w:rsid w:val="00022A89"/>
    <w:rsid w:val="0002619C"/>
    <w:rsid w:val="00027236"/>
    <w:rsid w:val="000272F2"/>
    <w:rsid w:val="00027B43"/>
    <w:rsid w:val="0003038C"/>
    <w:rsid w:val="00030F9B"/>
    <w:rsid w:val="00033717"/>
    <w:rsid w:val="00034F6B"/>
    <w:rsid w:val="000351B9"/>
    <w:rsid w:val="00035A4A"/>
    <w:rsid w:val="000365D8"/>
    <w:rsid w:val="00036CFC"/>
    <w:rsid w:val="00037739"/>
    <w:rsid w:val="00037E5E"/>
    <w:rsid w:val="00045795"/>
    <w:rsid w:val="00046A0E"/>
    <w:rsid w:val="000504A7"/>
    <w:rsid w:val="00050879"/>
    <w:rsid w:val="00061FFF"/>
    <w:rsid w:val="000627F5"/>
    <w:rsid w:val="00063FB9"/>
    <w:rsid w:val="00064D94"/>
    <w:rsid w:val="00071A6D"/>
    <w:rsid w:val="00071F13"/>
    <w:rsid w:val="000733C1"/>
    <w:rsid w:val="0007521E"/>
    <w:rsid w:val="00075640"/>
    <w:rsid w:val="00075955"/>
    <w:rsid w:val="00076158"/>
    <w:rsid w:val="0007623E"/>
    <w:rsid w:val="000764B5"/>
    <w:rsid w:val="00080290"/>
    <w:rsid w:val="00080BE5"/>
    <w:rsid w:val="00081372"/>
    <w:rsid w:val="000817FB"/>
    <w:rsid w:val="00084086"/>
    <w:rsid w:val="00087E36"/>
    <w:rsid w:val="0009168D"/>
    <w:rsid w:val="00092F16"/>
    <w:rsid w:val="00096413"/>
    <w:rsid w:val="00097D49"/>
    <w:rsid w:val="000A1309"/>
    <w:rsid w:val="000A1C20"/>
    <w:rsid w:val="000A25F7"/>
    <w:rsid w:val="000A4979"/>
    <w:rsid w:val="000A755D"/>
    <w:rsid w:val="000A7DD7"/>
    <w:rsid w:val="000B3425"/>
    <w:rsid w:val="000B35A9"/>
    <w:rsid w:val="000B448F"/>
    <w:rsid w:val="000B6BF2"/>
    <w:rsid w:val="000C2747"/>
    <w:rsid w:val="000C5BC0"/>
    <w:rsid w:val="000C63EB"/>
    <w:rsid w:val="000C6D86"/>
    <w:rsid w:val="000C740B"/>
    <w:rsid w:val="000D0CE8"/>
    <w:rsid w:val="000D4D39"/>
    <w:rsid w:val="000D6363"/>
    <w:rsid w:val="000D65FA"/>
    <w:rsid w:val="000E0841"/>
    <w:rsid w:val="000E0B8C"/>
    <w:rsid w:val="000E4B2D"/>
    <w:rsid w:val="000E5FF5"/>
    <w:rsid w:val="000F1051"/>
    <w:rsid w:val="000F2E3A"/>
    <w:rsid w:val="000F4202"/>
    <w:rsid w:val="000F6371"/>
    <w:rsid w:val="000F688C"/>
    <w:rsid w:val="000F6C3F"/>
    <w:rsid w:val="00100937"/>
    <w:rsid w:val="00101039"/>
    <w:rsid w:val="0010568B"/>
    <w:rsid w:val="001062E8"/>
    <w:rsid w:val="00107188"/>
    <w:rsid w:val="00107502"/>
    <w:rsid w:val="00107DDC"/>
    <w:rsid w:val="00110847"/>
    <w:rsid w:val="00111D28"/>
    <w:rsid w:val="00111F48"/>
    <w:rsid w:val="0011289E"/>
    <w:rsid w:val="0011298C"/>
    <w:rsid w:val="0011311E"/>
    <w:rsid w:val="00113BAE"/>
    <w:rsid w:val="001142AA"/>
    <w:rsid w:val="00115CD0"/>
    <w:rsid w:val="00115FC8"/>
    <w:rsid w:val="001164F7"/>
    <w:rsid w:val="001173A3"/>
    <w:rsid w:val="001254F9"/>
    <w:rsid w:val="001264DD"/>
    <w:rsid w:val="00131046"/>
    <w:rsid w:val="00133C10"/>
    <w:rsid w:val="00133CE7"/>
    <w:rsid w:val="0013692A"/>
    <w:rsid w:val="00136BFD"/>
    <w:rsid w:val="0013751E"/>
    <w:rsid w:val="0014021A"/>
    <w:rsid w:val="001413A8"/>
    <w:rsid w:val="001425FE"/>
    <w:rsid w:val="001435CB"/>
    <w:rsid w:val="00143BCD"/>
    <w:rsid w:val="00144CEB"/>
    <w:rsid w:val="00145FC8"/>
    <w:rsid w:val="0014643D"/>
    <w:rsid w:val="00147C97"/>
    <w:rsid w:val="001505EF"/>
    <w:rsid w:val="0015146C"/>
    <w:rsid w:val="00151FF9"/>
    <w:rsid w:val="001531D1"/>
    <w:rsid w:val="0015321F"/>
    <w:rsid w:val="0015378C"/>
    <w:rsid w:val="00153C25"/>
    <w:rsid w:val="00156C11"/>
    <w:rsid w:val="00157008"/>
    <w:rsid w:val="00157482"/>
    <w:rsid w:val="00157C0E"/>
    <w:rsid w:val="00160DF7"/>
    <w:rsid w:val="0016275C"/>
    <w:rsid w:val="00163081"/>
    <w:rsid w:val="00165182"/>
    <w:rsid w:val="0016553A"/>
    <w:rsid w:val="00165547"/>
    <w:rsid w:val="00167024"/>
    <w:rsid w:val="00167E1F"/>
    <w:rsid w:val="00171EC8"/>
    <w:rsid w:val="0017273C"/>
    <w:rsid w:val="00173880"/>
    <w:rsid w:val="001744C2"/>
    <w:rsid w:val="001778D4"/>
    <w:rsid w:val="00181F0D"/>
    <w:rsid w:val="00183095"/>
    <w:rsid w:val="00184E4F"/>
    <w:rsid w:val="00184ED8"/>
    <w:rsid w:val="0018532E"/>
    <w:rsid w:val="00186983"/>
    <w:rsid w:val="00187236"/>
    <w:rsid w:val="00187933"/>
    <w:rsid w:val="00190942"/>
    <w:rsid w:val="00190C50"/>
    <w:rsid w:val="0019194A"/>
    <w:rsid w:val="00192A1B"/>
    <w:rsid w:val="001930C4"/>
    <w:rsid w:val="00195351"/>
    <w:rsid w:val="001956DC"/>
    <w:rsid w:val="00195B99"/>
    <w:rsid w:val="001A1836"/>
    <w:rsid w:val="001A23FF"/>
    <w:rsid w:val="001A35B0"/>
    <w:rsid w:val="001A39CA"/>
    <w:rsid w:val="001A6525"/>
    <w:rsid w:val="001A73B2"/>
    <w:rsid w:val="001A749F"/>
    <w:rsid w:val="001A7AEE"/>
    <w:rsid w:val="001B133F"/>
    <w:rsid w:val="001B1743"/>
    <w:rsid w:val="001B19F3"/>
    <w:rsid w:val="001B1D3F"/>
    <w:rsid w:val="001B3B1E"/>
    <w:rsid w:val="001B4AB7"/>
    <w:rsid w:val="001B5B67"/>
    <w:rsid w:val="001B62AF"/>
    <w:rsid w:val="001B7503"/>
    <w:rsid w:val="001B7A13"/>
    <w:rsid w:val="001C0A85"/>
    <w:rsid w:val="001C13F8"/>
    <w:rsid w:val="001C2D0E"/>
    <w:rsid w:val="001C39D8"/>
    <w:rsid w:val="001C3EA9"/>
    <w:rsid w:val="001C44A2"/>
    <w:rsid w:val="001C47B8"/>
    <w:rsid w:val="001C60D9"/>
    <w:rsid w:val="001C6546"/>
    <w:rsid w:val="001C676E"/>
    <w:rsid w:val="001C6ADC"/>
    <w:rsid w:val="001D22AB"/>
    <w:rsid w:val="001D22F1"/>
    <w:rsid w:val="001D7B39"/>
    <w:rsid w:val="001D7C8E"/>
    <w:rsid w:val="001E0CC7"/>
    <w:rsid w:val="001E0D6C"/>
    <w:rsid w:val="001E28E3"/>
    <w:rsid w:val="001E45D4"/>
    <w:rsid w:val="001E489D"/>
    <w:rsid w:val="001E7FF8"/>
    <w:rsid w:val="001F4CB2"/>
    <w:rsid w:val="001F4F15"/>
    <w:rsid w:val="001F5B1D"/>
    <w:rsid w:val="001F7DB7"/>
    <w:rsid w:val="002006C7"/>
    <w:rsid w:val="00201499"/>
    <w:rsid w:val="00201725"/>
    <w:rsid w:val="00204927"/>
    <w:rsid w:val="00204D1C"/>
    <w:rsid w:val="00207EC3"/>
    <w:rsid w:val="002103A0"/>
    <w:rsid w:val="00210547"/>
    <w:rsid w:val="00210877"/>
    <w:rsid w:val="00210CA0"/>
    <w:rsid w:val="00210F70"/>
    <w:rsid w:val="00211723"/>
    <w:rsid w:val="00214B6A"/>
    <w:rsid w:val="002162D3"/>
    <w:rsid w:val="00216C00"/>
    <w:rsid w:val="00216D0F"/>
    <w:rsid w:val="00223D17"/>
    <w:rsid w:val="002244D0"/>
    <w:rsid w:val="00225E3F"/>
    <w:rsid w:val="00230F57"/>
    <w:rsid w:val="00232CAF"/>
    <w:rsid w:val="00234BA7"/>
    <w:rsid w:val="002353CE"/>
    <w:rsid w:val="00240F93"/>
    <w:rsid w:val="00241723"/>
    <w:rsid w:val="00241A3D"/>
    <w:rsid w:val="00241F83"/>
    <w:rsid w:val="00242234"/>
    <w:rsid w:val="00247860"/>
    <w:rsid w:val="00250DA2"/>
    <w:rsid w:val="0025131C"/>
    <w:rsid w:val="0025164C"/>
    <w:rsid w:val="002516B3"/>
    <w:rsid w:val="0025224E"/>
    <w:rsid w:val="002535E9"/>
    <w:rsid w:val="00254863"/>
    <w:rsid w:val="00255E6E"/>
    <w:rsid w:val="002564C5"/>
    <w:rsid w:val="00256EB3"/>
    <w:rsid w:val="0026056C"/>
    <w:rsid w:val="0026220D"/>
    <w:rsid w:val="00262222"/>
    <w:rsid w:val="002656A3"/>
    <w:rsid w:val="00267397"/>
    <w:rsid w:val="00270C8D"/>
    <w:rsid w:val="0027140B"/>
    <w:rsid w:val="0027209D"/>
    <w:rsid w:val="0027314C"/>
    <w:rsid w:val="00273641"/>
    <w:rsid w:val="00275E88"/>
    <w:rsid w:val="002763B3"/>
    <w:rsid w:val="00281357"/>
    <w:rsid w:val="00282FB8"/>
    <w:rsid w:val="002831A7"/>
    <w:rsid w:val="00283D59"/>
    <w:rsid w:val="00290CCD"/>
    <w:rsid w:val="0029265B"/>
    <w:rsid w:val="00293C85"/>
    <w:rsid w:val="00293CA1"/>
    <w:rsid w:val="002958C4"/>
    <w:rsid w:val="00297DE3"/>
    <w:rsid w:val="002A1AFA"/>
    <w:rsid w:val="002A6485"/>
    <w:rsid w:val="002A7B1A"/>
    <w:rsid w:val="002B0265"/>
    <w:rsid w:val="002B07C2"/>
    <w:rsid w:val="002B1539"/>
    <w:rsid w:val="002B335F"/>
    <w:rsid w:val="002B4B8F"/>
    <w:rsid w:val="002B7765"/>
    <w:rsid w:val="002C006C"/>
    <w:rsid w:val="002C171D"/>
    <w:rsid w:val="002C4675"/>
    <w:rsid w:val="002C65CB"/>
    <w:rsid w:val="002C68C5"/>
    <w:rsid w:val="002C6D66"/>
    <w:rsid w:val="002D163E"/>
    <w:rsid w:val="002D3174"/>
    <w:rsid w:val="002D38F2"/>
    <w:rsid w:val="002D4287"/>
    <w:rsid w:val="002D44B0"/>
    <w:rsid w:val="002D5696"/>
    <w:rsid w:val="002D5FBF"/>
    <w:rsid w:val="002D66BB"/>
    <w:rsid w:val="002D78D8"/>
    <w:rsid w:val="002E0551"/>
    <w:rsid w:val="002E1353"/>
    <w:rsid w:val="002E3F9C"/>
    <w:rsid w:val="002E4CA1"/>
    <w:rsid w:val="002E5B2B"/>
    <w:rsid w:val="002E5B88"/>
    <w:rsid w:val="002E5BF4"/>
    <w:rsid w:val="002E6249"/>
    <w:rsid w:val="002E6723"/>
    <w:rsid w:val="002E7269"/>
    <w:rsid w:val="002F06CB"/>
    <w:rsid w:val="002F1E22"/>
    <w:rsid w:val="002F229C"/>
    <w:rsid w:val="002F264B"/>
    <w:rsid w:val="002F3709"/>
    <w:rsid w:val="002F53E4"/>
    <w:rsid w:val="002F7C46"/>
    <w:rsid w:val="00301781"/>
    <w:rsid w:val="00301C72"/>
    <w:rsid w:val="00303591"/>
    <w:rsid w:val="003047A2"/>
    <w:rsid w:val="003061FA"/>
    <w:rsid w:val="003071E7"/>
    <w:rsid w:val="0030768D"/>
    <w:rsid w:val="00310577"/>
    <w:rsid w:val="003106D3"/>
    <w:rsid w:val="00310CA8"/>
    <w:rsid w:val="00311B06"/>
    <w:rsid w:val="00314181"/>
    <w:rsid w:val="0032008C"/>
    <w:rsid w:val="00322982"/>
    <w:rsid w:val="003238C5"/>
    <w:rsid w:val="00324575"/>
    <w:rsid w:val="0032764A"/>
    <w:rsid w:val="00330C48"/>
    <w:rsid w:val="003322FC"/>
    <w:rsid w:val="00332FE4"/>
    <w:rsid w:val="00333901"/>
    <w:rsid w:val="00334604"/>
    <w:rsid w:val="00336009"/>
    <w:rsid w:val="003424F2"/>
    <w:rsid w:val="0034539F"/>
    <w:rsid w:val="0034678F"/>
    <w:rsid w:val="003469A2"/>
    <w:rsid w:val="00346C6A"/>
    <w:rsid w:val="00346CB9"/>
    <w:rsid w:val="003516F8"/>
    <w:rsid w:val="00352E30"/>
    <w:rsid w:val="00352F23"/>
    <w:rsid w:val="00353C63"/>
    <w:rsid w:val="003548D8"/>
    <w:rsid w:val="00354CCE"/>
    <w:rsid w:val="00356F8A"/>
    <w:rsid w:val="003571D3"/>
    <w:rsid w:val="00357D19"/>
    <w:rsid w:val="00360846"/>
    <w:rsid w:val="0036092F"/>
    <w:rsid w:val="003635C2"/>
    <w:rsid w:val="00364391"/>
    <w:rsid w:val="00364421"/>
    <w:rsid w:val="003645AF"/>
    <w:rsid w:val="00364B48"/>
    <w:rsid w:val="00365115"/>
    <w:rsid w:val="0036646B"/>
    <w:rsid w:val="003672D7"/>
    <w:rsid w:val="00367FBC"/>
    <w:rsid w:val="0037004C"/>
    <w:rsid w:val="003712E3"/>
    <w:rsid w:val="00373683"/>
    <w:rsid w:val="00373EF9"/>
    <w:rsid w:val="0037505B"/>
    <w:rsid w:val="00382A88"/>
    <w:rsid w:val="003834C1"/>
    <w:rsid w:val="00384A52"/>
    <w:rsid w:val="0038648F"/>
    <w:rsid w:val="00390733"/>
    <w:rsid w:val="00390BDE"/>
    <w:rsid w:val="0039210A"/>
    <w:rsid w:val="003929B7"/>
    <w:rsid w:val="00395326"/>
    <w:rsid w:val="003A0BE2"/>
    <w:rsid w:val="003A4485"/>
    <w:rsid w:val="003A5D97"/>
    <w:rsid w:val="003A7976"/>
    <w:rsid w:val="003B0748"/>
    <w:rsid w:val="003B46E2"/>
    <w:rsid w:val="003B4C42"/>
    <w:rsid w:val="003B5E18"/>
    <w:rsid w:val="003B78C3"/>
    <w:rsid w:val="003B7DCA"/>
    <w:rsid w:val="003C1586"/>
    <w:rsid w:val="003C3153"/>
    <w:rsid w:val="003C48D7"/>
    <w:rsid w:val="003C5522"/>
    <w:rsid w:val="003C5ABF"/>
    <w:rsid w:val="003C667F"/>
    <w:rsid w:val="003C7A45"/>
    <w:rsid w:val="003D0CD7"/>
    <w:rsid w:val="003D1432"/>
    <w:rsid w:val="003D173A"/>
    <w:rsid w:val="003D23CE"/>
    <w:rsid w:val="003D2BB5"/>
    <w:rsid w:val="003D2CC6"/>
    <w:rsid w:val="003D4127"/>
    <w:rsid w:val="003D4A58"/>
    <w:rsid w:val="003D6697"/>
    <w:rsid w:val="003D6806"/>
    <w:rsid w:val="003D7240"/>
    <w:rsid w:val="003D7F6E"/>
    <w:rsid w:val="003E045E"/>
    <w:rsid w:val="003E1758"/>
    <w:rsid w:val="003E2F1A"/>
    <w:rsid w:val="003E4ECF"/>
    <w:rsid w:val="003E54B9"/>
    <w:rsid w:val="003E638E"/>
    <w:rsid w:val="003E69C8"/>
    <w:rsid w:val="003F1098"/>
    <w:rsid w:val="003F29E9"/>
    <w:rsid w:val="003F2E10"/>
    <w:rsid w:val="003F772B"/>
    <w:rsid w:val="003F7BC3"/>
    <w:rsid w:val="004002AD"/>
    <w:rsid w:val="00401896"/>
    <w:rsid w:val="00405198"/>
    <w:rsid w:val="00407EE0"/>
    <w:rsid w:val="00410870"/>
    <w:rsid w:val="00410C95"/>
    <w:rsid w:val="004111FA"/>
    <w:rsid w:val="00412100"/>
    <w:rsid w:val="004121DD"/>
    <w:rsid w:val="00412DFB"/>
    <w:rsid w:val="004135EF"/>
    <w:rsid w:val="00413952"/>
    <w:rsid w:val="004147CD"/>
    <w:rsid w:val="004168FB"/>
    <w:rsid w:val="00420C32"/>
    <w:rsid w:val="00421CE8"/>
    <w:rsid w:val="00422C3E"/>
    <w:rsid w:val="00423C23"/>
    <w:rsid w:val="00424392"/>
    <w:rsid w:val="004253D8"/>
    <w:rsid w:val="004254A8"/>
    <w:rsid w:val="00426B82"/>
    <w:rsid w:val="00432E47"/>
    <w:rsid w:val="00433212"/>
    <w:rsid w:val="00433A1D"/>
    <w:rsid w:val="00433CDE"/>
    <w:rsid w:val="00434EB6"/>
    <w:rsid w:val="00434F54"/>
    <w:rsid w:val="00436433"/>
    <w:rsid w:val="00436EA1"/>
    <w:rsid w:val="00437944"/>
    <w:rsid w:val="00437CEE"/>
    <w:rsid w:val="0044736B"/>
    <w:rsid w:val="00450D53"/>
    <w:rsid w:val="00452779"/>
    <w:rsid w:val="00452BD9"/>
    <w:rsid w:val="00453DEE"/>
    <w:rsid w:val="004550E4"/>
    <w:rsid w:val="00456057"/>
    <w:rsid w:val="00456767"/>
    <w:rsid w:val="00457702"/>
    <w:rsid w:val="004606AF"/>
    <w:rsid w:val="004613A8"/>
    <w:rsid w:val="00461455"/>
    <w:rsid w:val="00464995"/>
    <w:rsid w:val="004679E3"/>
    <w:rsid w:val="00470E97"/>
    <w:rsid w:val="00471AEC"/>
    <w:rsid w:val="0047387C"/>
    <w:rsid w:val="00473891"/>
    <w:rsid w:val="00473A85"/>
    <w:rsid w:val="00473DD1"/>
    <w:rsid w:val="00475566"/>
    <w:rsid w:val="004803F6"/>
    <w:rsid w:val="00481FB2"/>
    <w:rsid w:val="00483DF9"/>
    <w:rsid w:val="00484AC8"/>
    <w:rsid w:val="00485046"/>
    <w:rsid w:val="00485A56"/>
    <w:rsid w:val="004866A9"/>
    <w:rsid w:val="004901B7"/>
    <w:rsid w:val="00490C7A"/>
    <w:rsid w:val="00492238"/>
    <w:rsid w:val="00493351"/>
    <w:rsid w:val="0049349A"/>
    <w:rsid w:val="004A200F"/>
    <w:rsid w:val="004A41AE"/>
    <w:rsid w:val="004A7F91"/>
    <w:rsid w:val="004B0C73"/>
    <w:rsid w:val="004B1A2E"/>
    <w:rsid w:val="004B3B93"/>
    <w:rsid w:val="004B5849"/>
    <w:rsid w:val="004B7403"/>
    <w:rsid w:val="004B7A73"/>
    <w:rsid w:val="004C219B"/>
    <w:rsid w:val="004C21D8"/>
    <w:rsid w:val="004C2BCF"/>
    <w:rsid w:val="004C2FF8"/>
    <w:rsid w:val="004C3737"/>
    <w:rsid w:val="004C5369"/>
    <w:rsid w:val="004C6CC3"/>
    <w:rsid w:val="004C77EC"/>
    <w:rsid w:val="004C7836"/>
    <w:rsid w:val="004D226B"/>
    <w:rsid w:val="004D2518"/>
    <w:rsid w:val="004D3203"/>
    <w:rsid w:val="004D333F"/>
    <w:rsid w:val="004D3ABC"/>
    <w:rsid w:val="004D602C"/>
    <w:rsid w:val="004D700F"/>
    <w:rsid w:val="004E195A"/>
    <w:rsid w:val="004E1A1B"/>
    <w:rsid w:val="004E372A"/>
    <w:rsid w:val="004E4D36"/>
    <w:rsid w:val="004E6DD8"/>
    <w:rsid w:val="004F2960"/>
    <w:rsid w:val="004F370A"/>
    <w:rsid w:val="004F596D"/>
    <w:rsid w:val="004F7176"/>
    <w:rsid w:val="0050255A"/>
    <w:rsid w:val="00506512"/>
    <w:rsid w:val="00507861"/>
    <w:rsid w:val="00507F24"/>
    <w:rsid w:val="005100AD"/>
    <w:rsid w:val="00510C42"/>
    <w:rsid w:val="005124B5"/>
    <w:rsid w:val="0051372E"/>
    <w:rsid w:val="00513C53"/>
    <w:rsid w:val="0051654D"/>
    <w:rsid w:val="00517415"/>
    <w:rsid w:val="0051770E"/>
    <w:rsid w:val="005200BC"/>
    <w:rsid w:val="005213D7"/>
    <w:rsid w:val="0052142F"/>
    <w:rsid w:val="00521A07"/>
    <w:rsid w:val="00523A11"/>
    <w:rsid w:val="005242B0"/>
    <w:rsid w:val="00524EA7"/>
    <w:rsid w:val="00530E71"/>
    <w:rsid w:val="005343AD"/>
    <w:rsid w:val="005345DC"/>
    <w:rsid w:val="00534D44"/>
    <w:rsid w:val="0054022E"/>
    <w:rsid w:val="0054068B"/>
    <w:rsid w:val="00541999"/>
    <w:rsid w:val="00542F84"/>
    <w:rsid w:val="00545959"/>
    <w:rsid w:val="00546075"/>
    <w:rsid w:val="005469E4"/>
    <w:rsid w:val="00547A89"/>
    <w:rsid w:val="00550962"/>
    <w:rsid w:val="00551F53"/>
    <w:rsid w:val="005523DC"/>
    <w:rsid w:val="00552794"/>
    <w:rsid w:val="00554410"/>
    <w:rsid w:val="00555115"/>
    <w:rsid w:val="00555774"/>
    <w:rsid w:val="00555F45"/>
    <w:rsid w:val="005560A1"/>
    <w:rsid w:val="00560071"/>
    <w:rsid w:val="00560AD8"/>
    <w:rsid w:val="0056277E"/>
    <w:rsid w:val="00566592"/>
    <w:rsid w:val="0056663A"/>
    <w:rsid w:val="00567465"/>
    <w:rsid w:val="0056763D"/>
    <w:rsid w:val="005677FA"/>
    <w:rsid w:val="00567E86"/>
    <w:rsid w:val="005708B7"/>
    <w:rsid w:val="00571D90"/>
    <w:rsid w:val="0057473E"/>
    <w:rsid w:val="00574EFC"/>
    <w:rsid w:val="00575A9C"/>
    <w:rsid w:val="00575B4F"/>
    <w:rsid w:val="00580B1C"/>
    <w:rsid w:val="00586871"/>
    <w:rsid w:val="00586FA4"/>
    <w:rsid w:val="0059037E"/>
    <w:rsid w:val="00591013"/>
    <w:rsid w:val="005910ED"/>
    <w:rsid w:val="00591101"/>
    <w:rsid w:val="0059312B"/>
    <w:rsid w:val="00594637"/>
    <w:rsid w:val="00596BF0"/>
    <w:rsid w:val="005A0CB3"/>
    <w:rsid w:val="005A1BFC"/>
    <w:rsid w:val="005A35BF"/>
    <w:rsid w:val="005A3779"/>
    <w:rsid w:val="005A5A86"/>
    <w:rsid w:val="005A7FB3"/>
    <w:rsid w:val="005B2697"/>
    <w:rsid w:val="005B420A"/>
    <w:rsid w:val="005B43FD"/>
    <w:rsid w:val="005B4D36"/>
    <w:rsid w:val="005B5875"/>
    <w:rsid w:val="005C239C"/>
    <w:rsid w:val="005C393B"/>
    <w:rsid w:val="005C420B"/>
    <w:rsid w:val="005C49F7"/>
    <w:rsid w:val="005C6FBA"/>
    <w:rsid w:val="005C78F7"/>
    <w:rsid w:val="005C7DB6"/>
    <w:rsid w:val="005C7FAB"/>
    <w:rsid w:val="005D140A"/>
    <w:rsid w:val="005D24C9"/>
    <w:rsid w:val="005D78B0"/>
    <w:rsid w:val="005E1DDA"/>
    <w:rsid w:val="005E4BFC"/>
    <w:rsid w:val="005E51CE"/>
    <w:rsid w:val="005E5FEE"/>
    <w:rsid w:val="005E6CA0"/>
    <w:rsid w:val="005E72E5"/>
    <w:rsid w:val="005F13F9"/>
    <w:rsid w:val="005F1D86"/>
    <w:rsid w:val="005F2C41"/>
    <w:rsid w:val="005F7096"/>
    <w:rsid w:val="00603502"/>
    <w:rsid w:val="00604F1E"/>
    <w:rsid w:val="006057FB"/>
    <w:rsid w:val="00605B64"/>
    <w:rsid w:val="00606286"/>
    <w:rsid w:val="006077D0"/>
    <w:rsid w:val="00611204"/>
    <w:rsid w:val="00612458"/>
    <w:rsid w:val="00614CF0"/>
    <w:rsid w:val="00616275"/>
    <w:rsid w:val="00616EA2"/>
    <w:rsid w:val="006225CB"/>
    <w:rsid w:val="00622902"/>
    <w:rsid w:val="0062392D"/>
    <w:rsid w:val="00623963"/>
    <w:rsid w:val="00624F29"/>
    <w:rsid w:val="00625BA2"/>
    <w:rsid w:val="00626BD5"/>
    <w:rsid w:val="0063101D"/>
    <w:rsid w:val="00631AA0"/>
    <w:rsid w:val="00632998"/>
    <w:rsid w:val="00633547"/>
    <w:rsid w:val="006340C3"/>
    <w:rsid w:val="006359B7"/>
    <w:rsid w:val="0063618D"/>
    <w:rsid w:val="006372A7"/>
    <w:rsid w:val="00641919"/>
    <w:rsid w:val="006455D6"/>
    <w:rsid w:val="00647B81"/>
    <w:rsid w:val="00647C04"/>
    <w:rsid w:val="00651105"/>
    <w:rsid w:val="00651E21"/>
    <w:rsid w:val="006548F9"/>
    <w:rsid w:val="006571EF"/>
    <w:rsid w:val="006601BB"/>
    <w:rsid w:val="00660B49"/>
    <w:rsid w:val="00662750"/>
    <w:rsid w:val="00662E41"/>
    <w:rsid w:val="006635DF"/>
    <w:rsid w:val="00664E6F"/>
    <w:rsid w:val="0066596A"/>
    <w:rsid w:val="0066602E"/>
    <w:rsid w:val="006665E4"/>
    <w:rsid w:val="00666B92"/>
    <w:rsid w:val="00672349"/>
    <w:rsid w:val="0067264F"/>
    <w:rsid w:val="00674315"/>
    <w:rsid w:val="006746B1"/>
    <w:rsid w:val="00675DD6"/>
    <w:rsid w:val="00676274"/>
    <w:rsid w:val="00680331"/>
    <w:rsid w:val="00683584"/>
    <w:rsid w:val="00683953"/>
    <w:rsid w:val="00683A94"/>
    <w:rsid w:val="00683FD5"/>
    <w:rsid w:val="006847A3"/>
    <w:rsid w:val="00684A4C"/>
    <w:rsid w:val="00684CEF"/>
    <w:rsid w:val="00686AC0"/>
    <w:rsid w:val="00686C1D"/>
    <w:rsid w:val="00687D7D"/>
    <w:rsid w:val="006919E5"/>
    <w:rsid w:val="0069300A"/>
    <w:rsid w:val="00693B57"/>
    <w:rsid w:val="006948EE"/>
    <w:rsid w:val="00695A67"/>
    <w:rsid w:val="0069666F"/>
    <w:rsid w:val="00696BA6"/>
    <w:rsid w:val="00696C51"/>
    <w:rsid w:val="00697281"/>
    <w:rsid w:val="006979FD"/>
    <w:rsid w:val="00697D69"/>
    <w:rsid w:val="006A0DCA"/>
    <w:rsid w:val="006A2FE4"/>
    <w:rsid w:val="006A301F"/>
    <w:rsid w:val="006A3B0E"/>
    <w:rsid w:val="006A48F3"/>
    <w:rsid w:val="006A50FB"/>
    <w:rsid w:val="006A5F34"/>
    <w:rsid w:val="006A5FDA"/>
    <w:rsid w:val="006A6749"/>
    <w:rsid w:val="006A7735"/>
    <w:rsid w:val="006A7FBA"/>
    <w:rsid w:val="006B12A1"/>
    <w:rsid w:val="006B1699"/>
    <w:rsid w:val="006B20EC"/>
    <w:rsid w:val="006B21EB"/>
    <w:rsid w:val="006C11A7"/>
    <w:rsid w:val="006C1BB7"/>
    <w:rsid w:val="006C33B2"/>
    <w:rsid w:val="006C5D39"/>
    <w:rsid w:val="006C618D"/>
    <w:rsid w:val="006C7E1C"/>
    <w:rsid w:val="006D0537"/>
    <w:rsid w:val="006D2D4D"/>
    <w:rsid w:val="006D320E"/>
    <w:rsid w:val="006D3BBB"/>
    <w:rsid w:val="006D3FA3"/>
    <w:rsid w:val="006D4149"/>
    <w:rsid w:val="006D4580"/>
    <w:rsid w:val="006D4894"/>
    <w:rsid w:val="006D50CE"/>
    <w:rsid w:val="006E03E7"/>
    <w:rsid w:val="006E0E45"/>
    <w:rsid w:val="006E127E"/>
    <w:rsid w:val="006E1F45"/>
    <w:rsid w:val="006E6D09"/>
    <w:rsid w:val="006E7E5C"/>
    <w:rsid w:val="006F38DA"/>
    <w:rsid w:val="0070114A"/>
    <w:rsid w:val="00704502"/>
    <w:rsid w:val="00710237"/>
    <w:rsid w:val="00710653"/>
    <w:rsid w:val="00710C2C"/>
    <w:rsid w:val="0071207E"/>
    <w:rsid w:val="00712FD9"/>
    <w:rsid w:val="00713671"/>
    <w:rsid w:val="007145CF"/>
    <w:rsid w:val="00715A5F"/>
    <w:rsid w:val="00715EE7"/>
    <w:rsid w:val="00717AD7"/>
    <w:rsid w:val="007211DE"/>
    <w:rsid w:val="00721336"/>
    <w:rsid w:val="007219FB"/>
    <w:rsid w:val="00721D5A"/>
    <w:rsid w:val="00723DC3"/>
    <w:rsid w:val="00724042"/>
    <w:rsid w:val="007241F2"/>
    <w:rsid w:val="00727D94"/>
    <w:rsid w:val="007302EA"/>
    <w:rsid w:val="0073081E"/>
    <w:rsid w:val="00730D98"/>
    <w:rsid w:val="00731BAD"/>
    <w:rsid w:val="00732E8F"/>
    <w:rsid w:val="00732FAA"/>
    <w:rsid w:val="0073325A"/>
    <w:rsid w:val="00735C3E"/>
    <w:rsid w:val="00736054"/>
    <w:rsid w:val="00737154"/>
    <w:rsid w:val="00740258"/>
    <w:rsid w:val="00740A4A"/>
    <w:rsid w:val="00741F50"/>
    <w:rsid w:val="00742853"/>
    <w:rsid w:val="00742C10"/>
    <w:rsid w:val="0074340F"/>
    <w:rsid w:val="00743518"/>
    <w:rsid w:val="007439DB"/>
    <w:rsid w:val="00746E76"/>
    <w:rsid w:val="00750626"/>
    <w:rsid w:val="00750B22"/>
    <w:rsid w:val="00750CE0"/>
    <w:rsid w:val="00752ED5"/>
    <w:rsid w:val="00753766"/>
    <w:rsid w:val="007539EA"/>
    <w:rsid w:val="007548FF"/>
    <w:rsid w:val="00757C5C"/>
    <w:rsid w:val="00761152"/>
    <w:rsid w:val="007617ED"/>
    <w:rsid w:val="00761DA6"/>
    <w:rsid w:val="0076494E"/>
    <w:rsid w:val="007663B8"/>
    <w:rsid w:val="00766CBC"/>
    <w:rsid w:val="007725C0"/>
    <w:rsid w:val="00773DF7"/>
    <w:rsid w:val="00774634"/>
    <w:rsid w:val="00774B0C"/>
    <w:rsid w:val="00777272"/>
    <w:rsid w:val="00777A94"/>
    <w:rsid w:val="00777E3E"/>
    <w:rsid w:val="00780316"/>
    <w:rsid w:val="00780E42"/>
    <w:rsid w:val="00780F66"/>
    <w:rsid w:val="00781F88"/>
    <w:rsid w:val="007820F3"/>
    <w:rsid w:val="00782292"/>
    <w:rsid w:val="00783811"/>
    <w:rsid w:val="00783B38"/>
    <w:rsid w:val="007854C4"/>
    <w:rsid w:val="00785D20"/>
    <w:rsid w:val="007901CB"/>
    <w:rsid w:val="0079109F"/>
    <w:rsid w:val="007911D9"/>
    <w:rsid w:val="007938A5"/>
    <w:rsid w:val="00793D50"/>
    <w:rsid w:val="00793FD2"/>
    <w:rsid w:val="007942D2"/>
    <w:rsid w:val="007955D2"/>
    <w:rsid w:val="00795BE0"/>
    <w:rsid w:val="007A10D4"/>
    <w:rsid w:val="007A309D"/>
    <w:rsid w:val="007A4179"/>
    <w:rsid w:val="007B2BE9"/>
    <w:rsid w:val="007B699D"/>
    <w:rsid w:val="007B7542"/>
    <w:rsid w:val="007C1689"/>
    <w:rsid w:val="007C2DC4"/>
    <w:rsid w:val="007C38CA"/>
    <w:rsid w:val="007C5E11"/>
    <w:rsid w:val="007C6096"/>
    <w:rsid w:val="007C678C"/>
    <w:rsid w:val="007D0CB1"/>
    <w:rsid w:val="007D18FB"/>
    <w:rsid w:val="007D41B0"/>
    <w:rsid w:val="007D5238"/>
    <w:rsid w:val="007D588E"/>
    <w:rsid w:val="007D78F8"/>
    <w:rsid w:val="007D7C35"/>
    <w:rsid w:val="007E2B71"/>
    <w:rsid w:val="007E2BD2"/>
    <w:rsid w:val="007E34E7"/>
    <w:rsid w:val="007E4D91"/>
    <w:rsid w:val="007F0C40"/>
    <w:rsid w:val="007F1105"/>
    <w:rsid w:val="007F1465"/>
    <w:rsid w:val="007F4147"/>
    <w:rsid w:val="007F5283"/>
    <w:rsid w:val="007F5531"/>
    <w:rsid w:val="007F6E47"/>
    <w:rsid w:val="00804D6F"/>
    <w:rsid w:val="00804D9B"/>
    <w:rsid w:val="00807FD1"/>
    <w:rsid w:val="008115B8"/>
    <w:rsid w:val="0081333D"/>
    <w:rsid w:val="008150D2"/>
    <w:rsid w:val="00816034"/>
    <w:rsid w:val="00817977"/>
    <w:rsid w:val="008214CC"/>
    <w:rsid w:val="00822726"/>
    <w:rsid w:val="00822948"/>
    <w:rsid w:val="0082373F"/>
    <w:rsid w:val="008243EE"/>
    <w:rsid w:val="008255BA"/>
    <w:rsid w:val="00830A7A"/>
    <w:rsid w:val="00830E23"/>
    <w:rsid w:val="008338E4"/>
    <w:rsid w:val="008339E6"/>
    <w:rsid w:val="008342AA"/>
    <w:rsid w:val="00836F83"/>
    <w:rsid w:val="008374AD"/>
    <w:rsid w:val="0083755A"/>
    <w:rsid w:val="00840A14"/>
    <w:rsid w:val="00842C22"/>
    <w:rsid w:val="00843727"/>
    <w:rsid w:val="008456BF"/>
    <w:rsid w:val="00846C5F"/>
    <w:rsid w:val="008512E5"/>
    <w:rsid w:val="00851FF8"/>
    <w:rsid w:val="00853CE1"/>
    <w:rsid w:val="00854200"/>
    <w:rsid w:val="008553B7"/>
    <w:rsid w:val="00855C30"/>
    <w:rsid w:val="008567C3"/>
    <w:rsid w:val="00856A45"/>
    <w:rsid w:val="0085745C"/>
    <w:rsid w:val="008576C9"/>
    <w:rsid w:val="008627B8"/>
    <w:rsid w:val="00862C0E"/>
    <w:rsid w:val="00863189"/>
    <w:rsid w:val="0086782F"/>
    <w:rsid w:val="0087124E"/>
    <w:rsid w:val="008716BE"/>
    <w:rsid w:val="0087170A"/>
    <w:rsid w:val="008724BD"/>
    <w:rsid w:val="00873E84"/>
    <w:rsid w:val="0087684F"/>
    <w:rsid w:val="00876BD5"/>
    <w:rsid w:val="00882DC8"/>
    <w:rsid w:val="008854A5"/>
    <w:rsid w:val="00891AE3"/>
    <w:rsid w:val="0089333F"/>
    <w:rsid w:val="00893AA8"/>
    <w:rsid w:val="00895383"/>
    <w:rsid w:val="00897332"/>
    <w:rsid w:val="008A42B4"/>
    <w:rsid w:val="008A763E"/>
    <w:rsid w:val="008A76FB"/>
    <w:rsid w:val="008A7C0E"/>
    <w:rsid w:val="008A7E7F"/>
    <w:rsid w:val="008B1580"/>
    <w:rsid w:val="008B4E02"/>
    <w:rsid w:val="008B4F43"/>
    <w:rsid w:val="008B5C9B"/>
    <w:rsid w:val="008B5D64"/>
    <w:rsid w:val="008C193D"/>
    <w:rsid w:val="008C194C"/>
    <w:rsid w:val="008C4115"/>
    <w:rsid w:val="008C6C14"/>
    <w:rsid w:val="008C6CDD"/>
    <w:rsid w:val="008C799D"/>
    <w:rsid w:val="008D021E"/>
    <w:rsid w:val="008D197B"/>
    <w:rsid w:val="008D1FD9"/>
    <w:rsid w:val="008D350C"/>
    <w:rsid w:val="008D373D"/>
    <w:rsid w:val="008D37B5"/>
    <w:rsid w:val="008D4320"/>
    <w:rsid w:val="008D4A15"/>
    <w:rsid w:val="008D4F75"/>
    <w:rsid w:val="008D6E3B"/>
    <w:rsid w:val="008D73F1"/>
    <w:rsid w:val="008E092A"/>
    <w:rsid w:val="008E16D3"/>
    <w:rsid w:val="008E283D"/>
    <w:rsid w:val="008E3451"/>
    <w:rsid w:val="008E34BB"/>
    <w:rsid w:val="008E48A1"/>
    <w:rsid w:val="008E570C"/>
    <w:rsid w:val="008E6075"/>
    <w:rsid w:val="008E661E"/>
    <w:rsid w:val="008E6803"/>
    <w:rsid w:val="008F005A"/>
    <w:rsid w:val="008F0277"/>
    <w:rsid w:val="008F20B9"/>
    <w:rsid w:val="008F3BB7"/>
    <w:rsid w:val="008F4D82"/>
    <w:rsid w:val="008F5743"/>
    <w:rsid w:val="008F6B9B"/>
    <w:rsid w:val="00902EBC"/>
    <w:rsid w:val="0090356C"/>
    <w:rsid w:val="00903639"/>
    <w:rsid w:val="009037C5"/>
    <w:rsid w:val="00905A27"/>
    <w:rsid w:val="00906167"/>
    <w:rsid w:val="0090661F"/>
    <w:rsid w:val="0090682E"/>
    <w:rsid w:val="0090710D"/>
    <w:rsid w:val="00910882"/>
    <w:rsid w:val="00910ED1"/>
    <w:rsid w:val="00911A3A"/>
    <w:rsid w:val="009131F2"/>
    <w:rsid w:val="009209AE"/>
    <w:rsid w:val="009211B5"/>
    <w:rsid w:val="00921495"/>
    <w:rsid w:val="009219B0"/>
    <w:rsid w:val="00922121"/>
    <w:rsid w:val="00925484"/>
    <w:rsid w:val="0092660B"/>
    <w:rsid w:val="00926A16"/>
    <w:rsid w:val="00926F7B"/>
    <w:rsid w:val="00927AF7"/>
    <w:rsid w:val="009300F0"/>
    <w:rsid w:val="009304A6"/>
    <w:rsid w:val="00931B67"/>
    <w:rsid w:val="00933ECF"/>
    <w:rsid w:val="009352E1"/>
    <w:rsid w:val="00935563"/>
    <w:rsid w:val="00937C05"/>
    <w:rsid w:val="00937D7A"/>
    <w:rsid w:val="00937F2A"/>
    <w:rsid w:val="00940102"/>
    <w:rsid w:val="00940D00"/>
    <w:rsid w:val="00941648"/>
    <w:rsid w:val="009430EC"/>
    <w:rsid w:val="0094477D"/>
    <w:rsid w:val="00944F30"/>
    <w:rsid w:val="0094661B"/>
    <w:rsid w:val="009518EE"/>
    <w:rsid w:val="00951C51"/>
    <w:rsid w:val="0095275D"/>
    <w:rsid w:val="00955F31"/>
    <w:rsid w:val="00957372"/>
    <w:rsid w:val="00957F33"/>
    <w:rsid w:val="00963EE1"/>
    <w:rsid w:val="00964D4D"/>
    <w:rsid w:val="009671DE"/>
    <w:rsid w:val="0097186D"/>
    <w:rsid w:val="00971EB3"/>
    <w:rsid w:val="009726BB"/>
    <w:rsid w:val="009761A5"/>
    <w:rsid w:val="009769CC"/>
    <w:rsid w:val="0097704D"/>
    <w:rsid w:val="009771A9"/>
    <w:rsid w:val="00977383"/>
    <w:rsid w:val="009803D0"/>
    <w:rsid w:val="00980779"/>
    <w:rsid w:val="0098128F"/>
    <w:rsid w:val="009819C2"/>
    <w:rsid w:val="00985F0E"/>
    <w:rsid w:val="009862FA"/>
    <w:rsid w:val="00987C6F"/>
    <w:rsid w:val="00987CA7"/>
    <w:rsid w:val="00987E52"/>
    <w:rsid w:val="009914D1"/>
    <w:rsid w:val="00991C42"/>
    <w:rsid w:val="009940B1"/>
    <w:rsid w:val="0099566B"/>
    <w:rsid w:val="00995DCF"/>
    <w:rsid w:val="009A141F"/>
    <w:rsid w:val="009A41BA"/>
    <w:rsid w:val="009A4FC2"/>
    <w:rsid w:val="009A59DF"/>
    <w:rsid w:val="009A664E"/>
    <w:rsid w:val="009A79FB"/>
    <w:rsid w:val="009B09A7"/>
    <w:rsid w:val="009B1AB1"/>
    <w:rsid w:val="009B41F3"/>
    <w:rsid w:val="009B5B6E"/>
    <w:rsid w:val="009B5ED3"/>
    <w:rsid w:val="009C1D47"/>
    <w:rsid w:val="009C5A2D"/>
    <w:rsid w:val="009D06C4"/>
    <w:rsid w:val="009D1C24"/>
    <w:rsid w:val="009D24CA"/>
    <w:rsid w:val="009D5CE4"/>
    <w:rsid w:val="009D6031"/>
    <w:rsid w:val="009E4F3A"/>
    <w:rsid w:val="009E5BB5"/>
    <w:rsid w:val="009E5FC9"/>
    <w:rsid w:val="009E65BE"/>
    <w:rsid w:val="009E6E34"/>
    <w:rsid w:val="009F1C12"/>
    <w:rsid w:val="009F30CF"/>
    <w:rsid w:val="009F42C0"/>
    <w:rsid w:val="009F50C9"/>
    <w:rsid w:val="009F5544"/>
    <w:rsid w:val="00A00D95"/>
    <w:rsid w:val="00A011B3"/>
    <w:rsid w:val="00A030B2"/>
    <w:rsid w:val="00A03616"/>
    <w:rsid w:val="00A06820"/>
    <w:rsid w:val="00A0745C"/>
    <w:rsid w:val="00A0758F"/>
    <w:rsid w:val="00A07894"/>
    <w:rsid w:val="00A07D68"/>
    <w:rsid w:val="00A12BA7"/>
    <w:rsid w:val="00A13F6B"/>
    <w:rsid w:val="00A14207"/>
    <w:rsid w:val="00A17318"/>
    <w:rsid w:val="00A21B49"/>
    <w:rsid w:val="00A249C9"/>
    <w:rsid w:val="00A265AE"/>
    <w:rsid w:val="00A3088A"/>
    <w:rsid w:val="00A3104E"/>
    <w:rsid w:val="00A31451"/>
    <w:rsid w:val="00A35113"/>
    <w:rsid w:val="00A36F00"/>
    <w:rsid w:val="00A377AA"/>
    <w:rsid w:val="00A40F71"/>
    <w:rsid w:val="00A41572"/>
    <w:rsid w:val="00A41A9C"/>
    <w:rsid w:val="00A4281D"/>
    <w:rsid w:val="00A456B2"/>
    <w:rsid w:val="00A46874"/>
    <w:rsid w:val="00A46E2B"/>
    <w:rsid w:val="00A50486"/>
    <w:rsid w:val="00A51295"/>
    <w:rsid w:val="00A52E25"/>
    <w:rsid w:val="00A52FC5"/>
    <w:rsid w:val="00A5484E"/>
    <w:rsid w:val="00A54DDE"/>
    <w:rsid w:val="00A552D3"/>
    <w:rsid w:val="00A555C7"/>
    <w:rsid w:val="00A5668F"/>
    <w:rsid w:val="00A5707F"/>
    <w:rsid w:val="00A60C72"/>
    <w:rsid w:val="00A64B5F"/>
    <w:rsid w:val="00A665B5"/>
    <w:rsid w:val="00A66765"/>
    <w:rsid w:val="00A73494"/>
    <w:rsid w:val="00A74111"/>
    <w:rsid w:val="00A744E2"/>
    <w:rsid w:val="00A753E3"/>
    <w:rsid w:val="00A817B4"/>
    <w:rsid w:val="00A83F17"/>
    <w:rsid w:val="00A83F53"/>
    <w:rsid w:val="00A84D16"/>
    <w:rsid w:val="00A853BC"/>
    <w:rsid w:val="00A85F0B"/>
    <w:rsid w:val="00A900E3"/>
    <w:rsid w:val="00A901BE"/>
    <w:rsid w:val="00A90A04"/>
    <w:rsid w:val="00A90D12"/>
    <w:rsid w:val="00A937B3"/>
    <w:rsid w:val="00A93E22"/>
    <w:rsid w:val="00A9416C"/>
    <w:rsid w:val="00A95548"/>
    <w:rsid w:val="00AA060A"/>
    <w:rsid w:val="00AA11C9"/>
    <w:rsid w:val="00AA19D3"/>
    <w:rsid w:val="00AA1B6F"/>
    <w:rsid w:val="00AA1DF7"/>
    <w:rsid w:val="00AA23B8"/>
    <w:rsid w:val="00AA2D00"/>
    <w:rsid w:val="00AA3483"/>
    <w:rsid w:val="00AA500F"/>
    <w:rsid w:val="00AB0BE8"/>
    <w:rsid w:val="00AB1110"/>
    <w:rsid w:val="00AB1C53"/>
    <w:rsid w:val="00AB46E6"/>
    <w:rsid w:val="00AB4FA9"/>
    <w:rsid w:val="00AB61A8"/>
    <w:rsid w:val="00AC0D9A"/>
    <w:rsid w:val="00AC1B0D"/>
    <w:rsid w:val="00AC1CCF"/>
    <w:rsid w:val="00AC2157"/>
    <w:rsid w:val="00AC399F"/>
    <w:rsid w:val="00AC4E5C"/>
    <w:rsid w:val="00AC5AB0"/>
    <w:rsid w:val="00AC7EE5"/>
    <w:rsid w:val="00AD0381"/>
    <w:rsid w:val="00AD1428"/>
    <w:rsid w:val="00AD1B4B"/>
    <w:rsid w:val="00AD324A"/>
    <w:rsid w:val="00AD3B7F"/>
    <w:rsid w:val="00AD47DE"/>
    <w:rsid w:val="00AE05D8"/>
    <w:rsid w:val="00AE387A"/>
    <w:rsid w:val="00AE3FF3"/>
    <w:rsid w:val="00AE511E"/>
    <w:rsid w:val="00AE5E3B"/>
    <w:rsid w:val="00AE6E57"/>
    <w:rsid w:val="00AE6E6A"/>
    <w:rsid w:val="00AE7305"/>
    <w:rsid w:val="00AF118C"/>
    <w:rsid w:val="00AF2CAA"/>
    <w:rsid w:val="00AF3C7A"/>
    <w:rsid w:val="00AF4E00"/>
    <w:rsid w:val="00AF74B8"/>
    <w:rsid w:val="00AF7749"/>
    <w:rsid w:val="00B015DC"/>
    <w:rsid w:val="00B0231E"/>
    <w:rsid w:val="00B05569"/>
    <w:rsid w:val="00B05742"/>
    <w:rsid w:val="00B05F8F"/>
    <w:rsid w:val="00B07D6F"/>
    <w:rsid w:val="00B11FE2"/>
    <w:rsid w:val="00B123EE"/>
    <w:rsid w:val="00B1352D"/>
    <w:rsid w:val="00B13DFB"/>
    <w:rsid w:val="00B14112"/>
    <w:rsid w:val="00B2084D"/>
    <w:rsid w:val="00B22768"/>
    <w:rsid w:val="00B23AB6"/>
    <w:rsid w:val="00B25931"/>
    <w:rsid w:val="00B35603"/>
    <w:rsid w:val="00B35AAA"/>
    <w:rsid w:val="00B37433"/>
    <w:rsid w:val="00B377F6"/>
    <w:rsid w:val="00B406C7"/>
    <w:rsid w:val="00B411F1"/>
    <w:rsid w:val="00B4200B"/>
    <w:rsid w:val="00B42CE4"/>
    <w:rsid w:val="00B43485"/>
    <w:rsid w:val="00B44812"/>
    <w:rsid w:val="00B45859"/>
    <w:rsid w:val="00B467DA"/>
    <w:rsid w:val="00B525EE"/>
    <w:rsid w:val="00B54858"/>
    <w:rsid w:val="00B57207"/>
    <w:rsid w:val="00B57CD3"/>
    <w:rsid w:val="00B6033C"/>
    <w:rsid w:val="00B60C2A"/>
    <w:rsid w:val="00B6231B"/>
    <w:rsid w:val="00B6483D"/>
    <w:rsid w:val="00B660D4"/>
    <w:rsid w:val="00B71DD1"/>
    <w:rsid w:val="00B72C25"/>
    <w:rsid w:val="00B7309A"/>
    <w:rsid w:val="00B75C7B"/>
    <w:rsid w:val="00B77771"/>
    <w:rsid w:val="00B77E77"/>
    <w:rsid w:val="00B811AA"/>
    <w:rsid w:val="00B813B9"/>
    <w:rsid w:val="00B81F2C"/>
    <w:rsid w:val="00B839BC"/>
    <w:rsid w:val="00B84663"/>
    <w:rsid w:val="00B85886"/>
    <w:rsid w:val="00B86B3E"/>
    <w:rsid w:val="00B942A1"/>
    <w:rsid w:val="00B94A55"/>
    <w:rsid w:val="00B95BD5"/>
    <w:rsid w:val="00B965DB"/>
    <w:rsid w:val="00BA2BD8"/>
    <w:rsid w:val="00BA398C"/>
    <w:rsid w:val="00BA4208"/>
    <w:rsid w:val="00BA56E3"/>
    <w:rsid w:val="00BA6909"/>
    <w:rsid w:val="00BB0003"/>
    <w:rsid w:val="00BB0689"/>
    <w:rsid w:val="00BB1241"/>
    <w:rsid w:val="00BB13A1"/>
    <w:rsid w:val="00BB1766"/>
    <w:rsid w:val="00BB1956"/>
    <w:rsid w:val="00BB383D"/>
    <w:rsid w:val="00BB4F2D"/>
    <w:rsid w:val="00BB6FF2"/>
    <w:rsid w:val="00BC0F2D"/>
    <w:rsid w:val="00BC20E6"/>
    <w:rsid w:val="00BC38AD"/>
    <w:rsid w:val="00BC6D24"/>
    <w:rsid w:val="00BD039B"/>
    <w:rsid w:val="00BD074E"/>
    <w:rsid w:val="00BD14B8"/>
    <w:rsid w:val="00BD32E7"/>
    <w:rsid w:val="00BE06E5"/>
    <w:rsid w:val="00BE0A31"/>
    <w:rsid w:val="00BE328E"/>
    <w:rsid w:val="00BE5F27"/>
    <w:rsid w:val="00BF1A84"/>
    <w:rsid w:val="00BF2663"/>
    <w:rsid w:val="00BF2BE7"/>
    <w:rsid w:val="00BF2E0B"/>
    <w:rsid w:val="00BF4DCF"/>
    <w:rsid w:val="00BF5371"/>
    <w:rsid w:val="00BF6784"/>
    <w:rsid w:val="00BF7938"/>
    <w:rsid w:val="00C016B9"/>
    <w:rsid w:val="00C04675"/>
    <w:rsid w:val="00C04D64"/>
    <w:rsid w:val="00C05A04"/>
    <w:rsid w:val="00C06360"/>
    <w:rsid w:val="00C06CFA"/>
    <w:rsid w:val="00C123AB"/>
    <w:rsid w:val="00C1280D"/>
    <w:rsid w:val="00C16AF7"/>
    <w:rsid w:val="00C1769C"/>
    <w:rsid w:val="00C23DA3"/>
    <w:rsid w:val="00C25320"/>
    <w:rsid w:val="00C26716"/>
    <w:rsid w:val="00C26E00"/>
    <w:rsid w:val="00C27345"/>
    <w:rsid w:val="00C27EF0"/>
    <w:rsid w:val="00C30900"/>
    <w:rsid w:val="00C325C0"/>
    <w:rsid w:val="00C34E95"/>
    <w:rsid w:val="00C40529"/>
    <w:rsid w:val="00C425BD"/>
    <w:rsid w:val="00C4272B"/>
    <w:rsid w:val="00C43486"/>
    <w:rsid w:val="00C43744"/>
    <w:rsid w:val="00C46007"/>
    <w:rsid w:val="00C4686C"/>
    <w:rsid w:val="00C516A6"/>
    <w:rsid w:val="00C52A69"/>
    <w:rsid w:val="00C5400C"/>
    <w:rsid w:val="00C55459"/>
    <w:rsid w:val="00C554BE"/>
    <w:rsid w:val="00C558BB"/>
    <w:rsid w:val="00C560CA"/>
    <w:rsid w:val="00C57B34"/>
    <w:rsid w:val="00C61344"/>
    <w:rsid w:val="00C61786"/>
    <w:rsid w:val="00C65411"/>
    <w:rsid w:val="00C702A1"/>
    <w:rsid w:val="00C7290B"/>
    <w:rsid w:val="00C73755"/>
    <w:rsid w:val="00C7490D"/>
    <w:rsid w:val="00C757DF"/>
    <w:rsid w:val="00C75A8A"/>
    <w:rsid w:val="00C80ACA"/>
    <w:rsid w:val="00C81A3A"/>
    <w:rsid w:val="00C86578"/>
    <w:rsid w:val="00C874F8"/>
    <w:rsid w:val="00C9001A"/>
    <w:rsid w:val="00C954E3"/>
    <w:rsid w:val="00C971F4"/>
    <w:rsid w:val="00C97761"/>
    <w:rsid w:val="00CA0758"/>
    <w:rsid w:val="00CA0C7E"/>
    <w:rsid w:val="00CA3113"/>
    <w:rsid w:val="00CA420B"/>
    <w:rsid w:val="00CA46C2"/>
    <w:rsid w:val="00CA654F"/>
    <w:rsid w:val="00CA6B41"/>
    <w:rsid w:val="00CB03A6"/>
    <w:rsid w:val="00CB04B8"/>
    <w:rsid w:val="00CB0CA7"/>
    <w:rsid w:val="00CB13B5"/>
    <w:rsid w:val="00CB1553"/>
    <w:rsid w:val="00CB2262"/>
    <w:rsid w:val="00CB49BC"/>
    <w:rsid w:val="00CB49E4"/>
    <w:rsid w:val="00CB5CC9"/>
    <w:rsid w:val="00CC058B"/>
    <w:rsid w:val="00CC1DB0"/>
    <w:rsid w:val="00CC44A8"/>
    <w:rsid w:val="00CC4CAA"/>
    <w:rsid w:val="00CC598D"/>
    <w:rsid w:val="00CC5A08"/>
    <w:rsid w:val="00CC5C3F"/>
    <w:rsid w:val="00CC653E"/>
    <w:rsid w:val="00CC654D"/>
    <w:rsid w:val="00CD2939"/>
    <w:rsid w:val="00CD4D43"/>
    <w:rsid w:val="00CD7A3F"/>
    <w:rsid w:val="00CE0E29"/>
    <w:rsid w:val="00CE4DFF"/>
    <w:rsid w:val="00CE54CE"/>
    <w:rsid w:val="00CE6034"/>
    <w:rsid w:val="00CE6753"/>
    <w:rsid w:val="00CE7714"/>
    <w:rsid w:val="00CF0FC2"/>
    <w:rsid w:val="00CF10DE"/>
    <w:rsid w:val="00CF4074"/>
    <w:rsid w:val="00CF6B65"/>
    <w:rsid w:val="00CF6DE1"/>
    <w:rsid w:val="00D00C6E"/>
    <w:rsid w:val="00D011BD"/>
    <w:rsid w:val="00D016A2"/>
    <w:rsid w:val="00D0331A"/>
    <w:rsid w:val="00D0383D"/>
    <w:rsid w:val="00D05C27"/>
    <w:rsid w:val="00D061F4"/>
    <w:rsid w:val="00D068F5"/>
    <w:rsid w:val="00D1066F"/>
    <w:rsid w:val="00D114D4"/>
    <w:rsid w:val="00D241A2"/>
    <w:rsid w:val="00D26279"/>
    <w:rsid w:val="00D2673D"/>
    <w:rsid w:val="00D3047A"/>
    <w:rsid w:val="00D315D0"/>
    <w:rsid w:val="00D34BC1"/>
    <w:rsid w:val="00D40301"/>
    <w:rsid w:val="00D403A0"/>
    <w:rsid w:val="00D42A39"/>
    <w:rsid w:val="00D450BF"/>
    <w:rsid w:val="00D45A69"/>
    <w:rsid w:val="00D45F09"/>
    <w:rsid w:val="00D46927"/>
    <w:rsid w:val="00D46C4F"/>
    <w:rsid w:val="00D505A7"/>
    <w:rsid w:val="00D51AC9"/>
    <w:rsid w:val="00D52F48"/>
    <w:rsid w:val="00D544C4"/>
    <w:rsid w:val="00D54AAB"/>
    <w:rsid w:val="00D55D38"/>
    <w:rsid w:val="00D565C6"/>
    <w:rsid w:val="00D602E1"/>
    <w:rsid w:val="00D605C7"/>
    <w:rsid w:val="00D64313"/>
    <w:rsid w:val="00D65BCD"/>
    <w:rsid w:val="00D67C50"/>
    <w:rsid w:val="00D72586"/>
    <w:rsid w:val="00D729F7"/>
    <w:rsid w:val="00D72A74"/>
    <w:rsid w:val="00D734E9"/>
    <w:rsid w:val="00D76AB7"/>
    <w:rsid w:val="00D80AF5"/>
    <w:rsid w:val="00D80D7E"/>
    <w:rsid w:val="00D8368D"/>
    <w:rsid w:val="00D84218"/>
    <w:rsid w:val="00D84DBC"/>
    <w:rsid w:val="00D85A8E"/>
    <w:rsid w:val="00D865B1"/>
    <w:rsid w:val="00D86D19"/>
    <w:rsid w:val="00D87AD5"/>
    <w:rsid w:val="00D92D48"/>
    <w:rsid w:val="00D93368"/>
    <w:rsid w:val="00D95F9D"/>
    <w:rsid w:val="00D97038"/>
    <w:rsid w:val="00D970C0"/>
    <w:rsid w:val="00D9764C"/>
    <w:rsid w:val="00D97E8E"/>
    <w:rsid w:val="00DA02F5"/>
    <w:rsid w:val="00DA0ABC"/>
    <w:rsid w:val="00DA22B7"/>
    <w:rsid w:val="00DA320D"/>
    <w:rsid w:val="00DA42CA"/>
    <w:rsid w:val="00DA4F9B"/>
    <w:rsid w:val="00DA574A"/>
    <w:rsid w:val="00DA6BB4"/>
    <w:rsid w:val="00DA6DCF"/>
    <w:rsid w:val="00DB03BE"/>
    <w:rsid w:val="00DB03C6"/>
    <w:rsid w:val="00DB4E56"/>
    <w:rsid w:val="00DB50A7"/>
    <w:rsid w:val="00DB66BB"/>
    <w:rsid w:val="00DC040A"/>
    <w:rsid w:val="00DC2149"/>
    <w:rsid w:val="00DC2641"/>
    <w:rsid w:val="00DC416C"/>
    <w:rsid w:val="00DC4973"/>
    <w:rsid w:val="00DC67E6"/>
    <w:rsid w:val="00DE00F2"/>
    <w:rsid w:val="00DE087C"/>
    <w:rsid w:val="00DE0C8C"/>
    <w:rsid w:val="00DE2CE0"/>
    <w:rsid w:val="00DE3897"/>
    <w:rsid w:val="00DE4D38"/>
    <w:rsid w:val="00DE5923"/>
    <w:rsid w:val="00DE5E47"/>
    <w:rsid w:val="00DF0ABD"/>
    <w:rsid w:val="00DF0E4E"/>
    <w:rsid w:val="00DF1CE2"/>
    <w:rsid w:val="00DF4EC1"/>
    <w:rsid w:val="00DF7C87"/>
    <w:rsid w:val="00E01D01"/>
    <w:rsid w:val="00E04333"/>
    <w:rsid w:val="00E10535"/>
    <w:rsid w:val="00E12180"/>
    <w:rsid w:val="00E13918"/>
    <w:rsid w:val="00E15338"/>
    <w:rsid w:val="00E15E93"/>
    <w:rsid w:val="00E2007B"/>
    <w:rsid w:val="00E21360"/>
    <w:rsid w:val="00E214CB"/>
    <w:rsid w:val="00E226CC"/>
    <w:rsid w:val="00E24756"/>
    <w:rsid w:val="00E253CD"/>
    <w:rsid w:val="00E25963"/>
    <w:rsid w:val="00E2628D"/>
    <w:rsid w:val="00E3045C"/>
    <w:rsid w:val="00E31045"/>
    <w:rsid w:val="00E320D6"/>
    <w:rsid w:val="00E345F7"/>
    <w:rsid w:val="00E35EF2"/>
    <w:rsid w:val="00E37EB5"/>
    <w:rsid w:val="00E4539B"/>
    <w:rsid w:val="00E47715"/>
    <w:rsid w:val="00E53C3A"/>
    <w:rsid w:val="00E56667"/>
    <w:rsid w:val="00E56E68"/>
    <w:rsid w:val="00E57060"/>
    <w:rsid w:val="00E57546"/>
    <w:rsid w:val="00E60035"/>
    <w:rsid w:val="00E607FC"/>
    <w:rsid w:val="00E6659A"/>
    <w:rsid w:val="00E67947"/>
    <w:rsid w:val="00E741BC"/>
    <w:rsid w:val="00E74DC8"/>
    <w:rsid w:val="00E75EB3"/>
    <w:rsid w:val="00E763F5"/>
    <w:rsid w:val="00E769E0"/>
    <w:rsid w:val="00E824EE"/>
    <w:rsid w:val="00E85EB9"/>
    <w:rsid w:val="00E862A9"/>
    <w:rsid w:val="00E86D78"/>
    <w:rsid w:val="00E875FA"/>
    <w:rsid w:val="00E876F4"/>
    <w:rsid w:val="00E87ED1"/>
    <w:rsid w:val="00E903EF"/>
    <w:rsid w:val="00E9062A"/>
    <w:rsid w:val="00E90DC8"/>
    <w:rsid w:val="00E91DD5"/>
    <w:rsid w:val="00E925FF"/>
    <w:rsid w:val="00E94C62"/>
    <w:rsid w:val="00E961EF"/>
    <w:rsid w:val="00E97B96"/>
    <w:rsid w:val="00EA0D60"/>
    <w:rsid w:val="00EA1742"/>
    <w:rsid w:val="00EA2D9F"/>
    <w:rsid w:val="00EA3310"/>
    <w:rsid w:val="00EB0AD6"/>
    <w:rsid w:val="00EB4370"/>
    <w:rsid w:val="00EB449E"/>
    <w:rsid w:val="00EB54F3"/>
    <w:rsid w:val="00EB6AC1"/>
    <w:rsid w:val="00EB6DA1"/>
    <w:rsid w:val="00EB749E"/>
    <w:rsid w:val="00EB760B"/>
    <w:rsid w:val="00EB7726"/>
    <w:rsid w:val="00EC08F7"/>
    <w:rsid w:val="00EC0E52"/>
    <w:rsid w:val="00EC23DD"/>
    <w:rsid w:val="00EC33D4"/>
    <w:rsid w:val="00EC3738"/>
    <w:rsid w:val="00EC398E"/>
    <w:rsid w:val="00EC6041"/>
    <w:rsid w:val="00ED032C"/>
    <w:rsid w:val="00ED0657"/>
    <w:rsid w:val="00ED202C"/>
    <w:rsid w:val="00ED22C9"/>
    <w:rsid w:val="00ED2B41"/>
    <w:rsid w:val="00ED3E79"/>
    <w:rsid w:val="00ED52AD"/>
    <w:rsid w:val="00ED5F06"/>
    <w:rsid w:val="00ED75ED"/>
    <w:rsid w:val="00EE01F6"/>
    <w:rsid w:val="00EE0C05"/>
    <w:rsid w:val="00EE19E9"/>
    <w:rsid w:val="00EE20E3"/>
    <w:rsid w:val="00EE2746"/>
    <w:rsid w:val="00EE2B98"/>
    <w:rsid w:val="00EE3B83"/>
    <w:rsid w:val="00EE3FFF"/>
    <w:rsid w:val="00EE5753"/>
    <w:rsid w:val="00EE5D77"/>
    <w:rsid w:val="00EE69A7"/>
    <w:rsid w:val="00EE6DED"/>
    <w:rsid w:val="00EF018B"/>
    <w:rsid w:val="00EF2E53"/>
    <w:rsid w:val="00EF3DA3"/>
    <w:rsid w:val="00EF4C48"/>
    <w:rsid w:val="00EF568C"/>
    <w:rsid w:val="00EF6B0D"/>
    <w:rsid w:val="00EF6B39"/>
    <w:rsid w:val="00EF7EF3"/>
    <w:rsid w:val="00F014D5"/>
    <w:rsid w:val="00F025F7"/>
    <w:rsid w:val="00F0332B"/>
    <w:rsid w:val="00F044AE"/>
    <w:rsid w:val="00F04AF3"/>
    <w:rsid w:val="00F0549B"/>
    <w:rsid w:val="00F05677"/>
    <w:rsid w:val="00F05F2C"/>
    <w:rsid w:val="00F05F60"/>
    <w:rsid w:val="00F0711A"/>
    <w:rsid w:val="00F07BF9"/>
    <w:rsid w:val="00F07C2B"/>
    <w:rsid w:val="00F07D97"/>
    <w:rsid w:val="00F1624D"/>
    <w:rsid w:val="00F2212D"/>
    <w:rsid w:val="00F22714"/>
    <w:rsid w:val="00F269E1"/>
    <w:rsid w:val="00F309F1"/>
    <w:rsid w:val="00F33711"/>
    <w:rsid w:val="00F34ED7"/>
    <w:rsid w:val="00F402D0"/>
    <w:rsid w:val="00F40DF2"/>
    <w:rsid w:val="00F40EC2"/>
    <w:rsid w:val="00F43005"/>
    <w:rsid w:val="00F46601"/>
    <w:rsid w:val="00F46632"/>
    <w:rsid w:val="00F50FC4"/>
    <w:rsid w:val="00F5133A"/>
    <w:rsid w:val="00F541CD"/>
    <w:rsid w:val="00F55BF9"/>
    <w:rsid w:val="00F574E6"/>
    <w:rsid w:val="00F600BC"/>
    <w:rsid w:val="00F60526"/>
    <w:rsid w:val="00F60FDB"/>
    <w:rsid w:val="00F622EB"/>
    <w:rsid w:val="00F63893"/>
    <w:rsid w:val="00F644ED"/>
    <w:rsid w:val="00F64A84"/>
    <w:rsid w:val="00F655F7"/>
    <w:rsid w:val="00F65E71"/>
    <w:rsid w:val="00F65EB0"/>
    <w:rsid w:val="00F7067A"/>
    <w:rsid w:val="00F719F0"/>
    <w:rsid w:val="00F74F3E"/>
    <w:rsid w:val="00F75D28"/>
    <w:rsid w:val="00F778CD"/>
    <w:rsid w:val="00F80F41"/>
    <w:rsid w:val="00F828D7"/>
    <w:rsid w:val="00F834F2"/>
    <w:rsid w:val="00F83972"/>
    <w:rsid w:val="00F83A51"/>
    <w:rsid w:val="00F84660"/>
    <w:rsid w:val="00F86305"/>
    <w:rsid w:val="00F871BB"/>
    <w:rsid w:val="00F90C12"/>
    <w:rsid w:val="00F9291C"/>
    <w:rsid w:val="00F9350F"/>
    <w:rsid w:val="00F96B4E"/>
    <w:rsid w:val="00FA2E41"/>
    <w:rsid w:val="00FA39D1"/>
    <w:rsid w:val="00FA4089"/>
    <w:rsid w:val="00FA4375"/>
    <w:rsid w:val="00FA45D1"/>
    <w:rsid w:val="00FA5560"/>
    <w:rsid w:val="00FA6E4A"/>
    <w:rsid w:val="00FB0936"/>
    <w:rsid w:val="00FB0CEA"/>
    <w:rsid w:val="00FB2721"/>
    <w:rsid w:val="00FB2A9E"/>
    <w:rsid w:val="00FB2E3F"/>
    <w:rsid w:val="00FB4729"/>
    <w:rsid w:val="00FB6B30"/>
    <w:rsid w:val="00FB70EA"/>
    <w:rsid w:val="00FC20CF"/>
    <w:rsid w:val="00FC3974"/>
    <w:rsid w:val="00FC62D1"/>
    <w:rsid w:val="00FC64A4"/>
    <w:rsid w:val="00FC798A"/>
    <w:rsid w:val="00FD1F64"/>
    <w:rsid w:val="00FD3FB3"/>
    <w:rsid w:val="00FD431C"/>
    <w:rsid w:val="00FD55F0"/>
    <w:rsid w:val="00FD5ADC"/>
    <w:rsid w:val="00FD5E6D"/>
    <w:rsid w:val="00FD6244"/>
    <w:rsid w:val="00FD6A52"/>
    <w:rsid w:val="00FD733C"/>
    <w:rsid w:val="00FE04FE"/>
    <w:rsid w:val="00FE219C"/>
    <w:rsid w:val="00FF221E"/>
    <w:rsid w:val="00FF67DE"/>
    <w:rsid w:val="00FF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2222"/>
  </w:style>
  <w:style w:type="paragraph" w:styleId="Stopka">
    <w:name w:val="footer"/>
    <w:basedOn w:val="Normalny"/>
    <w:link w:val="Stopka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2222"/>
  </w:style>
  <w:style w:type="paragraph" w:styleId="Akapitzlist">
    <w:name w:val="List Paragraph"/>
    <w:basedOn w:val="Normalny"/>
    <w:uiPriority w:val="34"/>
    <w:qFormat/>
    <w:rsid w:val="00F0567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670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70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70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70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702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0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2222"/>
  </w:style>
  <w:style w:type="paragraph" w:styleId="Stopka">
    <w:name w:val="footer"/>
    <w:basedOn w:val="Normalny"/>
    <w:link w:val="Stopka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2222"/>
  </w:style>
  <w:style w:type="paragraph" w:styleId="Akapitzlist">
    <w:name w:val="List Paragraph"/>
    <w:basedOn w:val="Normalny"/>
    <w:uiPriority w:val="34"/>
    <w:qFormat/>
    <w:rsid w:val="00F0567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670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70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70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70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702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0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CA1F3-ACB0-45B7-A8EA-B29893C8F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1909</Words>
  <Characters>11454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 Wiciak</cp:lastModifiedBy>
  <cp:revision>3</cp:revision>
  <dcterms:created xsi:type="dcterms:W3CDTF">2019-02-19T11:12:00Z</dcterms:created>
  <dcterms:modified xsi:type="dcterms:W3CDTF">2019-02-19T12:57:00Z</dcterms:modified>
</cp:coreProperties>
</file>