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69" w:rsidRPr="005C38C5" w:rsidRDefault="0005209D" w:rsidP="00C52A69">
      <w:pPr>
        <w:keepNext/>
        <w:spacing w:after="0" w:line="240" w:lineRule="auto"/>
        <w:jc w:val="right"/>
        <w:outlineLvl w:val="0"/>
        <w:rPr>
          <w:rFonts w:ascii="Garamond" w:eastAsia="Times New Roman" w:hAnsi="Garamond" w:cs="Times New Roman"/>
          <w:sz w:val="18"/>
          <w:szCs w:val="24"/>
          <w:lang w:eastAsia="pl-PL"/>
        </w:rPr>
      </w:pPr>
      <w:r>
        <w:rPr>
          <w:rFonts w:ascii="Garamond" w:eastAsia="Times New Roman" w:hAnsi="Garamond" w:cs="Times New Roman"/>
          <w:sz w:val="18"/>
          <w:szCs w:val="24"/>
          <w:lang w:eastAsia="pl-PL"/>
        </w:rPr>
        <w:t>ZAŁĄCZNIK NR 1</w:t>
      </w:r>
    </w:p>
    <w:p w:rsidR="00C52A69" w:rsidRPr="005C38C5" w:rsidRDefault="00C52A69" w:rsidP="00262222">
      <w:pPr>
        <w:keepNext/>
        <w:spacing w:after="0" w:line="240" w:lineRule="auto"/>
        <w:jc w:val="center"/>
        <w:outlineLvl w:val="2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62222" w:rsidRPr="005C38C5" w:rsidRDefault="0005209D" w:rsidP="00262222">
      <w:pPr>
        <w:keepNext/>
        <w:spacing w:after="0" w:line="240" w:lineRule="auto"/>
        <w:jc w:val="center"/>
        <w:outlineLvl w:val="2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ZAPYTANIE OFERTOWE ZO-4</w:t>
      </w:r>
      <w:r w:rsidR="00C501CA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08</w:t>
      </w:r>
      <w:r w:rsidR="00C52A69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/2019</w:t>
      </w:r>
      <w:r w:rsidR="00262222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</w:t>
      </w:r>
      <w:r w:rsidR="00436433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272/</w:t>
      </w:r>
      <w:r w:rsidR="00262222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W/MSW</w:t>
      </w:r>
    </w:p>
    <w:p w:rsidR="00262222" w:rsidRPr="005C38C5" w:rsidRDefault="00262222" w:rsidP="00262222">
      <w:pPr>
        <w:keepNext/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i/>
          <w:sz w:val="20"/>
          <w:szCs w:val="20"/>
          <w:lang w:eastAsia="pl-PL"/>
        </w:rPr>
      </w:pPr>
      <w:r w:rsidRPr="005C38C5">
        <w:rPr>
          <w:rFonts w:ascii="Garamond" w:eastAsia="Times New Roman" w:hAnsi="Garamond" w:cs="Times New Roman"/>
          <w:i/>
          <w:sz w:val="20"/>
          <w:szCs w:val="20"/>
          <w:lang w:eastAsia="pl-PL"/>
        </w:rPr>
        <w:t>Pieczęć oferenta</w:t>
      </w:r>
    </w:p>
    <w:p w:rsidR="00262222" w:rsidRPr="005C38C5" w:rsidRDefault="00262222" w:rsidP="00262222">
      <w:pPr>
        <w:spacing w:after="0" w:line="240" w:lineRule="auto"/>
        <w:ind w:left="5964" w:firstLine="284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i/>
          <w:sz w:val="24"/>
          <w:szCs w:val="24"/>
          <w:lang w:eastAsia="pl-PL"/>
        </w:rPr>
        <w:t>......................................</w:t>
      </w:r>
    </w:p>
    <w:p w:rsidR="00262222" w:rsidRPr="005C38C5" w:rsidRDefault="00262222" w:rsidP="00262222">
      <w:pPr>
        <w:spacing w:after="0" w:line="240" w:lineRule="auto"/>
        <w:ind w:left="6248" w:firstLine="284"/>
        <w:rPr>
          <w:rFonts w:ascii="Garamond" w:eastAsia="Times New Roman" w:hAnsi="Garamond" w:cs="Times New Roman"/>
          <w:i/>
          <w:sz w:val="20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0"/>
          <w:szCs w:val="24"/>
          <w:lang w:eastAsia="pl-PL"/>
        </w:rPr>
        <w:t>(miejscowość, data)</w:t>
      </w:r>
    </w:p>
    <w:p w:rsidR="00262222" w:rsidRPr="005C38C5" w:rsidRDefault="00262222" w:rsidP="00262222">
      <w:pPr>
        <w:spacing w:after="0" w:line="240" w:lineRule="auto"/>
        <w:ind w:left="720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8"/>
          <w:szCs w:val="24"/>
          <w:lang w:eastAsia="pl-PL"/>
        </w:rPr>
        <w:t xml:space="preserve">           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                                                                                          </w:t>
      </w:r>
    </w:p>
    <w:p w:rsidR="00262222" w:rsidRPr="005C38C5" w:rsidRDefault="00262222" w:rsidP="00262222">
      <w:pPr>
        <w:spacing w:after="0" w:line="240" w:lineRule="auto"/>
        <w:ind w:left="5670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Uniwersytet Muzyczny</w:t>
      </w:r>
    </w:p>
    <w:p w:rsidR="00262222" w:rsidRPr="005C38C5" w:rsidRDefault="00262222" w:rsidP="00262222">
      <w:pPr>
        <w:spacing w:after="0" w:line="240" w:lineRule="auto"/>
        <w:ind w:left="5670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Fryderyka Chopina</w:t>
      </w:r>
    </w:p>
    <w:p w:rsidR="00262222" w:rsidRPr="005C38C5" w:rsidRDefault="00262222" w:rsidP="00262222">
      <w:pPr>
        <w:spacing w:after="0" w:line="240" w:lineRule="auto"/>
        <w:ind w:left="5670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ul. Okólnik 2</w:t>
      </w:r>
    </w:p>
    <w:p w:rsidR="00262222" w:rsidRPr="005C38C5" w:rsidRDefault="00262222" w:rsidP="00262222">
      <w:pPr>
        <w:spacing w:after="0" w:line="240" w:lineRule="auto"/>
        <w:ind w:left="5670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00-368 Warszawa</w:t>
      </w:r>
    </w:p>
    <w:p w:rsidR="00262222" w:rsidRDefault="00262222" w:rsidP="00262222">
      <w:pPr>
        <w:spacing w:after="0" w:line="240" w:lineRule="auto"/>
        <w:ind w:left="720"/>
        <w:rPr>
          <w:rFonts w:ascii="Garamond" w:eastAsia="Times New Roman" w:hAnsi="Garamond" w:cs="Times New Roman"/>
          <w:sz w:val="28"/>
          <w:szCs w:val="24"/>
          <w:lang w:eastAsia="pl-PL"/>
        </w:rPr>
      </w:pPr>
    </w:p>
    <w:p w:rsidR="0036201D" w:rsidRDefault="0036201D" w:rsidP="00262222">
      <w:pPr>
        <w:spacing w:after="0" w:line="240" w:lineRule="auto"/>
        <w:ind w:left="720"/>
        <w:rPr>
          <w:rFonts w:ascii="Garamond" w:eastAsia="Times New Roman" w:hAnsi="Garamond" w:cs="Times New Roman"/>
          <w:sz w:val="28"/>
          <w:szCs w:val="24"/>
          <w:lang w:eastAsia="pl-PL"/>
        </w:rPr>
      </w:pPr>
    </w:p>
    <w:p w:rsidR="0036201D" w:rsidRPr="005C38C5" w:rsidRDefault="0036201D" w:rsidP="00262222">
      <w:pPr>
        <w:spacing w:after="0" w:line="240" w:lineRule="auto"/>
        <w:ind w:left="720"/>
        <w:rPr>
          <w:rFonts w:ascii="Garamond" w:eastAsia="Times New Roman" w:hAnsi="Garamond" w:cs="Times New Roman"/>
          <w:sz w:val="28"/>
          <w:szCs w:val="24"/>
          <w:lang w:eastAsia="pl-PL"/>
        </w:rPr>
      </w:pPr>
      <w:bookmarkStart w:id="0" w:name="_GoBack"/>
      <w:bookmarkEnd w:id="0"/>
    </w:p>
    <w:p w:rsidR="00262222" w:rsidRPr="005C38C5" w:rsidRDefault="00262222" w:rsidP="00262222">
      <w:pPr>
        <w:spacing w:after="0" w:line="240" w:lineRule="auto"/>
        <w:ind w:left="720"/>
        <w:jc w:val="center"/>
        <w:rPr>
          <w:rFonts w:ascii="Garamond" w:eastAsia="Times New Roman" w:hAnsi="Garamond" w:cs="Times New Roman"/>
          <w:b/>
          <w:bCs/>
          <w:sz w:val="28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8"/>
          <w:szCs w:val="24"/>
          <w:lang w:eastAsia="pl-PL"/>
        </w:rPr>
        <w:t xml:space="preserve">OFERTA </w:t>
      </w:r>
    </w:p>
    <w:p w:rsidR="00262222" w:rsidRPr="005C38C5" w:rsidRDefault="00262222" w:rsidP="00262222">
      <w:pPr>
        <w:spacing w:after="0" w:line="240" w:lineRule="auto"/>
        <w:ind w:left="720"/>
        <w:rPr>
          <w:rFonts w:ascii="Garamond" w:eastAsia="Times New Roman" w:hAnsi="Garamond" w:cs="Times New Roman"/>
          <w:sz w:val="28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8"/>
          <w:szCs w:val="24"/>
          <w:lang w:eastAsia="pl-PL"/>
        </w:rPr>
        <w:t xml:space="preserve">                                               </w:t>
      </w: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 związku</w:t>
      </w:r>
      <w:r w:rsidR="0005209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zapytaniem ofertowym nr ZO-4</w:t>
      </w:r>
      <w:r w:rsidR="003A292E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/</w:t>
      </w:r>
      <w:r w:rsidR="0005209D">
        <w:rPr>
          <w:rFonts w:ascii="Garamond" w:eastAsia="Times New Roman" w:hAnsi="Garamond" w:cs="Times New Roman"/>
          <w:sz w:val="24"/>
          <w:szCs w:val="24"/>
          <w:lang w:eastAsia="pl-PL"/>
        </w:rPr>
        <w:t>08</w:t>
      </w:r>
      <w:r w:rsidR="00C52A69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/2019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/</w:t>
      </w:r>
      <w:r w:rsidR="00783B38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272/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W/MSW na:</w:t>
      </w: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783B38" w:rsidRPr="005C38C5" w:rsidRDefault="00F80F41" w:rsidP="00262222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D</w:t>
      </w:r>
      <w:r w:rsidR="00262222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ruk </w:t>
      </w:r>
      <w:r w:rsidR="0005209D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folderu koncertowego</w:t>
      </w:r>
    </w:p>
    <w:p w:rsidR="00262222" w:rsidRPr="005C38C5" w:rsidRDefault="00677C6C" w:rsidP="00262222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Uniwersytetu Muzycznego Fryderyka Chopina</w:t>
      </w:r>
      <w:r w:rsidR="0005209D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na sezon 2019/2020</w:t>
      </w:r>
    </w:p>
    <w:p w:rsidR="00262222" w:rsidRPr="005C38C5" w:rsidRDefault="00262222" w:rsidP="00262222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prowadzonym w trybie zapytania ofertowego składamy ofertę na wykonanie zamówienia:</w:t>
      </w:r>
    </w:p>
    <w:p w:rsidR="00F05677" w:rsidRPr="005C38C5" w:rsidRDefault="00F05677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Oferujemy realizację zamówienia </w:t>
      </w: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za cenę ofertową brutto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............................................zł, (słownie złotych:....................................................................................) tj. </w:t>
      </w: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cena ofertowa netto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...................................................zł plus podatek </w:t>
      </w: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VAT.....%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 kwocie......................zł</w:t>
      </w:r>
    </w:p>
    <w:p w:rsidR="009352E1" w:rsidRPr="005C38C5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Przedmiot zamówieni</w:t>
      </w:r>
      <w:r w:rsidR="00C52A69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a zrealizowany zostanie w terminie </w:t>
      </w:r>
      <w:r w:rsidR="00677C6C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………..</w:t>
      </w:r>
      <w:r w:rsidR="00C52A69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dni</w:t>
      </w:r>
      <w:r w:rsidR="00677C6C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roboczych</w:t>
      </w:r>
      <w:r w:rsidR="00C52A69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od daty przekazania materiałów do druku.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</w:p>
    <w:p w:rsidR="00262222" w:rsidRPr="005C38C5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Oświadczamy, że zapoznaliśmy się z treścią zaproszenia  do złożenia oferty i nie wnosimy do niej zastrzeżeń oraz przyjmujemy wszystkie warunki i postanowienia w niej zawarte.</w:t>
      </w:r>
    </w:p>
    <w:p w:rsidR="00262222" w:rsidRPr="005C38C5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Oświadczamy, że wyrażamy zgodę na przeniesienie do umowy na realizację zamówienia warunków oraz postanowień określonych w zaproszeniu</w:t>
      </w:r>
    </w:p>
    <w:p w:rsidR="00262222" w:rsidRPr="005C38C5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Ofertę złożono na.........ponumerowanych stronach od nr........do nr.........</w:t>
      </w:r>
    </w:p>
    <w:p w:rsidR="00262222" w:rsidRPr="005C38C5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Integralną część oferty stanowią następujące dokumenty*</w:t>
      </w:r>
    </w:p>
    <w:p w:rsidR="00262222" w:rsidRPr="005C38C5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parafo</w:t>
      </w:r>
      <w:r w:rsidR="00670BBD">
        <w:rPr>
          <w:rFonts w:ascii="Garamond" w:eastAsia="Times New Roman" w:hAnsi="Garamond" w:cs="Times New Roman"/>
          <w:sz w:val="24"/>
          <w:szCs w:val="24"/>
          <w:lang w:eastAsia="pl-PL"/>
        </w:rPr>
        <w:t>wany wzór umowy – załącznik nr 2</w:t>
      </w:r>
    </w:p>
    <w:p w:rsidR="00262222" w:rsidRPr="005C38C5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kserokopia dokumentu dopuszczającego do obrotu prawnego</w:t>
      </w: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                                                                              ........................................................</w:t>
      </w: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5C38C5">
        <w:rPr>
          <w:rFonts w:ascii="Garamond" w:eastAsia="Times New Roman" w:hAnsi="Garamond" w:cs="Times New Roman"/>
          <w:i/>
          <w:sz w:val="24"/>
          <w:szCs w:val="24"/>
          <w:lang w:eastAsia="pl-PL"/>
        </w:rPr>
        <w:t>Podpis (podpisy) oferenta</w:t>
      </w: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62222" w:rsidRPr="005C38C5" w:rsidRDefault="00262222" w:rsidP="0026222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*  </w:t>
      </w:r>
      <w:r w:rsidRPr="005C38C5">
        <w:rPr>
          <w:rFonts w:ascii="Garamond" w:eastAsia="Times New Roman" w:hAnsi="Garamond" w:cs="Times New Roman"/>
          <w:i/>
          <w:sz w:val="20"/>
          <w:szCs w:val="24"/>
          <w:lang w:eastAsia="pl-PL"/>
        </w:rPr>
        <w:t>jeżeli dołączone są odpisy dokumentów lub ich kserokopie,  muszą by one poświadczone za zgodność                     z oryginałem przez osobę (osoby) podpisującą ofertę</w:t>
      </w:r>
    </w:p>
    <w:p w:rsidR="00262222" w:rsidRPr="00670BBD" w:rsidRDefault="006369CF" w:rsidP="00670BBD">
      <w:pPr>
        <w:rPr>
          <w:rFonts w:ascii="Garamond" w:eastAsia="Times New Roman" w:hAnsi="Garamond" w:cs="Times New Roman"/>
          <w:i/>
          <w:sz w:val="20"/>
          <w:szCs w:val="20"/>
          <w:lang w:eastAsia="pl-PL"/>
        </w:rPr>
        <w:sectPr w:rsidR="00262222" w:rsidRPr="00670BBD" w:rsidSect="006E6F3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8" w:right="1134" w:bottom="851" w:left="1361" w:header="510" w:footer="709" w:gutter="0"/>
          <w:cols w:space="708"/>
          <w:titlePg/>
          <w:docGrid w:linePitch="360"/>
        </w:sectPr>
      </w:pPr>
      <w:r w:rsidRPr="005C38C5">
        <w:rPr>
          <w:rFonts w:ascii="Garamond" w:eastAsia="Times New Roman" w:hAnsi="Garamond" w:cs="Times New Roman"/>
          <w:i/>
          <w:sz w:val="20"/>
          <w:szCs w:val="20"/>
          <w:lang w:eastAsia="pl-PL"/>
        </w:rPr>
        <w:br w:type="page"/>
      </w:r>
    </w:p>
    <w:p w:rsidR="00234BA7" w:rsidRPr="005C38C5" w:rsidRDefault="00670BBD" w:rsidP="00234BA7">
      <w:pPr>
        <w:keepNext/>
        <w:spacing w:after="0" w:line="240" w:lineRule="auto"/>
        <w:jc w:val="right"/>
        <w:outlineLvl w:val="0"/>
        <w:rPr>
          <w:rFonts w:ascii="Garamond" w:eastAsia="Times New Roman" w:hAnsi="Garamond" w:cs="Times New Roman"/>
          <w:sz w:val="18"/>
          <w:szCs w:val="24"/>
          <w:lang w:eastAsia="pl-PL"/>
        </w:rPr>
      </w:pPr>
      <w:r>
        <w:rPr>
          <w:rFonts w:ascii="Garamond" w:eastAsia="Times New Roman" w:hAnsi="Garamond" w:cs="Times New Roman"/>
          <w:sz w:val="18"/>
          <w:szCs w:val="24"/>
          <w:lang w:eastAsia="pl-PL"/>
        </w:rPr>
        <w:lastRenderedPageBreak/>
        <w:t>ZAŁĄCZNIK NR 2</w:t>
      </w:r>
    </w:p>
    <w:p w:rsidR="0057473E" w:rsidRPr="005C38C5" w:rsidRDefault="00670BBD" w:rsidP="0057473E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ZO-4</w:t>
      </w:r>
      <w:r w:rsidR="00900DB5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08</w:t>
      </w:r>
      <w:r w:rsidR="00C52A69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/2019</w:t>
      </w:r>
      <w:r w:rsidR="0057473E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/272/W/MSW</w:t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spacing w:after="12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ISTOTNE POSTANOWIENIA UMOWY</w:t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C52A69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UMOWA Nr 2019</w:t>
      </w:r>
      <w:r w:rsidR="0057473E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/U/……/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</w:t>
      </w:r>
    </w:p>
    <w:p w:rsidR="0057473E" w:rsidRPr="005C38C5" w:rsidRDefault="00C52A69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zawarta w dniu ………………….. 2019</w:t>
      </w:r>
      <w:r w:rsidR="0057473E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 w Warszawie, pomiędzy: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6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pacing w:val="-4"/>
          <w:sz w:val="24"/>
          <w:szCs w:val="24"/>
          <w:lang w:eastAsia="pl-PL"/>
        </w:rPr>
        <w:t xml:space="preserve">Uniwersytetem Muzycznym Fryderyka Chopina, </w:t>
      </w:r>
      <w:r w:rsidRPr="005C38C5">
        <w:rPr>
          <w:rFonts w:ascii="Garamond" w:eastAsia="Times New Roman" w:hAnsi="Garamond" w:cs="Times New Roman"/>
          <w:bCs/>
          <w:spacing w:val="-4"/>
          <w:sz w:val="24"/>
          <w:szCs w:val="24"/>
          <w:lang w:eastAsia="pl-PL"/>
        </w:rPr>
        <w:t>z siedzibą w Warszawie,</w:t>
      </w:r>
      <w:r w:rsidRPr="005C38C5">
        <w:rPr>
          <w:rFonts w:ascii="Garamond" w:eastAsia="Times New Roman" w:hAnsi="Garamond" w:cs="Times New Roman"/>
          <w:spacing w:val="-4"/>
          <w:sz w:val="24"/>
          <w:szCs w:val="24"/>
          <w:lang w:eastAsia="pl-PL"/>
        </w:rPr>
        <w:t xml:space="preserve"> ul. Okólnik 2,</w:t>
      </w:r>
      <w:r w:rsidRPr="005C38C5">
        <w:rPr>
          <w:rFonts w:ascii="Garamond" w:eastAsia="Times New Roman" w:hAnsi="Garamond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5C38C5">
        <w:rPr>
          <w:rFonts w:ascii="Garamond" w:eastAsia="Times New Roman" w:hAnsi="Garamond" w:cs="Times New Roman"/>
          <w:spacing w:val="-4"/>
          <w:sz w:val="24"/>
          <w:szCs w:val="24"/>
          <w:lang w:eastAsia="pl-PL"/>
        </w:rPr>
        <w:t xml:space="preserve">00-368 Warszawa, </w:t>
      </w:r>
      <w:r w:rsidR="00C52A69" w:rsidRPr="005C38C5">
        <w:rPr>
          <w:rFonts w:ascii="Garamond" w:eastAsia="Times New Roman" w:hAnsi="Garamond" w:cs="Times New Roman"/>
          <w:spacing w:val="-4"/>
          <w:sz w:val="24"/>
          <w:szCs w:val="24"/>
          <w:lang w:eastAsia="pl-PL"/>
        </w:rPr>
        <w:t xml:space="preserve">identyfikowanym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NIP: 525-000-77-15, REGON: 000275702, 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reprezentowanym przez: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ind w:hanging="14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…………………………………………….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ind w:left="709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 przy kontrasygnacie: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……………………………………………..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zwanym dalej ,,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Zamawiającym” lub ,,UMFC”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before="60" w:after="120" w:line="240" w:lineRule="auto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sz w:val="24"/>
          <w:szCs w:val="24"/>
          <w:lang w:eastAsia="pl-PL"/>
        </w:rPr>
        <w:t>a</w:t>
      </w:r>
    </w:p>
    <w:p w:rsidR="0057473E" w:rsidRPr="005C38C5" w:rsidRDefault="0057473E" w:rsidP="0057473E">
      <w:pPr>
        <w:autoSpaceDE w:val="0"/>
        <w:autoSpaceDN w:val="0"/>
        <w:spacing w:before="60" w:after="12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6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………………………………………………..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, z siedzibą w ………………………….., ul. ………………………, działającym na pod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softHyphen/>
        <w:t>stawie wpisu do Krajowego Rejestru Sądowego/ewidencji działalności gospodarczej pod nr ………………………….., identyfikowanym NIP: …………………………., REGON ………………………., , reprezentowanym przez:</w:t>
      </w:r>
    </w:p>
    <w:p w:rsidR="0057473E" w:rsidRPr="005C38C5" w:rsidRDefault="0057473E" w:rsidP="0057473E">
      <w:pPr>
        <w:autoSpaceDE w:val="0"/>
        <w:autoSpaceDN w:val="0"/>
        <w:spacing w:after="60" w:line="240" w:lineRule="auto"/>
        <w:ind w:left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24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</w:t>
      </w:r>
    </w:p>
    <w:p w:rsidR="0057473E" w:rsidRPr="005C38C5" w:rsidRDefault="0057473E" w:rsidP="0057473E">
      <w:pPr>
        <w:autoSpaceDE w:val="0"/>
        <w:autoSpaceDN w:val="0"/>
        <w:spacing w:after="24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</w:t>
      </w:r>
    </w:p>
    <w:p w:rsidR="0057473E" w:rsidRPr="005C38C5" w:rsidRDefault="0057473E" w:rsidP="0057473E">
      <w:pPr>
        <w:autoSpaceDE w:val="0"/>
        <w:autoSpaceDN w:val="0"/>
        <w:spacing w:after="240" w:line="240" w:lineRule="auto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zwanym dalej ,,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Wykonawcą”</w:t>
      </w:r>
    </w:p>
    <w:p w:rsidR="0057473E" w:rsidRPr="005C38C5" w:rsidRDefault="0057473E" w:rsidP="0057473E">
      <w:pPr>
        <w:autoSpaceDE w:val="0"/>
        <w:autoSpaceDN w:val="0"/>
        <w:spacing w:after="24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zwanymi dalej łącznie ,,Stronami” lub osobno ,,Stroną”.</w:t>
      </w:r>
    </w:p>
    <w:p w:rsidR="0057473E" w:rsidRPr="005C38C5" w:rsidRDefault="0057473E" w:rsidP="0057473E">
      <w:pPr>
        <w:autoSpaceDE w:val="0"/>
        <w:autoSpaceDN w:val="0"/>
        <w:spacing w:after="60" w:line="240" w:lineRule="auto"/>
        <w:jc w:val="both"/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W wyniku dokonanego przez Zamawiającego wyboru oferty Wykonawcy w zapytaniu ofertowym na </w:t>
      </w:r>
      <w:r w:rsidRPr="005C38C5">
        <w:rPr>
          <w:rFonts w:ascii="Garamond" w:eastAsia="Times New Roman" w:hAnsi="Garamond" w:cs="Times New Roman"/>
          <w:b/>
          <w:spacing w:val="4"/>
          <w:sz w:val="24"/>
          <w:szCs w:val="24"/>
          <w:lang w:eastAsia="pl-PL"/>
        </w:rPr>
        <w:t xml:space="preserve">druk </w:t>
      </w:r>
      <w:r w:rsidR="00670BBD">
        <w:rPr>
          <w:rFonts w:ascii="Garamond" w:eastAsia="Times New Roman" w:hAnsi="Garamond" w:cs="Times New Roman"/>
          <w:b/>
          <w:spacing w:val="4"/>
          <w:sz w:val="24"/>
          <w:szCs w:val="24"/>
          <w:lang w:eastAsia="pl-PL"/>
        </w:rPr>
        <w:t xml:space="preserve">folderu koncertowego </w:t>
      </w:r>
      <w:r w:rsidR="00900DB5" w:rsidRPr="005C38C5">
        <w:rPr>
          <w:rFonts w:ascii="Garamond" w:eastAsia="Times New Roman" w:hAnsi="Garamond" w:cs="Times New Roman"/>
          <w:b/>
          <w:spacing w:val="4"/>
          <w:sz w:val="24"/>
          <w:szCs w:val="24"/>
          <w:lang w:eastAsia="pl-PL"/>
        </w:rPr>
        <w:t>Uniwersytetu Muzycznego Fryderyka Chopina</w:t>
      </w:r>
      <w:r w:rsidR="00670BBD">
        <w:rPr>
          <w:rFonts w:ascii="Garamond" w:eastAsia="Times New Roman" w:hAnsi="Garamond" w:cs="Times New Roman"/>
          <w:b/>
          <w:spacing w:val="4"/>
          <w:sz w:val="24"/>
          <w:szCs w:val="24"/>
          <w:lang w:eastAsia="pl-PL"/>
        </w:rPr>
        <w:t xml:space="preserve"> na sezon 2019/2020</w:t>
      </w:r>
      <w:r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, zgodnie z warunkami określonymi w zaproszeniu do zł</w:t>
      </w:r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ożenia oferty, znak sprawy: ZO-4</w:t>
      </w:r>
      <w:r w:rsidR="00900DB5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/</w:t>
      </w:r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08</w:t>
      </w:r>
      <w:r w:rsidR="00C52A69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/2019</w:t>
      </w:r>
      <w:r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/272/W/MSW, została zawarta umowa o poniższej treści.</w:t>
      </w:r>
    </w:p>
    <w:p w:rsidR="0057473E" w:rsidRPr="005C38C5" w:rsidRDefault="0057473E" w:rsidP="0057473E">
      <w:pPr>
        <w:autoSpaceDE w:val="0"/>
        <w:autoSpaceDN w:val="0"/>
        <w:spacing w:after="6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after="6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Dokumentacja zapytania ofertowego oraz oferta Wykonawcy z dnia …………….. wraz z załącznikami złożone w postępowaniu stanowią integralną część niniejszej umowy.</w:t>
      </w:r>
    </w:p>
    <w:p w:rsidR="0057473E" w:rsidRPr="005C38C5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1</w:t>
      </w:r>
    </w:p>
    <w:p w:rsidR="0057473E" w:rsidRPr="005C38C5" w:rsidRDefault="0057473E" w:rsidP="0057473E">
      <w:pPr>
        <w:autoSpaceDE w:val="0"/>
        <w:autoSpaceDN w:val="0"/>
        <w:spacing w:after="12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Przedmiot umowy</w:t>
      </w:r>
    </w:p>
    <w:p w:rsidR="0057473E" w:rsidRPr="005C38C5" w:rsidRDefault="0057473E" w:rsidP="00E12180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Zamawiający zleca a Wykonawca zobow</w:t>
      </w:r>
      <w:r w:rsidR="00823F2F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iązuje się do druku </w:t>
      </w:r>
      <w:r w:rsidR="00670BB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folderu koncertowego </w:t>
      </w:r>
      <w:r w:rsidR="00823F2F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Uniwersytetu Muzycznego Fryderyka Chopina</w:t>
      </w:r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na sezon 2019/2020</w:t>
      </w:r>
    </w:p>
    <w:p w:rsidR="0057473E" w:rsidRPr="005C38C5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Format oraz wymagania techniczne dotyczące wykonania usługi, o której mowa w ust. 1 są zgodne z wymaganiami określonymi w zaproszeniu do złożenia oferty stanowiącym integralną część niniejszej umowy.</w:t>
      </w:r>
    </w:p>
    <w:p w:rsidR="0057473E" w:rsidRPr="005C38C5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Zamawiający ustala następujące wymagania dodatkowe, które Wykonawca niniejszym przyjmuje:</w:t>
      </w:r>
    </w:p>
    <w:p w:rsidR="0057473E" w:rsidRPr="005C38C5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Zamawiający zastrzega sobie możliwoś</w:t>
      </w:r>
      <w:r w:rsidR="00670BBD">
        <w:rPr>
          <w:rFonts w:ascii="Garamond" w:eastAsia="Times New Roman" w:hAnsi="Garamond" w:cs="Times New Roman"/>
          <w:sz w:val="24"/>
          <w:szCs w:val="24"/>
          <w:lang w:eastAsia="pl-PL"/>
        </w:rPr>
        <w:t>ć dokonania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korekt</w:t>
      </w:r>
      <w:r w:rsidR="00670BB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y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publika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cji określonej w ust. 1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niniejszego paragrafu;</w:t>
      </w:r>
    </w:p>
    <w:p w:rsidR="0057473E" w:rsidRPr="005C38C5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 przypadku stwierdzenia wad w wykonanych materiałach w ramach realizacji umowy, Wykonawca usunie wady na własny koszt i ryzyko w terminie wskazanym przez Zamawiającego;</w:t>
      </w:r>
    </w:p>
    <w:p w:rsidR="0057473E" w:rsidRPr="005C38C5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60" w:line="240" w:lineRule="auto"/>
        <w:ind w:left="567" w:hanging="295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Wszelkie ingerencje w tekst i formę publikacji możliwe są wyłącznie po uprzednim uzgo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softHyphen/>
        <w:t>dnieniu z Zamawiającym.</w:t>
      </w:r>
    </w:p>
    <w:p w:rsidR="0057473E" w:rsidRPr="005C38C5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Wykonawca odbierze niezbędne materiały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do wykonania przedmiotu umowy</w:t>
      </w:r>
      <w:r w:rsidR="00731947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zapisane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754D26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 pliku PDF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</w:p>
    <w:p w:rsidR="004D3ABC" w:rsidRPr="005C38C5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Wykonawca dostarczy na własny koszt i ryzyko do siedziby Zamawiającego (ul. Okólnik 2, Warszawa) wydrukowane materiały, przy czym konkretna data i godzina dostawy zostanie wcześniej ustalona przez Strony.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</w:p>
    <w:p w:rsidR="0057473E" w:rsidRPr="005C38C5" w:rsidRDefault="004D3ABC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hAnsi="Garamond" w:cs="Times New Roman"/>
          <w:sz w:val="24"/>
          <w:szCs w:val="24"/>
          <w:lang w:val="cs-CZ"/>
        </w:rPr>
        <w:t>Zamawiający wymaga aby nakład dosta</w:t>
      </w:r>
      <w:r w:rsidR="00731947" w:rsidRPr="005C38C5">
        <w:rPr>
          <w:rFonts w:ascii="Garamond" w:hAnsi="Garamond" w:cs="Times New Roman"/>
          <w:sz w:val="24"/>
          <w:szCs w:val="24"/>
          <w:lang w:val="cs-CZ"/>
        </w:rPr>
        <w:t>rczony był w paczkach po 20 sztuk.</w:t>
      </w:r>
    </w:p>
    <w:p w:rsidR="0057473E" w:rsidRPr="005C38C5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Dokonanie dostawy wykonanych materiałów stanowiących przedmiot niniejszej Umowy potwierdzone zostanie podpisanym przez Strony protokołem przyjęcia, przy czym podpisanie tego protokołu potwierdzało będzie jedynie odbiór materiałów w zakresie ilościowym i nie będzie stanowiło zatwierdzenia wykonania przedmiotu umowy w zakresie jakościowym.</w:t>
      </w:r>
    </w:p>
    <w:p w:rsidR="0057473E" w:rsidRPr="005C38C5" w:rsidRDefault="0057473E" w:rsidP="0057473E">
      <w:pPr>
        <w:tabs>
          <w:tab w:val="left" w:pos="4050"/>
          <w:tab w:val="center" w:pos="4819"/>
        </w:tabs>
        <w:autoSpaceDE w:val="0"/>
        <w:autoSpaceDN w:val="0"/>
        <w:spacing w:before="18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2</w:t>
      </w:r>
    </w:p>
    <w:p w:rsidR="0057473E" w:rsidRPr="005C38C5" w:rsidRDefault="0057473E" w:rsidP="0057473E">
      <w:pPr>
        <w:autoSpaceDE w:val="0"/>
        <w:autoSpaceDN w:val="0"/>
        <w:spacing w:after="12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Termin realizacji</w:t>
      </w:r>
    </w:p>
    <w:p w:rsidR="0057473E" w:rsidRPr="005C38C5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Wykonawca zobowiązuje się do zrealizowania przedmiotu umowy określonego w </w:t>
      </w:r>
      <w:r w:rsidRPr="005C38C5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§ 1 ust 1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należytą starannością w terminie </w:t>
      </w:r>
      <w:r w:rsidR="00823F2F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……..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dni </w:t>
      </w:r>
      <w:r w:rsidR="00823F2F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roboczych 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od daty przekazania materiałów do druku</w:t>
      </w:r>
      <w:r w:rsidR="008B78C1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, przy czym przy liczeniu tego terminu nie uwzględnia się okresu realizacji korekt (tj. od momentu przekazania Zamawiającemu wydruku próbnego do momentu przekazania Wykonawcy</w:t>
      </w:r>
      <w:r w:rsidR="00FC2BEA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informacji o jego akceptacji albo</w:t>
      </w:r>
      <w:r w:rsidR="008B78C1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przekazania Wykonawcy materiałów po dokonanej korekcie).</w:t>
      </w:r>
    </w:p>
    <w:p w:rsidR="0057473E" w:rsidRPr="005C38C5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Jeżeli Zamawiający opóźni dostawę materiału, o którym mowa w </w:t>
      </w:r>
      <w:r w:rsidRPr="005C38C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§ 1 ust 4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wówczas termin wykonania umowy przez Wykonawcę ulega wydłużeniu odpowiednio o czas zwłoki w dostarczeniu tych materiałów. </w:t>
      </w:r>
    </w:p>
    <w:p w:rsidR="0057473E" w:rsidRPr="005C38C5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3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Wynagrodzenie i płatności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Wynagrodzenie ryczałtowe przysługujące Wykonawcy z tytułu należytego wykonania niniejszej umowy, zgodnie z ofertą Wykonawcy z dnia</w:t>
      </w:r>
      <w:r w:rsidRPr="005C38C5">
        <w:rPr>
          <w:rFonts w:ascii="Garamond" w:eastAsia="Times New Roman" w:hAnsi="Garamond" w:cs="Times New Roman"/>
          <w:color w:val="FF0000"/>
          <w:sz w:val="24"/>
          <w:szCs w:val="24"/>
          <w:lang w:eastAsia="pl-PL"/>
        </w:rPr>
        <w:t xml:space="preserve"> 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……………...</w:t>
      </w:r>
      <w:r w:rsid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Pr="005C38C5">
        <w:rPr>
          <w:rFonts w:ascii="Garamond" w:eastAsia="Times New Roman" w:hAnsi="Garamond" w:cs="Times New Roman"/>
          <w:color w:val="FF0000"/>
          <w:sz w:val="24"/>
          <w:szCs w:val="24"/>
          <w:lang w:eastAsia="pl-PL"/>
        </w:rPr>
        <w:t xml:space="preserve">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r. wynosi 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………… zł netto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a po uwzględnieniu ………% podatku VAT 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……………… zł brutto (słownie: ………………………………………………………………………..).</w:t>
      </w:r>
    </w:p>
    <w:p w:rsidR="0057473E" w:rsidRPr="005C38C5" w:rsidRDefault="0057473E" w:rsidP="0057473E">
      <w:pPr>
        <w:numPr>
          <w:ilvl w:val="0"/>
          <w:numId w:val="8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Zapłata należnego wynagrodzenia nastąpi po odbiorze wykonanej usługi, w terminie 21 dni od daty doręczenia Zamawiającemu prawidłowej faktury, przelewem na numer rachunku bankowego wskazanego</w:t>
      </w:r>
      <w:r w:rsidR="00731947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fakturze. Podstawą wystawienia faktury jest podpisany przez Strony protokół</w:t>
      </w:r>
      <w:r w:rsidR="00731947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, o którym mowa w § 1 ust. 7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Umowy bez zastrzeżeń.</w:t>
      </w:r>
    </w:p>
    <w:p w:rsidR="0057473E" w:rsidRPr="005C38C5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Zamawiający nie uiszcza Wykonawcy zaliczki na poczet wykonywanych prac.</w:t>
      </w:r>
    </w:p>
    <w:p w:rsidR="00731947" w:rsidRPr="005C38C5" w:rsidRDefault="00731947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Wynagrodzenie, o którym mowa w ust. 1 uwzględnia koszty i wydatki niezbędne do należytego wykonania Umowy przez Wykonawcę.</w:t>
      </w:r>
    </w:p>
    <w:p w:rsidR="00E12180" w:rsidRPr="005C38C5" w:rsidRDefault="00E12180" w:rsidP="00E12180">
      <w:pPr>
        <w:autoSpaceDE w:val="0"/>
        <w:autoSpaceDN w:val="0"/>
        <w:spacing w:after="0" w:line="240" w:lineRule="auto"/>
        <w:ind w:left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4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Ustalenia dodatkowe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360"/>
        <w:jc w:val="both"/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Upoważnionym przez Zamawiającego do sprawowania nadzoru nad wykonaniem przedmiotu</w:t>
      </w:r>
      <w:r w:rsidR="00DC4973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umowy</w:t>
      </w:r>
      <w:r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i</w:t>
      </w:r>
      <w:r w:rsidR="00DC4973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odbioru jakościowego</w:t>
      </w:r>
      <w:r w:rsidR="00E12180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i ilościowego</w:t>
      </w:r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 xml:space="preserve"> będzie Pani Barbara </w:t>
      </w:r>
      <w:proofErr w:type="spellStart"/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Guran</w:t>
      </w:r>
      <w:proofErr w:type="spellEnd"/>
      <w:r w:rsidR="00670BBD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-Szeląg</w:t>
      </w:r>
      <w:r w:rsidR="00DC4973" w:rsidRPr="005C38C5"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  <w:t>.</w:t>
      </w:r>
    </w:p>
    <w:p w:rsidR="0057473E" w:rsidRPr="005C38C5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Wykonawca </w:t>
      </w:r>
      <w:r w:rsidR="00E12180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udostępni osobie, o której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mowa w ust 1 wgląd do realizowanych prac na każdym etapie realizacji niniejszej umowy.</w:t>
      </w:r>
    </w:p>
    <w:p w:rsidR="0057473E" w:rsidRPr="005C38C5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t>Przedstawicielem Wykonawcy w zakresie realizacji umowy jest</w:t>
      </w: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br/>
        <w:t xml:space="preserve"> ……………..……………………</w:t>
      </w:r>
    </w:p>
    <w:p w:rsidR="0057473E" w:rsidRPr="005C38C5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lastRenderedPageBreak/>
        <w:t xml:space="preserve">W przypadku zgłoszenia zastrzeżeń co do jakości lub wad dostarczonych egzemplarzy, o których mowa w § 1 ust. 1, </w:t>
      </w:r>
      <w:r w:rsidRPr="005C38C5">
        <w:rPr>
          <w:rFonts w:ascii="Garamond" w:eastAsia="Times New Roman" w:hAnsi="Garamond" w:cs="Times New Roman"/>
          <w:bCs/>
          <w:spacing w:val="-2"/>
          <w:sz w:val="24"/>
          <w:szCs w:val="24"/>
          <w:lang w:eastAsia="pl-PL"/>
        </w:rPr>
        <w:t>Wykonawca</w:t>
      </w: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t xml:space="preserve"> zobowiązuje się usunąć te wady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 własny koszt i ryzyko w terminie </w:t>
      </w:r>
      <w:r w:rsidR="00731947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wyznaczonym przez UMFC.</w:t>
      </w:r>
    </w:p>
    <w:p w:rsidR="0057473E" w:rsidRPr="005C38C5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5</w:t>
      </w:r>
    </w:p>
    <w:p w:rsidR="0057473E" w:rsidRPr="005C38C5" w:rsidRDefault="0057473E" w:rsidP="0057473E">
      <w:pPr>
        <w:keepNext/>
        <w:autoSpaceDE w:val="0"/>
        <w:autoSpaceDN w:val="0"/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Kary umowne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przypadku opóźnienia Wykonawcy w realizacji przedmiotu umowy w stosunku do terminu określonego w </w:t>
      </w:r>
      <w:r w:rsidRPr="005C38C5">
        <w:rPr>
          <w:rFonts w:ascii="Garamond" w:eastAsia="Times New Roman" w:hAnsi="Garamond" w:cs="Times New Roman"/>
          <w:bCs/>
          <w:sz w:val="24"/>
          <w:szCs w:val="24"/>
          <w:lang w:eastAsia="pl-PL"/>
        </w:rPr>
        <w:t xml:space="preserve">§ 2 ust 1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umowy, Wykonawca zostanie obciążony karą umowną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br/>
        <w:t>w wysokości 1% wynagrodzenia brutto, o którym mowa w § 3 ust. 1 za każdy rozpoczęty dzień opóźnienia.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Karą, o której mowa w ust 1 zostanie obciążony Wykonawca również w przypadku opóźnienia w usunięciu wad przedmiotu umowy zgłoszonych przez Zamawiającego.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Jeżeli opóźnienie w realizacji przedmiotu umowy lub usunięciu wad przekroczy 14 dni, Zamawiający będzie miał prawo do odstąpienia od umowy w terminie 14 dni </w:t>
      </w:r>
      <w:r w:rsidR="000A3DAD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od tego momentu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oraz obciążenia Wykonawcy karą umowną w wysokości 20% wartości wynagrodzenia Wykonawcy brutto, o którym mowa w § 3 ust. 1 Umowy 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 przypadku odstąpienia od umowy z innych przyczyn leżących po stronie Wykonawcy Wykonawca zapłaci Zamawiającemu karę umowną w wysokości 20% wartości wynagrodzenia Wykonawcy brutto, o którym mowa w § 3 ust. 1 Umowy 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Zamaw</w:t>
      </w:r>
      <w:r w:rsidR="000A3DAD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iający ma prawo potrącania kar umownych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wynagrodzenia przysługującego Wykonawcy</w:t>
      </w:r>
      <w:r w:rsidR="000A3DAD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na podstawie niniejszej Umowy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. W innym przypadku nałożona kara płatna jest w terminie 7 dni od otrzymania zawiadomienia o jej zastosowaniu.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 przypadku odstąpienia od umowy Wykonawca ma obowiązek następnego dnia roboczego zwrócić i dostarczyć nieodpłatnie Zamawiającemu otrzymane materiały, o których mowa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br/>
        <w:t xml:space="preserve">w </w:t>
      </w:r>
      <w:r w:rsidRPr="005C38C5">
        <w:rPr>
          <w:rFonts w:ascii="Garamond" w:eastAsia="Times New Roman" w:hAnsi="Garamond" w:cs="Times New Roman"/>
          <w:bCs/>
          <w:sz w:val="24"/>
          <w:szCs w:val="24"/>
          <w:lang w:eastAsia="pl-PL"/>
        </w:rPr>
        <w:t>§ 1 ust 4 Umowy.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 zwłokę w terminie zapłaty Wykonawca ma prawo naliczyć odsetki ustawowe w maksymalnej wysokości.</w:t>
      </w:r>
    </w:p>
    <w:p w:rsidR="0057473E" w:rsidRPr="005C38C5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Zamawiający ma prawo do dochodzenia na zasadach ogólnych odszkodowania przewyższającego kary umowne, o których mowa w niniejszym paragrafie.</w:t>
      </w:r>
    </w:p>
    <w:p w:rsidR="0057473E" w:rsidRPr="005C38C5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6</w:t>
      </w:r>
    </w:p>
    <w:p w:rsidR="00436433" w:rsidRPr="005C38C5" w:rsidRDefault="00436433" w:rsidP="00436433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Ochrona danych osobowych</w:t>
      </w:r>
    </w:p>
    <w:p w:rsidR="00436433" w:rsidRPr="005C38C5" w:rsidRDefault="00436433" w:rsidP="00436433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436433" w:rsidRPr="005C38C5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sz w:val="24"/>
          <w:szCs w:val="24"/>
        </w:rPr>
        <w:t>Administratorem Danych Osobowych w Uniwersytecie Muzycznym</w:t>
      </w:r>
      <w:r w:rsidR="0036201D">
        <w:rPr>
          <w:rFonts w:ascii="Garamond" w:eastAsia="Calibri" w:hAnsi="Garamond" w:cs="Times New Roman"/>
          <w:sz w:val="24"/>
          <w:szCs w:val="24"/>
        </w:rPr>
        <w:t xml:space="preserve"> Fryderyka Chopina jest Rektor  </w:t>
      </w:r>
      <w:r w:rsidR="0036201D">
        <w:rPr>
          <w:rFonts w:ascii="Garamond" w:eastAsia="Calibri" w:hAnsi="Garamond" w:cs="Times New Roman"/>
          <w:bCs/>
          <w:sz w:val="24"/>
          <w:szCs w:val="24"/>
        </w:rPr>
        <w:t>prof.</w:t>
      </w:r>
      <w:r w:rsidRPr="005C38C5">
        <w:rPr>
          <w:rFonts w:ascii="Garamond" w:eastAsia="Calibri" w:hAnsi="Garamond" w:cs="Times New Roman"/>
          <w:bCs/>
          <w:sz w:val="24"/>
          <w:szCs w:val="24"/>
        </w:rPr>
        <w:t xml:space="preserve"> dr hab. Klaudiusz Baran.</w:t>
      </w:r>
    </w:p>
    <w:p w:rsidR="00436433" w:rsidRPr="005C38C5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sz w:val="24"/>
          <w:szCs w:val="24"/>
        </w:rPr>
        <w:t>Inspektorem Ochrony Danych w Uniwersytecie Muzycznym Fryderyka Chopina jest Kinga Wójcik- Prządka (kontakt: iod@chopin.edu.pl).</w:t>
      </w:r>
    </w:p>
    <w:p w:rsidR="00436433" w:rsidRPr="005C38C5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sz w:val="24"/>
          <w:szCs w:val="24"/>
        </w:rPr>
        <w:t>Zamawiający oświadcza, że dane osobowe uzyskane od Wykonawcy w związku z realizacją umowy będą przetwarzane przez Zamawiającego zgodnie z przepisami Rozporządzenia Parlamentu Europejskiego i Rady (UE) 2016/679 z dnia 27 kwietnia 2016r. w sprawie ochrony osób fizycznych w związku z przetwarzaniem danych osobowych i w sprawie swobodnego przepływu takich danych oraz uchylenia dyrektywy 95/46/WE (</w:t>
      </w:r>
      <w:r w:rsidRPr="005C38C5">
        <w:rPr>
          <w:rFonts w:ascii="Garamond" w:eastAsia="Calibri" w:hAnsi="Garamond" w:cs="Times New Roman"/>
          <w:bCs/>
          <w:sz w:val="24"/>
          <w:szCs w:val="24"/>
        </w:rPr>
        <w:t>ogólne rozporządzenie o ochronie danych)</w:t>
      </w:r>
      <w:r w:rsidRPr="005C38C5">
        <w:rPr>
          <w:rFonts w:ascii="Garamond" w:eastAsia="Calibri" w:hAnsi="Garamond" w:cs="Times New Roman"/>
          <w:sz w:val="24"/>
          <w:szCs w:val="24"/>
        </w:rPr>
        <w:t xml:space="preserve"> (RODO) w celu realizacji niniejszej Umowy.</w:t>
      </w:r>
    </w:p>
    <w:p w:rsidR="00436433" w:rsidRPr="005C38C5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sz w:val="24"/>
          <w:szCs w:val="24"/>
        </w:rPr>
        <w:t>Strony zobowiązują</w:t>
      </w: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t xml:space="preserve"> się do:</w:t>
      </w:r>
    </w:p>
    <w:p w:rsidR="00436433" w:rsidRPr="005C38C5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t>wzajemnego stosowania zasad poufności dokumentów i informacji uzyskanych od drugiej Strony w związku z wykonywanym przedmiotem umowy zarówno w trakcie jej trwania jak i po ustaniu stosunku wynikającego z umowy;</w:t>
      </w:r>
      <w:r w:rsidRPr="005C38C5">
        <w:rPr>
          <w:rFonts w:ascii="Garamond" w:eastAsia="Calibri" w:hAnsi="Garamond" w:cs="Times New Roman"/>
          <w:bCs/>
          <w:iCs/>
          <w:sz w:val="24"/>
          <w:szCs w:val="24"/>
          <w:lang w:eastAsia="zh-CN"/>
        </w:rPr>
        <w:t xml:space="preserve"> wszelkie dokumenty będą ujawniane jedynie w zakresie niezbędnym, związanym z realizacją przedmiotu umowy, po wyrażeniu zgody przez drugą Stronę; </w:t>
      </w:r>
    </w:p>
    <w:p w:rsidR="00436433" w:rsidRPr="005C38C5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t xml:space="preserve">zabezpieczania przed kradzieżą, uszkodzeniem i zaginięciem wszelkich otrzymanych dokumentów </w:t>
      </w:r>
      <w:r w:rsidRPr="005C38C5">
        <w:rPr>
          <w:rFonts w:ascii="Garamond" w:eastAsia="Calibri" w:hAnsi="Garamond" w:cs="Times New Roman"/>
          <w:bCs/>
          <w:iCs/>
          <w:color w:val="000000"/>
          <w:sz w:val="24"/>
          <w:szCs w:val="24"/>
        </w:rPr>
        <w:t xml:space="preserve">(w tym na mobilnych nośnikach) </w:t>
      </w: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t>związanych z przedmiotem umowy;</w:t>
      </w:r>
    </w:p>
    <w:p w:rsidR="00436433" w:rsidRPr="005C38C5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t>niewykorzystywania zebranych informacji prawnie chronionych dla celów innych niż wynikające z realizacji umowy</w:t>
      </w:r>
      <w:r w:rsidRPr="005C38C5">
        <w:rPr>
          <w:rFonts w:ascii="Garamond" w:eastAsia="Calibri" w:hAnsi="Garamond" w:cs="Times New Roman"/>
          <w:bCs/>
          <w:iCs/>
          <w:color w:val="000000"/>
          <w:sz w:val="24"/>
          <w:szCs w:val="24"/>
        </w:rPr>
        <w:t>;</w:t>
      </w:r>
    </w:p>
    <w:p w:rsidR="00436433" w:rsidRPr="005C38C5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bCs/>
          <w:iCs/>
          <w:sz w:val="24"/>
          <w:szCs w:val="24"/>
        </w:rPr>
        <w:lastRenderedPageBreak/>
        <w:t>niezwłocznego przekazywania drugiej Stronie informacji o wszelkich przypadkach naruszenia tajemnicy informacji prawnie chronionych lub o ich niewłaściwym użyciu.</w:t>
      </w:r>
    </w:p>
    <w:p w:rsidR="00E12180" w:rsidRPr="005C38C5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5C38C5">
        <w:rPr>
          <w:rFonts w:ascii="Garamond" w:eastAsia="Calibri" w:hAnsi="Garamond" w:cs="Times New Roman"/>
          <w:sz w:val="24"/>
          <w:szCs w:val="24"/>
          <w:lang w:eastAsia="ar-SA"/>
        </w:rPr>
        <w:t>Wykonawca zobowiązuje się do zapoznania pracowników oraz osób odpowiedzialnych za realizację Umowy z wyciągiem z Polityki Bezpieczeństwa Informacji UMFC stanowiącym Załącznik do Zarządzenia Rektora UMFC nr  23/2018.</w:t>
      </w:r>
    </w:p>
    <w:p w:rsidR="00E12180" w:rsidRPr="005C38C5" w:rsidRDefault="00E12180" w:rsidP="00436433">
      <w:pPr>
        <w:autoSpaceDE w:val="0"/>
        <w:autoSpaceDN w:val="0"/>
        <w:spacing w:before="300"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§ 7</w:t>
      </w:r>
    </w:p>
    <w:p w:rsidR="0057473E" w:rsidRPr="005C38C5" w:rsidRDefault="0057473E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Postanowienia końcowe</w:t>
      </w:r>
    </w:p>
    <w:p w:rsidR="00DC4973" w:rsidRPr="005C38C5" w:rsidRDefault="00DC4973" w:rsidP="0057473E">
      <w:pPr>
        <w:autoSpaceDE w:val="0"/>
        <w:autoSpaceDN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7473E" w:rsidRPr="005C38C5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Strony mają obowiązek wzajemnego informowania się o wszelkich zmianach statusu prawnego swojej firmy, a także o wszczęciu postępowania upadłościowego, układowego 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br/>
        <w:t>i likwidacyjnego.</w:t>
      </w:r>
    </w:p>
    <w:p w:rsidR="0057473E" w:rsidRPr="005C38C5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Wszystkie zmiany umowy wymagają formy pisemnego aneksu podpisanego przez strony, pod rygo</w:t>
      </w: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softHyphen/>
        <w:t>rem nieważności. Niedopuszczalne są takie zmiany umowy, jeżeli przy ich uwzględnieniu należałoby zmienić treść oferty Wykonawcy. Powyższe nie dotyczy przypadków, gdy konieczność wprowadzenia zmian wynika z okoliczności, których nie można było przewidzieć, lub zmiany te są korzystne dla Zamawiającego.</w:t>
      </w:r>
    </w:p>
    <w:p w:rsidR="0057473E" w:rsidRPr="005C38C5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t xml:space="preserve">Ewentualne spory powstałe w związku z wykonywaniem przedmiotu umowy strony rozstrzygać będą polubownie, a po wyczerpaniu tej możliwości rozstrzygać je będą przez sąd </w:t>
      </w:r>
      <w:r w:rsidR="000A3DAD"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t xml:space="preserve">powszechny </w:t>
      </w:r>
      <w:r w:rsidRPr="005C38C5">
        <w:rPr>
          <w:rFonts w:ascii="Garamond" w:eastAsia="Times New Roman" w:hAnsi="Garamond" w:cs="Times New Roman"/>
          <w:spacing w:val="-2"/>
          <w:sz w:val="24"/>
          <w:szCs w:val="24"/>
          <w:lang w:eastAsia="pl-PL"/>
        </w:rPr>
        <w:t>właściwy dla siedziby Zamawiającego.</w:t>
      </w:r>
    </w:p>
    <w:p w:rsidR="0057473E" w:rsidRPr="005C38C5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We wszystkich sprawach nieuregulowanych w Umowie mają zastosow</w:t>
      </w:r>
      <w:r w:rsidR="000A3DAD"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anie przepisy Kodeksu Cywilnego oraz inne przepisy prawa obowiązującego na terytorium Rzeczypospolitej Polskiej.</w:t>
      </w:r>
    </w:p>
    <w:p w:rsidR="0057473E" w:rsidRPr="005C38C5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sz w:val="24"/>
          <w:szCs w:val="24"/>
          <w:lang w:eastAsia="pl-PL"/>
        </w:rPr>
        <w:t>Umowę sporządzono w dwóch jednobrzmiących egzemplarzach po jednym dla każdej ze Stron.</w:t>
      </w:r>
    </w:p>
    <w:p w:rsidR="0057473E" w:rsidRPr="005C38C5" w:rsidRDefault="0057473E" w:rsidP="0057473E">
      <w:pPr>
        <w:keepNext/>
        <w:autoSpaceDE w:val="0"/>
        <w:autoSpaceDN w:val="0"/>
        <w:spacing w:before="600" w:after="0" w:line="240" w:lineRule="auto"/>
        <w:outlineLvl w:val="0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5C38C5">
        <w:rPr>
          <w:rFonts w:ascii="Garamond" w:eastAsia="Times New Roman" w:hAnsi="Garamond" w:cs="Times New Roman"/>
          <w:b/>
          <w:bCs/>
          <w:spacing w:val="40"/>
          <w:sz w:val="24"/>
          <w:szCs w:val="24"/>
          <w:lang w:eastAsia="pl-PL"/>
        </w:rPr>
        <w:t>WYKONAWCA</w:t>
      </w:r>
      <w:r w:rsidR="00436433" w:rsidRPr="005C38C5">
        <w:rPr>
          <w:rFonts w:ascii="Garamond" w:eastAsia="Times New Roman" w:hAnsi="Garamond" w:cs="Times New Roman"/>
          <w:b/>
          <w:bCs/>
          <w:spacing w:val="40"/>
          <w:sz w:val="24"/>
          <w:szCs w:val="24"/>
          <w:lang w:eastAsia="pl-PL"/>
        </w:rPr>
        <w:t xml:space="preserve"> </w:t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ab/>
      </w:r>
      <w:r w:rsidR="00436433" w:rsidRPr="005C38C5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          </w:t>
      </w:r>
      <w:r w:rsidRPr="005C38C5">
        <w:rPr>
          <w:rFonts w:ascii="Garamond" w:eastAsia="Times New Roman" w:hAnsi="Garamond" w:cs="Times New Roman"/>
          <w:b/>
          <w:bCs/>
          <w:spacing w:val="40"/>
          <w:sz w:val="24"/>
          <w:szCs w:val="24"/>
          <w:lang w:eastAsia="pl-PL"/>
        </w:rPr>
        <w:t>ZAMAWIAJĄCY</w:t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436433" w:rsidRPr="005C38C5" w:rsidRDefault="00436433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436433" w:rsidRPr="005C38C5" w:rsidRDefault="00436433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Cs w:val="24"/>
          <w:lang w:val="sq-AL" w:eastAsia="pl-PL"/>
        </w:rPr>
      </w:pPr>
      <w:r w:rsidRPr="005C38C5">
        <w:rPr>
          <w:rFonts w:ascii="Garamond" w:eastAsia="Times New Roman" w:hAnsi="Garamond" w:cs="Times New Roman"/>
          <w:szCs w:val="24"/>
          <w:lang w:val="sq-AL" w:eastAsia="pl-PL"/>
        </w:rPr>
        <w:t>* Wykonawca wypełnia tylko poniższe oświadczenie.</w:t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b/>
          <w:i/>
          <w:iCs/>
          <w:sz w:val="24"/>
          <w:szCs w:val="24"/>
          <w:lang w:val="sq-AL" w:eastAsia="pl-PL"/>
        </w:rPr>
      </w:pPr>
      <w:r w:rsidRPr="005C38C5">
        <w:rPr>
          <w:rFonts w:ascii="Garamond" w:eastAsia="Times New Roman" w:hAnsi="Garamond" w:cs="Times New Roman"/>
          <w:b/>
          <w:i/>
          <w:iCs/>
          <w:sz w:val="24"/>
          <w:szCs w:val="24"/>
          <w:lang w:val="sq-AL" w:eastAsia="pl-PL"/>
        </w:rPr>
        <w:t>Oświadczam, że akceptuje warunki umowy bez zastrzeżeń.</w:t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 w:val="20"/>
          <w:szCs w:val="20"/>
          <w:lang w:val="sq-AL" w:eastAsia="pl-PL"/>
        </w:rPr>
      </w:pP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 xml:space="preserve">.................................., dnia .....................  </w:t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ab/>
      </w:r>
    </w:p>
    <w:p w:rsidR="0057473E" w:rsidRPr="005C38C5" w:rsidRDefault="0057473E" w:rsidP="0057473E">
      <w:pPr>
        <w:spacing w:after="0" w:line="240" w:lineRule="auto"/>
        <w:rPr>
          <w:rFonts w:ascii="Garamond" w:eastAsia="Times New Roman" w:hAnsi="Garamond" w:cs="Times New Roman"/>
          <w:sz w:val="20"/>
          <w:szCs w:val="20"/>
          <w:lang w:val="sq-AL" w:eastAsia="pl-PL"/>
        </w:rPr>
      </w:pPr>
    </w:p>
    <w:p w:rsidR="0057473E" w:rsidRPr="005C38C5" w:rsidRDefault="0057473E" w:rsidP="0057473E">
      <w:pPr>
        <w:spacing w:after="0" w:line="240" w:lineRule="auto"/>
        <w:ind w:left="5664" w:firstLine="708"/>
        <w:rPr>
          <w:rFonts w:ascii="Garamond" w:eastAsia="Times New Roman" w:hAnsi="Garamond" w:cs="Times New Roman"/>
          <w:sz w:val="20"/>
          <w:szCs w:val="20"/>
          <w:lang w:val="sq-AL" w:eastAsia="pl-PL"/>
        </w:rPr>
      </w:pPr>
      <w:r w:rsidRPr="005C38C5">
        <w:rPr>
          <w:rFonts w:ascii="Garamond" w:eastAsia="Times New Roman" w:hAnsi="Garamond" w:cs="Times New Roman"/>
          <w:sz w:val="20"/>
          <w:szCs w:val="20"/>
          <w:lang w:val="sq-AL" w:eastAsia="pl-PL"/>
        </w:rPr>
        <w:t>............................................................</w:t>
      </w:r>
    </w:p>
    <w:p w:rsidR="0057473E" w:rsidRPr="005C38C5" w:rsidRDefault="0057473E" w:rsidP="0057473E">
      <w:pPr>
        <w:spacing w:after="0" w:line="240" w:lineRule="auto"/>
        <w:ind w:left="6532"/>
        <w:rPr>
          <w:rFonts w:ascii="Garamond" w:eastAsia="Times New Roman" w:hAnsi="Garamond" w:cs="Times New Roman"/>
          <w:sz w:val="18"/>
          <w:szCs w:val="16"/>
          <w:lang w:val="sq-AL" w:eastAsia="pl-PL"/>
        </w:rPr>
      </w:pPr>
      <w:r w:rsidRPr="005C38C5">
        <w:rPr>
          <w:rFonts w:ascii="Garamond" w:eastAsia="Times New Roman" w:hAnsi="Garamond" w:cs="Times New Roman"/>
          <w:sz w:val="18"/>
          <w:szCs w:val="16"/>
          <w:lang w:val="sq-AL" w:eastAsia="pl-PL"/>
        </w:rPr>
        <w:t xml:space="preserve"> (podpis i pieczęć upoważnionego </w:t>
      </w:r>
    </w:p>
    <w:p w:rsidR="0057473E" w:rsidRPr="005C38C5" w:rsidRDefault="0057473E" w:rsidP="0057473E">
      <w:pPr>
        <w:spacing w:after="0" w:line="240" w:lineRule="auto"/>
        <w:ind w:left="6532" w:firstLine="284"/>
        <w:rPr>
          <w:rFonts w:ascii="Garamond" w:eastAsia="Times New Roman" w:hAnsi="Garamond" w:cs="Times New Roman"/>
          <w:b/>
          <w:sz w:val="24"/>
          <w:szCs w:val="24"/>
          <w:lang w:val="sq-AL" w:eastAsia="pl-PL"/>
        </w:rPr>
      </w:pPr>
      <w:r w:rsidRPr="005C38C5">
        <w:rPr>
          <w:rFonts w:ascii="Garamond" w:eastAsia="Times New Roman" w:hAnsi="Garamond" w:cs="Times New Roman"/>
          <w:sz w:val="18"/>
          <w:szCs w:val="16"/>
          <w:lang w:val="sq-AL" w:eastAsia="pl-PL"/>
        </w:rPr>
        <w:t>przedstawiciela Wykonawcy)</w:t>
      </w:r>
    </w:p>
    <w:p w:rsidR="00262222" w:rsidRPr="005C38C5" w:rsidRDefault="00262222" w:rsidP="00DC4973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sectPr w:rsidR="00262222" w:rsidRPr="005C38C5" w:rsidSect="008D5D21">
      <w:pgSz w:w="11906" w:h="16838"/>
      <w:pgMar w:top="426" w:right="1134" w:bottom="426" w:left="136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AB6" w:rsidRDefault="00B23AB6" w:rsidP="00262222">
      <w:pPr>
        <w:spacing w:after="0" w:line="240" w:lineRule="auto"/>
      </w:pPr>
      <w:r>
        <w:separator/>
      </w:r>
    </w:p>
  </w:endnote>
  <w:end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AB6" w:rsidRDefault="00B23AB6" w:rsidP="00262222">
      <w:pPr>
        <w:spacing w:after="0" w:line="240" w:lineRule="auto"/>
      </w:pPr>
      <w:r>
        <w:separator/>
      </w:r>
    </w:p>
  </w:footnote>
  <w:foot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C6E8392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Arial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2EB2521"/>
    <w:multiLevelType w:val="hybridMultilevel"/>
    <w:tmpl w:val="CB96B6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2F082B"/>
    <w:multiLevelType w:val="hybridMultilevel"/>
    <w:tmpl w:val="24C611E6"/>
    <w:lvl w:ilvl="0" w:tplc="24E004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B71FA"/>
    <w:multiLevelType w:val="hybridMultilevel"/>
    <w:tmpl w:val="DD022D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061218"/>
    <w:multiLevelType w:val="hybridMultilevel"/>
    <w:tmpl w:val="D27C70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22A60D1"/>
    <w:multiLevelType w:val="hybridMultilevel"/>
    <w:tmpl w:val="241A57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21285F"/>
    <w:multiLevelType w:val="hybridMultilevel"/>
    <w:tmpl w:val="F92CAA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255327"/>
    <w:multiLevelType w:val="hybridMultilevel"/>
    <w:tmpl w:val="360A71F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CF67664">
      <w:start w:val="1"/>
      <w:numFmt w:val="decimal"/>
      <w:lvlText w:val="%4."/>
      <w:lvlJc w:val="left"/>
      <w:pPr>
        <w:tabs>
          <w:tab w:val="num" w:pos="3054"/>
        </w:tabs>
        <w:ind w:left="3054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976CB1"/>
    <w:multiLevelType w:val="hybridMultilevel"/>
    <w:tmpl w:val="182832B8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6C30980"/>
    <w:multiLevelType w:val="hybridMultilevel"/>
    <w:tmpl w:val="688062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73D67B7"/>
    <w:multiLevelType w:val="singleLevel"/>
    <w:tmpl w:val="29B0CD7A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11">
    <w:nsid w:val="416B630F"/>
    <w:multiLevelType w:val="hybridMultilevel"/>
    <w:tmpl w:val="31341B6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CB3029"/>
    <w:multiLevelType w:val="hybridMultilevel"/>
    <w:tmpl w:val="A18AC7E0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F953E93"/>
    <w:multiLevelType w:val="hybridMultilevel"/>
    <w:tmpl w:val="BF06B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CA6158"/>
    <w:multiLevelType w:val="hybridMultilevel"/>
    <w:tmpl w:val="360233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73757"/>
    <w:multiLevelType w:val="hybridMultilevel"/>
    <w:tmpl w:val="6674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5D02BDC"/>
    <w:multiLevelType w:val="hybridMultilevel"/>
    <w:tmpl w:val="59E29E60"/>
    <w:lvl w:ilvl="0" w:tplc="705027C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9B64413"/>
    <w:multiLevelType w:val="hybridMultilevel"/>
    <w:tmpl w:val="8CB8FEC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50283D"/>
    <w:multiLevelType w:val="hybridMultilevel"/>
    <w:tmpl w:val="92904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0F1AF0"/>
    <w:multiLevelType w:val="hybridMultilevel"/>
    <w:tmpl w:val="1B922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A17E1D"/>
    <w:multiLevelType w:val="hybridMultilevel"/>
    <w:tmpl w:val="7A905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3218A6"/>
    <w:multiLevelType w:val="hybridMultilevel"/>
    <w:tmpl w:val="CB8C4D8E"/>
    <w:lvl w:ilvl="0" w:tplc="EDB6DF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3CD5778"/>
    <w:multiLevelType w:val="hybridMultilevel"/>
    <w:tmpl w:val="CBCCD6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44E23EE"/>
    <w:multiLevelType w:val="hybridMultilevel"/>
    <w:tmpl w:val="8006E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7F3765C"/>
    <w:multiLevelType w:val="hybridMultilevel"/>
    <w:tmpl w:val="FACE4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20"/>
  </w:num>
  <w:num w:numId="4">
    <w:abstractNumId w:val="7"/>
  </w:num>
  <w:num w:numId="5">
    <w:abstractNumId w:val="21"/>
  </w:num>
  <w:num w:numId="6">
    <w:abstractNumId w:val="18"/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5"/>
  </w:num>
  <w:num w:numId="12">
    <w:abstractNumId w:val="6"/>
  </w:num>
  <w:num w:numId="13">
    <w:abstractNumId w:val="8"/>
  </w:num>
  <w:num w:numId="14">
    <w:abstractNumId w:val="12"/>
  </w:num>
  <w:num w:numId="15">
    <w:abstractNumId w:val="4"/>
  </w:num>
  <w:num w:numId="16">
    <w:abstractNumId w:val="16"/>
  </w:num>
  <w:num w:numId="17">
    <w:abstractNumId w:val="22"/>
  </w:num>
  <w:num w:numId="18">
    <w:abstractNumId w:val="13"/>
  </w:num>
  <w:num w:numId="19">
    <w:abstractNumId w:val="17"/>
  </w:num>
  <w:num w:numId="20">
    <w:abstractNumId w:val="14"/>
  </w:num>
  <w:num w:numId="21">
    <w:abstractNumId w:val="11"/>
  </w:num>
  <w:num w:numId="22">
    <w:abstractNumId w:val="0"/>
  </w:num>
  <w:num w:numId="23">
    <w:abstractNumId w:val="2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22"/>
    <w:rsid w:val="00000609"/>
    <w:rsid w:val="0000090B"/>
    <w:rsid w:val="00001CD8"/>
    <w:rsid w:val="00005048"/>
    <w:rsid w:val="00005882"/>
    <w:rsid w:val="00006BAD"/>
    <w:rsid w:val="00007E4D"/>
    <w:rsid w:val="00012D07"/>
    <w:rsid w:val="00013C91"/>
    <w:rsid w:val="00015B9F"/>
    <w:rsid w:val="00016B17"/>
    <w:rsid w:val="00017885"/>
    <w:rsid w:val="00020C51"/>
    <w:rsid w:val="000212A8"/>
    <w:rsid w:val="00021385"/>
    <w:rsid w:val="0002180F"/>
    <w:rsid w:val="00022A89"/>
    <w:rsid w:val="0002619C"/>
    <w:rsid w:val="00027236"/>
    <w:rsid w:val="000272F2"/>
    <w:rsid w:val="00027B43"/>
    <w:rsid w:val="0003038C"/>
    <w:rsid w:val="00030F9B"/>
    <w:rsid w:val="00033717"/>
    <w:rsid w:val="00034F6B"/>
    <w:rsid w:val="000351B9"/>
    <w:rsid w:val="00035A4A"/>
    <w:rsid w:val="000365D8"/>
    <w:rsid w:val="00036CFC"/>
    <w:rsid w:val="00037739"/>
    <w:rsid w:val="00037E5E"/>
    <w:rsid w:val="00045795"/>
    <w:rsid w:val="00046A0E"/>
    <w:rsid w:val="000504A7"/>
    <w:rsid w:val="00050879"/>
    <w:rsid w:val="0005209D"/>
    <w:rsid w:val="00061FFF"/>
    <w:rsid w:val="000627F5"/>
    <w:rsid w:val="00063FB9"/>
    <w:rsid w:val="00064D94"/>
    <w:rsid w:val="00071A6D"/>
    <w:rsid w:val="00071F13"/>
    <w:rsid w:val="000733C1"/>
    <w:rsid w:val="0007521E"/>
    <w:rsid w:val="00075640"/>
    <w:rsid w:val="00075955"/>
    <w:rsid w:val="00076158"/>
    <w:rsid w:val="0007623E"/>
    <w:rsid w:val="000764B5"/>
    <w:rsid w:val="00080290"/>
    <w:rsid w:val="00080BE5"/>
    <w:rsid w:val="00081372"/>
    <w:rsid w:val="000817FB"/>
    <w:rsid w:val="00084086"/>
    <w:rsid w:val="00087E36"/>
    <w:rsid w:val="0009168D"/>
    <w:rsid w:val="00092F16"/>
    <w:rsid w:val="00096413"/>
    <w:rsid w:val="00097D49"/>
    <w:rsid w:val="000A1309"/>
    <w:rsid w:val="000A1C20"/>
    <w:rsid w:val="000A25F7"/>
    <w:rsid w:val="000A3DAD"/>
    <w:rsid w:val="000A4979"/>
    <w:rsid w:val="000A755D"/>
    <w:rsid w:val="000A7DD7"/>
    <w:rsid w:val="000B3425"/>
    <w:rsid w:val="000B35A9"/>
    <w:rsid w:val="000B448F"/>
    <w:rsid w:val="000B6BF2"/>
    <w:rsid w:val="000C2747"/>
    <w:rsid w:val="000C5BC0"/>
    <w:rsid w:val="000C63EB"/>
    <w:rsid w:val="000C6D86"/>
    <w:rsid w:val="000C740B"/>
    <w:rsid w:val="000D0CE8"/>
    <w:rsid w:val="000D4D39"/>
    <w:rsid w:val="000D6363"/>
    <w:rsid w:val="000D65FA"/>
    <w:rsid w:val="000E0841"/>
    <w:rsid w:val="000E0B8C"/>
    <w:rsid w:val="000E4B2D"/>
    <w:rsid w:val="000E5FF5"/>
    <w:rsid w:val="000F1051"/>
    <w:rsid w:val="000F2E3A"/>
    <w:rsid w:val="000F4202"/>
    <w:rsid w:val="000F6371"/>
    <w:rsid w:val="000F688C"/>
    <w:rsid w:val="000F6C3F"/>
    <w:rsid w:val="00100937"/>
    <w:rsid w:val="00101039"/>
    <w:rsid w:val="0010568B"/>
    <w:rsid w:val="001062E8"/>
    <w:rsid w:val="00107188"/>
    <w:rsid w:val="00107502"/>
    <w:rsid w:val="00107DDC"/>
    <w:rsid w:val="00110847"/>
    <w:rsid w:val="00111D28"/>
    <w:rsid w:val="00111F48"/>
    <w:rsid w:val="0011289E"/>
    <w:rsid w:val="0011298C"/>
    <w:rsid w:val="0011311E"/>
    <w:rsid w:val="00113BAE"/>
    <w:rsid w:val="001142AA"/>
    <w:rsid w:val="00115CD0"/>
    <w:rsid w:val="00115FC8"/>
    <w:rsid w:val="001164F7"/>
    <w:rsid w:val="001173A3"/>
    <w:rsid w:val="001254F9"/>
    <w:rsid w:val="001264DD"/>
    <w:rsid w:val="00131046"/>
    <w:rsid w:val="00133C10"/>
    <w:rsid w:val="00133CE7"/>
    <w:rsid w:val="0013692A"/>
    <w:rsid w:val="00136BFD"/>
    <w:rsid w:val="0013751E"/>
    <w:rsid w:val="0014021A"/>
    <w:rsid w:val="001413A8"/>
    <w:rsid w:val="001425FE"/>
    <w:rsid w:val="001435CB"/>
    <w:rsid w:val="00143BCD"/>
    <w:rsid w:val="00144CEB"/>
    <w:rsid w:val="00145FC8"/>
    <w:rsid w:val="0014643D"/>
    <w:rsid w:val="00147C97"/>
    <w:rsid w:val="001505EF"/>
    <w:rsid w:val="0015146C"/>
    <w:rsid w:val="00151FF9"/>
    <w:rsid w:val="001531D1"/>
    <w:rsid w:val="0015321F"/>
    <w:rsid w:val="0015378C"/>
    <w:rsid w:val="00153C25"/>
    <w:rsid w:val="00156C11"/>
    <w:rsid w:val="00157008"/>
    <w:rsid w:val="00157482"/>
    <w:rsid w:val="00157C0E"/>
    <w:rsid w:val="00160DF7"/>
    <w:rsid w:val="0016275C"/>
    <w:rsid w:val="00163081"/>
    <w:rsid w:val="00165182"/>
    <w:rsid w:val="0016553A"/>
    <w:rsid w:val="00165547"/>
    <w:rsid w:val="00167024"/>
    <w:rsid w:val="00167E1F"/>
    <w:rsid w:val="00171EC8"/>
    <w:rsid w:val="0017273C"/>
    <w:rsid w:val="00173880"/>
    <w:rsid w:val="001744C2"/>
    <w:rsid w:val="00174DD4"/>
    <w:rsid w:val="001778D4"/>
    <w:rsid w:val="00181F0D"/>
    <w:rsid w:val="00183095"/>
    <w:rsid w:val="00184E4F"/>
    <w:rsid w:val="00184ED8"/>
    <w:rsid w:val="0018532E"/>
    <w:rsid w:val="00186983"/>
    <w:rsid w:val="00187236"/>
    <w:rsid w:val="00187933"/>
    <w:rsid w:val="00190942"/>
    <w:rsid w:val="00190C50"/>
    <w:rsid w:val="0019194A"/>
    <w:rsid w:val="00192A1B"/>
    <w:rsid w:val="001930C4"/>
    <w:rsid w:val="00195351"/>
    <w:rsid w:val="001956DC"/>
    <w:rsid w:val="00195B99"/>
    <w:rsid w:val="001A1836"/>
    <w:rsid w:val="001A23FF"/>
    <w:rsid w:val="001A35B0"/>
    <w:rsid w:val="001A39CA"/>
    <w:rsid w:val="001A6525"/>
    <w:rsid w:val="001A73B2"/>
    <w:rsid w:val="001A749F"/>
    <w:rsid w:val="001A7AEE"/>
    <w:rsid w:val="001B133F"/>
    <w:rsid w:val="001B1743"/>
    <w:rsid w:val="001B19F3"/>
    <w:rsid w:val="001B1D3F"/>
    <w:rsid w:val="001B3B1E"/>
    <w:rsid w:val="001B4AB7"/>
    <w:rsid w:val="001B5B67"/>
    <w:rsid w:val="001B62AF"/>
    <w:rsid w:val="001B7503"/>
    <w:rsid w:val="001B7A13"/>
    <w:rsid w:val="001C0A85"/>
    <w:rsid w:val="001C13F8"/>
    <w:rsid w:val="001C2D0E"/>
    <w:rsid w:val="001C39D8"/>
    <w:rsid w:val="001C3EA9"/>
    <w:rsid w:val="001C44A2"/>
    <w:rsid w:val="001C47B8"/>
    <w:rsid w:val="001C60D9"/>
    <w:rsid w:val="001C6546"/>
    <w:rsid w:val="001C676E"/>
    <w:rsid w:val="001C6ADC"/>
    <w:rsid w:val="001D22AB"/>
    <w:rsid w:val="001D22F1"/>
    <w:rsid w:val="001D7B39"/>
    <w:rsid w:val="001D7C8E"/>
    <w:rsid w:val="001E0CC7"/>
    <w:rsid w:val="001E0D6C"/>
    <w:rsid w:val="001E28E3"/>
    <w:rsid w:val="001E45D4"/>
    <w:rsid w:val="001E489D"/>
    <w:rsid w:val="001E7FF8"/>
    <w:rsid w:val="001F4CB2"/>
    <w:rsid w:val="001F4F15"/>
    <w:rsid w:val="001F5B1D"/>
    <w:rsid w:val="001F7DB7"/>
    <w:rsid w:val="002006C7"/>
    <w:rsid w:val="00201499"/>
    <w:rsid w:val="00201725"/>
    <w:rsid w:val="00204927"/>
    <w:rsid w:val="00204D1C"/>
    <w:rsid w:val="00207EC3"/>
    <w:rsid w:val="002103A0"/>
    <w:rsid w:val="00210547"/>
    <w:rsid w:val="00210877"/>
    <w:rsid w:val="00210CA0"/>
    <w:rsid w:val="00210F70"/>
    <w:rsid w:val="00211723"/>
    <w:rsid w:val="00214B6A"/>
    <w:rsid w:val="002162D3"/>
    <w:rsid w:val="00216C00"/>
    <w:rsid w:val="00216D0F"/>
    <w:rsid w:val="00223D17"/>
    <w:rsid w:val="002244D0"/>
    <w:rsid w:val="00225E3F"/>
    <w:rsid w:val="00230F57"/>
    <w:rsid w:val="00232CAF"/>
    <w:rsid w:val="0023341F"/>
    <w:rsid w:val="00234BA7"/>
    <w:rsid w:val="002353CE"/>
    <w:rsid w:val="00240F93"/>
    <w:rsid w:val="00241723"/>
    <w:rsid w:val="00241A3D"/>
    <w:rsid w:val="00241F83"/>
    <w:rsid w:val="00242234"/>
    <w:rsid w:val="00247860"/>
    <w:rsid w:val="00250DA2"/>
    <w:rsid w:val="0025131C"/>
    <w:rsid w:val="0025164C"/>
    <w:rsid w:val="002516B3"/>
    <w:rsid w:val="0025224E"/>
    <w:rsid w:val="002535E9"/>
    <w:rsid w:val="00254863"/>
    <w:rsid w:val="00255E6E"/>
    <w:rsid w:val="002564C5"/>
    <w:rsid w:val="00256EB3"/>
    <w:rsid w:val="0026056C"/>
    <w:rsid w:val="0026220D"/>
    <w:rsid w:val="00262222"/>
    <w:rsid w:val="002656A3"/>
    <w:rsid w:val="00267397"/>
    <w:rsid w:val="00270C8D"/>
    <w:rsid w:val="0027140B"/>
    <w:rsid w:val="0027209D"/>
    <w:rsid w:val="0027314C"/>
    <w:rsid w:val="00273641"/>
    <w:rsid w:val="00275E88"/>
    <w:rsid w:val="002763B3"/>
    <w:rsid w:val="00281357"/>
    <w:rsid w:val="00282FB8"/>
    <w:rsid w:val="002831A7"/>
    <w:rsid w:val="00283D59"/>
    <w:rsid w:val="00290CCD"/>
    <w:rsid w:val="0029265B"/>
    <w:rsid w:val="00293C85"/>
    <w:rsid w:val="00293CA1"/>
    <w:rsid w:val="002958C4"/>
    <w:rsid w:val="00297DE3"/>
    <w:rsid w:val="002A1AFA"/>
    <w:rsid w:val="002A6485"/>
    <w:rsid w:val="002A7B1A"/>
    <w:rsid w:val="002B0265"/>
    <w:rsid w:val="002B07C2"/>
    <w:rsid w:val="002B1539"/>
    <w:rsid w:val="002B335F"/>
    <w:rsid w:val="002B4B8F"/>
    <w:rsid w:val="002B7765"/>
    <w:rsid w:val="002C006C"/>
    <w:rsid w:val="002C171D"/>
    <w:rsid w:val="002C4675"/>
    <w:rsid w:val="002C65CB"/>
    <w:rsid w:val="002C68C5"/>
    <w:rsid w:val="002C6D66"/>
    <w:rsid w:val="002D163E"/>
    <w:rsid w:val="002D3174"/>
    <w:rsid w:val="002D38F2"/>
    <w:rsid w:val="002D4287"/>
    <w:rsid w:val="002D44B0"/>
    <w:rsid w:val="002D5696"/>
    <w:rsid w:val="002D5FBF"/>
    <w:rsid w:val="002D66BB"/>
    <w:rsid w:val="002D78D8"/>
    <w:rsid w:val="002E0551"/>
    <w:rsid w:val="002E1353"/>
    <w:rsid w:val="002E3F9C"/>
    <w:rsid w:val="002E4CA1"/>
    <w:rsid w:val="002E5B2B"/>
    <w:rsid w:val="002E5B88"/>
    <w:rsid w:val="002E5BF4"/>
    <w:rsid w:val="002E6249"/>
    <w:rsid w:val="002E6723"/>
    <w:rsid w:val="002E7269"/>
    <w:rsid w:val="002F06CB"/>
    <w:rsid w:val="002F1E22"/>
    <w:rsid w:val="002F229C"/>
    <w:rsid w:val="002F264B"/>
    <w:rsid w:val="002F3709"/>
    <w:rsid w:val="002F53E4"/>
    <w:rsid w:val="002F7C46"/>
    <w:rsid w:val="00301781"/>
    <w:rsid w:val="00301C72"/>
    <w:rsid w:val="00303591"/>
    <w:rsid w:val="003047A2"/>
    <w:rsid w:val="003061FA"/>
    <w:rsid w:val="003071E7"/>
    <w:rsid w:val="0030768D"/>
    <w:rsid w:val="00310577"/>
    <w:rsid w:val="003106D3"/>
    <w:rsid w:val="00310CA8"/>
    <w:rsid w:val="00311B06"/>
    <w:rsid w:val="00314181"/>
    <w:rsid w:val="0032008C"/>
    <w:rsid w:val="00322982"/>
    <w:rsid w:val="003238C5"/>
    <w:rsid w:val="00324575"/>
    <w:rsid w:val="0032764A"/>
    <w:rsid w:val="00330C48"/>
    <w:rsid w:val="003322FC"/>
    <w:rsid w:val="00332FE4"/>
    <w:rsid w:val="00333901"/>
    <w:rsid w:val="00334604"/>
    <w:rsid w:val="00336009"/>
    <w:rsid w:val="003424F2"/>
    <w:rsid w:val="0034539F"/>
    <w:rsid w:val="0034678F"/>
    <w:rsid w:val="003469A2"/>
    <w:rsid w:val="00346C6A"/>
    <w:rsid w:val="00346CB9"/>
    <w:rsid w:val="003516F8"/>
    <w:rsid w:val="00352E30"/>
    <w:rsid w:val="00352F23"/>
    <w:rsid w:val="00353C63"/>
    <w:rsid w:val="003548D8"/>
    <w:rsid w:val="00354CCE"/>
    <w:rsid w:val="00356F8A"/>
    <w:rsid w:val="003571D3"/>
    <w:rsid w:val="00357D19"/>
    <w:rsid w:val="00360846"/>
    <w:rsid w:val="0036092F"/>
    <w:rsid w:val="0036201D"/>
    <w:rsid w:val="003635C2"/>
    <w:rsid w:val="00364391"/>
    <w:rsid w:val="00364421"/>
    <w:rsid w:val="003645AF"/>
    <w:rsid w:val="00364B48"/>
    <w:rsid w:val="00365115"/>
    <w:rsid w:val="0036646B"/>
    <w:rsid w:val="003672D7"/>
    <w:rsid w:val="00367FBC"/>
    <w:rsid w:val="0037004C"/>
    <w:rsid w:val="003712E3"/>
    <w:rsid w:val="00373683"/>
    <w:rsid w:val="00373EF9"/>
    <w:rsid w:val="0037505B"/>
    <w:rsid w:val="00382A88"/>
    <w:rsid w:val="003834C1"/>
    <w:rsid w:val="00384A52"/>
    <w:rsid w:val="0038648F"/>
    <w:rsid w:val="00390733"/>
    <w:rsid w:val="00390BDE"/>
    <w:rsid w:val="0039210A"/>
    <w:rsid w:val="003929B7"/>
    <w:rsid w:val="00395326"/>
    <w:rsid w:val="003A0BE2"/>
    <w:rsid w:val="003A292E"/>
    <w:rsid w:val="003A4485"/>
    <w:rsid w:val="003A5D97"/>
    <w:rsid w:val="003A7976"/>
    <w:rsid w:val="003B0748"/>
    <w:rsid w:val="003B46E2"/>
    <w:rsid w:val="003B4C42"/>
    <w:rsid w:val="003B5E18"/>
    <w:rsid w:val="003B78C3"/>
    <w:rsid w:val="003B7DCA"/>
    <w:rsid w:val="003C1586"/>
    <w:rsid w:val="003C3153"/>
    <w:rsid w:val="003C48D7"/>
    <w:rsid w:val="003C5522"/>
    <w:rsid w:val="003C5ABF"/>
    <w:rsid w:val="003C667F"/>
    <w:rsid w:val="003C7A45"/>
    <w:rsid w:val="003D0CD7"/>
    <w:rsid w:val="003D1432"/>
    <w:rsid w:val="003D173A"/>
    <w:rsid w:val="003D23CE"/>
    <w:rsid w:val="003D2BB5"/>
    <w:rsid w:val="003D2CC6"/>
    <w:rsid w:val="003D4127"/>
    <w:rsid w:val="003D4A58"/>
    <w:rsid w:val="003D6697"/>
    <w:rsid w:val="003D6806"/>
    <w:rsid w:val="003D7240"/>
    <w:rsid w:val="003D7F6E"/>
    <w:rsid w:val="003E045E"/>
    <w:rsid w:val="003E1758"/>
    <w:rsid w:val="003E2F1A"/>
    <w:rsid w:val="003E4ECF"/>
    <w:rsid w:val="003E54B9"/>
    <w:rsid w:val="003E638E"/>
    <w:rsid w:val="003E69C8"/>
    <w:rsid w:val="003F1098"/>
    <w:rsid w:val="003F29E9"/>
    <w:rsid w:val="003F2E10"/>
    <w:rsid w:val="003F772B"/>
    <w:rsid w:val="003F7BC3"/>
    <w:rsid w:val="004002AD"/>
    <w:rsid w:val="00401896"/>
    <w:rsid w:val="00405198"/>
    <w:rsid w:val="00407EE0"/>
    <w:rsid w:val="00410870"/>
    <w:rsid w:val="00410C95"/>
    <w:rsid w:val="004111FA"/>
    <w:rsid w:val="00412100"/>
    <w:rsid w:val="004121DD"/>
    <w:rsid w:val="00412DFB"/>
    <w:rsid w:val="004135EF"/>
    <w:rsid w:val="00413952"/>
    <w:rsid w:val="004147CD"/>
    <w:rsid w:val="004168FB"/>
    <w:rsid w:val="00420C32"/>
    <w:rsid w:val="00421CE8"/>
    <w:rsid w:val="00422C3E"/>
    <w:rsid w:val="00423C23"/>
    <w:rsid w:val="00424392"/>
    <w:rsid w:val="004253D8"/>
    <w:rsid w:val="004254A8"/>
    <w:rsid w:val="00426B82"/>
    <w:rsid w:val="00432E47"/>
    <w:rsid w:val="00433212"/>
    <w:rsid w:val="00433A1D"/>
    <w:rsid w:val="00433CDE"/>
    <w:rsid w:val="00434EB6"/>
    <w:rsid w:val="00434F54"/>
    <w:rsid w:val="00436433"/>
    <w:rsid w:val="00436EA1"/>
    <w:rsid w:val="00437944"/>
    <w:rsid w:val="00437CEE"/>
    <w:rsid w:val="0044736B"/>
    <w:rsid w:val="00450D53"/>
    <w:rsid w:val="00452779"/>
    <w:rsid w:val="00452BD9"/>
    <w:rsid w:val="00453DEE"/>
    <w:rsid w:val="004550E4"/>
    <w:rsid w:val="00456057"/>
    <w:rsid w:val="00456767"/>
    <w:rsid w:val="00457702"/>
    <w:rsid w:val="004606AF"/>
    <w:rsid w:val="004613A8"/>
    <w:rsid w:val="00461455"/>
    <w:rsid w:val="00464995"/>
    <w:rsid w:val="004679E3"/>
    <w:rsid w:val="00470E97"/>
    <w:rsid w:val="00471AEC"/>
    <w:rsid w:val="0047387C"/>
    <w:rsid w:val="00473891"/>
    <w:rsid w:val="00473A85"/>
    <w:rsid w:val="00473DD1"/>
    <w:rsid w:val="00475566"/>
    <w:rsid w:val="004803F6"/>
    <w:rsid w:val="00481FB2"/>
    <w:rsid w:val="00483DF9"/>
    <w:rsid w:val="00484AC8"/>
    <w:rsid w:val="00485046"/>
    <w:rsid w:val="00485A56"/>
    <w:rsid w:val="004866A9"/>
    <w:rsid w:val="004901B7"/>
    <w:rsid w:val="00490C7A"/>
    <w:rsid w:val="00492238"/>
    <w:rsid w:val="00493351"/>
    <w:rsid w:val="0049349A"/>
    <w:rsid w:val="004A200F"/>
    <w:rsid w:val="004A41AE"/>
    <w:rsid w:val="004A7F91"/>
    <w:rsid w:val="004B0C73"/>
    <w:rsid w:val="004B1A2E"/>
    <w:rsid w:val="004B3B93"/>
    <w:rsid w:val="004B5849"/>
    <w:rsid w:val="004B7403"/>
    <w:rsid w:val="004B7A73"/>
    <w:rsid w:val="004C219B"/>
    <w:rsid w:val="004C21D8"/>
    <w:rsid w:val="004C2BCF"/>
    <w:rsid w:val="004C2FF8"/>
    <w:rsid w:val="004C3737"/>
    <w:rsid w:val="004C5369"/>
    <w:rsid w:val="004C6CC3"/>
    <w:rsid w:val="004C77EC"/>
    <w:rsid w:val="004C7836"/>
    <w:rsid w:val="004D226B"/>
    <w:rsid w:val="004D2518"/>
    <w:rsid w:val="004D3203"/>
    <w:rsid w:val="004D333F"/>
    <w:rsid w:val="004D3ABC"/>
    <w:rsid w:val="004D602C"/>
    <w:rsid w:val="004D700F"/>
    <w:rsid w:val="004E195A"/>
    <w:rsid w:val="004E1A1B"/>
    <w:rsid w:val="004E372A"/>
    <w:rsid w:val="004E4D36"/>
    <w:rsid w:val="004E6DD8"/>
    <w:rsid w:val="004F2960"/>
    <w:rsid w:val="004F370A"/>
    <w:rsid w:val="004F596D"/>
    <w:rsid w:val="004F7176"/>
    <w:rsid w:val="0050255A"/>
    <w:rsid w:val="00506512"/>
    <w:rsid w:val="00507861"/>
    <w:rsid w:val="00507F24"/>
    <w:rsid w:val="005100AD"/>
    <w:rsid w:val="00510C42"/>
    <w:rsid w:val="005124B5"/>
    <w:rsid w:val="0051372E"/>
    <w:rsid w:val="00513C53"/>
    <w:rsid w:val="0051654D"/>
    <w:rsid w:val="00517415"/>
    <w:rsid w:val="0051770E"/>
    <w:rsid w:val="005200BC"/>
    <w:rsid w:val="005213D7"/>
    <w:rsid w:val="0052142F"/>
    <w:rsid w:val="00521A07"/>
    <w:rsid w:val="00523A11"/>
    <w:rsid w:val="005242B0"/>
    <w:rsid w:val="00524EA7"/>
    <w:rsid w:val="00530E71"/>
    <w:rsid w:val="005343AD"/>
    <w:rsid w:val="005345DC"/>
    <w:rsid w:val="00534D44"/>
    <w:rsid w:val="0054022E"/>
    <w:rsid w:val="0054068B"/>
    <w:rsid w:val="00541999"/>
    <w:rsid w:val="00542F84"/>
    <w:rsid w:val="00545959"/>
    <w:rsid w:val="00546075"/>
    <w:rsid w:val="005469E4"/>
    <w:rsid w:val="00547A89"/>
    <w:rsid w:val="00550962"/>
    <w:rsid w:val="00551F53"/>
    <w:rsid w:val="005523DC"/>
    <w:rsid w:val="00552794"/>
    <w:rsid w:val="00554410"/>
    <w:rsid w:val="00555115"/>
    <w:rsid w:val="00555774"/>
    <w:rsid w:val="00555F45"/>
    <w:rsid w:val="005560A1"/>
    <w:rsid w:val="00560071"/>
    <w:rsid w:val="00560AD8"/>
    <w:rsid w:val="0056277E"/>
    <w:rsid w:val="00566592"/>
    <w:rsid w:val="0056663A"/>
    <w:rsid w:val="00567465"/>
    <w:rsid w:val="0056763D"/>
    <w:rsid w:val="005677FA"/>
    <w:rsid w:val="00567E86"/>
    <w:rsid w:val="005708B7"/>
    <w:rsid w:val="00571D90"/>
    <w:rsid w:val="0057473E"/>
    <w:rsid w:val="00574EFC"/>
    <w:rsid w:val="00575A9C"/>
    <w:rsid w:val="00575B4F"/>
    <w:rsid w:val="00580B1C"/>
    <w:rsid w:val="00586871"/>
    <w:rsid w:val="00586FA4"/>
    <w:rsid w:val="0059037E"/>
    <w:rsid w:val="00591013"/>
    <w:rsid w:val="005910ED"/>
    <w:rsid w:val="00591101"/>
    <w:rsid w:val="0059312B"/>
    <w:rsid w:val="00594637"/>
    <w:rsid w:val="00596BF0"/>
    <w:rsid w:val="005A0CB3"/>
    <w:rsid w:val="005A1BFC"/>
    <w:rsid w:val="005A35BF"/>
    <w:rsid w:val="005A3779"/>
    <w:rsid w:val="005A5A86"/>
    <w:rsid w:val="005A7FB3"/>
    <w:rsid w:val="005B2697"/>
    <w:rsid w:val="005B420A"/>
    <w:rsid w:val="005B43FD"/>
    <w:rsid w:val="005B4D36"/>
    <w:rsid w:val="005B5875"/>
    <w:rsid w:val="005C239C"/>
    <w:rsid w:val="005C38C5"/>
    <w:rsid w:val="005C393B"/>
    <w:rsid w:val="005C420B"/>
    <w:rsid w:val="005C49F7"/>
    <w:rsid w:val="005C6FBA"/>
    <w:rsid w:val="005C78F7"/>
    <w:rsid w:val="005C7DB6"/>
    <w:rsid w:val="005C7FAB"/>
    <w:rsid w:val="005D140A"/>
    <w:rsid w:val="005D24C9"/>
    <w:rsid w:val="005D78B0"/>
    <w:rsid w:val="005E1DDA"/>
    <w:rsid w:val="005E4BFC"/>
    <w:rsid w:val="005E51CE"/>
    <w:rsid w:val="005E5FEE"/>
    <w:rsid w:val="005E6CA0"/>
    <w:rsid w:val="005E72E5"/>
    <w:rsid w:val="005F13F9"/>
    <w:rsid w:val="005F1D86"/>
    <w:rsid w:val="005F2C41"/>
    <w:rsid w:val="005F7096"/>
    <w:rsid w:val="00603502"/>
    <w:rsid w:val="00604F1E"/>
    <w:rsid w:val="006057FB"/>
    <w:rsid w:val="00605B64"/>
    <w:rsid w:val="00606286"/>
    <w:rsid w:val="006077D0"/>
    <w:rsid w:val="00611204"/>
    <w:rsid w:val="00612458"/>
    <w:rsid w:val="00614CF0"/>
    <w:rsid w:val="00616275"/>
    <w:rsid w:val="00616EA2"/>
    <w:rsid w:val="006225CB"/>
    <w:rsid w:val="00622902"/>
    <w:rsid w:val="0062392D"/>
    <w:rsid w:val="00623963"/>
    <w:rsid w:val="00624F29"/>
    <w:rsid w:val="00625BA2"/>
    <w:rsid w:val="00626BD5"/>
    <w:rsid w:val="0063101D"/>
    <w:rsid w:val="00631AA0"/>
    <w:rsid w:val="00632998"/>
    <w:rsid w:val="00633547"/>
    <w:rsid w:val="006340C3"/>
    <w:rsid w:val="006359B7"/>
    <w:rsid w:val="0063618D"/>
    <w:rsid w:val="006369CF"/>
    <w:rsid w:val="006372A7"/>
    <w:rsid w:val="00641919"/>
    <w:rsid w:val="006455D6"/>
    <w:rsid w:val="00647B81"/>
    <w:rsid w:val="00647C04"/>
    <w:rsid w:val="00651105"/>
    <w:rsid w:val="00651E21"/>
    <w:rsid w:val="006548F9"/>
    <w:rsid w:val="006571EF"/>
    <w:rsid w:val="006601BB"/>
    <w:rsid w:val="00660B49"/>
    <w:rsid w:val="00662750"/>
    <w:rsid w:val="00662E41"/>
    <w:rsid w:val="006635DF"/>
    <w:rsid w:val="00664E6F"/>
    <w:rsid w:val="0066596A"/>
    <w:rsid w:val="0066602E"/>
    <w:rsid w:val="006665E4"/>
    <w:rsid w:val="00666B92"/>
    <w:rsid w:val="00670BBD"/>
    <w:rsid w:val="00672349"/>
    <w:rsid w:val="0067264F"/>
    <w:rsid w:val="00674315"/>
    <w:rsid w:val="006746B1"/>
    <w:rsid w:val="00675DD6"/>
    <w:rsid w:val="00676274"/>
    <w:rsid w:val="00677C6C"/>
    <w:rsid w:val="00680331"/>
    <w:rsid w:val="00683584"/>
    <w:rsid w:val="00683953"/>
    <w:rsid w:val="00683A94"/>
    <w:rsid w:val="00683FD5"/>
    <w:rsid w:val="006847A3"/>
    <w:rsid w:val="00684A4C"/>
    <w:rsid w:val="00684CEF"/>
    <w:rsid w:val="00686AC0"/>
    <w:rsid w:val="00686C1D"/>
    <w:rsid w:val="00687D7D"/>
    <w:rsid w:val="006919E5"/>
    <w:rsid w:val="0069300A"/>
    <w:rsid w:val="00693B57"/>
    <w:rsid w:val="006948EE"/>
    <w:rsid w:val="00695A67"/>
    <w:rsid w:val="0069666F"/>
    <w:rsid w:val="00696BA6"/>
    <w:rsid w:val="00696C51"/>
    <w:rsid w:val="00697281"/>
    <w:rsid w:val="006979FD"/>
    <w:rsid w:val="00697D69"/>
    <w:rsid w:val="006A0DCA"/>
    <w:rsid w:val="006A2FE4"/>
    <w:rsid w:val="006A301F"/>
    <w:rsid w:val="006A3B0E"/>
    <w:rsid w:val="006A48F3"/>
    <w:rsid w:val="006A50FB"/>
    <w:rsid w:val="006A5F34"/>
    <w:rsid w:val="006A5FDA"/>
    <w:rsid w:val="006A6749"/>
    <w:rsid w:val="006A7735"/>
    <w:rsid w:val="006A7FBA"/>
    <w:rsid w:val="006B12A1"/>
    <w:rsid w:val="006B1699"/>
    <w:rsid w:val="006B20EC"/>
    <w:rsid w:val="006B21EB"/>
    <w:rsid w:val="006C0619"/>
    <w:rsid w:val="006C11A7"/>
    <w:rsid w:val="006C1BB7"/>
    <w:rsid w:val="006C33B2"/>
    <w:rsid w:val="006C5D39"/>
    <w:rsid w:val="006C618D"/>
    <w:rsid w:val="006C7E1C"/>
    <w:rsid w:val="006D0537"/>
    <w:rsid w:val="006D2D4D"/>
    <w:rsid w:val="006D320E"/>
    <w:rsid w:val="006D3BBB"/>
    <w:rsid w:val="006D3FA3"/>
    <w:rsid w:val="006D4149"/>
    <w:rsid w:val="006D4580"/>
    <w:rsid w:val="006D4894"/>
    <w:rsid w:val="006D50CE"/>
    <w:rsid w:val="006E03E7"/>
    <w:rsid w:val="006E0E45"/>
    <w:rsid w:val="006E127E"/>
    <w:rsid w:val="006E1F45"/>
    <w:rsid w:val="006E6D09"/>
    <w:rsid w:val="006E6F31"/>
    <w:rsid w:val="006E7E5C"/>
    <w:rsid w:val="006F38DA"/>
    <w:rsid w:val="0070114A"/>
    <w:rsid w:val="00704502"/>
    <w:rsid w:val="00710237"/>
    <w:rsid w:val="00710653"/>
    <w:rsid w:val="00710C2C"/>
    <w:rsid w:val="0071207E"/>
    <w:rsid w:val="00712FD9"/>
    <w:rsid w:val="00713671"/>
    <w:rsid w:val="007145CF"/>
    <w:rsid w:val="00715A5F"/>
    <w:rsid w:val="00715EE7"/>
    <w:rsid w:val="00717AD7"/>
    <w:rsid w:val="007211DE"/>
    <w:rsid w:val="00721336"/>
    <w:rsid w:val="007219FB"/>
    <w:rsid w:val="00721D5A"/>
    <w:rsid w:val="00723DC3"/>
    <w:rsid w:val="00724042"/>
    <w:rsid w:val="007241F2"/>
    <w:rsid w:val="00727D94"/>
    <w:rsid w:val="007302EA"/>
    <w:rsid w:val="0073081E"/>
    <w:rsid w:val="00730D98"/>
    <w:rsid w:val="00731947"/>
    <w:rsid w:val="00731BAD"/>
    <w:rsid w:val="00732E8F"/>
    <w:rsid w:val="00732FAA"/>
    <w:rsid w:val="0073325A"/>
    <w:rsid w:val="00735C3E"/>
    <w:rsid w:val="00736054"/>
    <w:rsid w:val="00737154"/>
    <w:rsid w:val="00740258"/>
    <w:rsid w:val="00740A4A"/>
    <w:rsid w:val="00741F50"/>
    <w:rsid w:val="00742853"/>
    <w:rsid w:val="00742C10"/>
    <w:rsid w:val="0074340F"/>
    <w:rsid w:val="00743518"/>
    <w:rsid w:val="007439DB"/>
    <w:rsid w:val="00746E76"/>
    <w:rsid w:val="00750626"/>
    <w:rsid w:val="00750B22"/>
    <w:rsid w:val="00750CE0"/>
    <w:rsid w:val="00752ED5"/>
    <w:rsid w:val="00753766"/>
    <w:rsid w:val="007539EA"/>
    <w:rsid w:val="007548FF"/>
    <w:rsid w:val="00754D26"/>
    <w:rsid w:val="00757C5C"/>
    <w:rsid w:val="00761152"/>
    <w:rsid w:val="007617ED"/>
    <w:rsid w:val="00761DA6"/>
    <w:rsid w:val="0076494E"/>
    <w:rsid w:val="007663B8"/>
    <w:rsid w:val="00766CBC"/>
    <w:rsid w:val="007725C0"/>
    <w:rsid w:val="00773DF7"/>
    <w:rsid w:val="00774634"/>
    <w:rsid w:val="00774B0C"/>
    <w:rsid w:val="00777272"/>
    <w:rsid w:val="00777A94"/>
    <w:rsid w:val="00777E3E"/>
    <w:rsid w:val="00780316"/>
    <w:rsid w:val="00780E42"/>
    <w:rsid w:val="00780F66"/>
    <w:rsid w:val="00781F88"/>
    <w:rsid w:val="007820F3"/>
    <w:rsid w:val="00782292"/>
    <w:rsid w:val="00783811"/>
    <w:rsid w:val="00783B38"/>
    <w:rsid w:val="007854C4"/>
    <w:rsid w:val="00785D20"/>
    <w:rsid w:val="007901CB"/>
    <w:rsid w:val="0079109F"/>
    <w:rsid w:val="007911D9"/>
    <w:rsid w:val="007938A5"/>
    <w:rsid w:val="00793D50"/>
    <w:rsid w:val="00793FD2"/>
    <w:rsid w:val="007942D2"/>
    <w:rsid w:val="007955D2"/>
    <w:rsid w:val="00795BE0"/>
    <w:rsid w:val="007A10D4"/>
    <w:rsid w:val="007A309D"/>
    <w:rsid w:val="007A4179"/>
    <w:rsid w:val="007B2BE9"/>
    <w:rsid w:val="007B699D"/>
    <w:rsid w:val="007B7542"/>
    <w:rsid w:val="007C1689"/>
    <w:rsid w:val="007C2DC4"/>
    <w:rsid w:val="007C38CA"/>
    <w:rsid w:val="007C5E11"/>
    <w:rsid w:val="007C6096"/>
    <w:rsid w:val="007C678C"/>
    <w:rsid w:val="007D0CB1"/>
    <w:rsid w:val="007D18FB"/>
    <w:rsid w:val="007D41B0"/>
    <w:rsid w:val="007D5238"/>
    <w:rsid w:val="007D588E"/>
    <w:rsid w:val="007D78F8"/>
    <w:rsid w:val="007D7C35"/>
    <w:rsid w:val="007E2B71"/>
    <w:rsid w:val="007E2BD2"/>
    <w:rsid w:val="007E34E7"/>
    <w:rsid w:val="007E4D91"/>
    <w:rsid w:val="007F0C40"/>
    <w:rsid w:val="007F1105"/>
    <w:rsid w:val="007F1465"/>
    <w:rsid w:val="007F4147"/>
    <w:rsid w:val="007F5283"/>
    <w:rsid w:val="007F5531"/>
    <w:rsid w:val="007F6E47"/>
    <w:rsid w:val="00804D6F"/>
    <w:rsid w:val="00804D9B"/>
    <w:rsid w:val="00807FD1"/>
    <w:rsid w:val="008115B8"/>
    <w:rsid w:val="0081333D"/>
    <w:rsid w:val="008150D2"/>
    <w:rsid w:val="00816034"/>
    <w:rsid w:val="00817977"/>
    <w:rsid w:val="008214CC"/>
    <w:rsid w:val="00822726"/>
    <w:rsid w:val="00822948"/>
    <w:rsid w:val="0082373F"/>
    <w:rsid w:val="00823F2F"/>
    <w:rsid w:val="008243EE"/>
    <w:rsid w:val="008255BA"/>
    <w:rsid w:val="00830A7A"/>
    <w:rsid w:val="00830E23"/>
    <w:rsid w:val="008338E4"/>
    <w:rsid w:val="008339E6"/>
    <w:rsid w:val="008342AA"/>
    <w:rsid w:val="00836F83"/>
    <w:rsid w:val="008374AD"/>
    <w:rsid w:val="0083755A"/>
    <w:rsid w:val="00840A14"/>
    <w:rsid w:val="00842C22"/>
    <w:rsid w:val="00843727"/>
    <w:rsid w:val="008456BF"/>
    <w:rsid w:val="00846C5F"/>
    <w:rsid w:val="008512E5"/>
    <w:rsid w:val="00851FF8"/>
    <w:rsid w:val="00853CE1"/>
    <w:rsid w:val="00854200"/>
    <w:rsid w:val="008553B7"/>
    <w:rsid w:val="00855C30"/>
    <w:rsid w:val="008567C3"/>
    <w:rsid w:val="00856A45"/>
    <w:rsid w:val="0085745C"/>
    <w:rsid w:val="008576C9"/>
    <w:rsid w:val="008627B8"/>
    <w:rsid w:val="00862C0E"/>
    <w:rsid w:val="00863189"/>
    <w:rsid w:val="0086782F"/>
    <w:rsid w:val="0087124E"/>
    <w:rsid w:val="008716BE"/>
    <w:rsid w:val="0087170A"/>
    <w:rsid w:val="008724BD"/>
    <w:rsid w:val="00873E84"/>
    <w:rsid w:val="0087684F"/>
    <w:rsid w:val="00876BD5"/>
    <w:rsid w:val="00882DC8"/>
    <w:rsid w:val="008854A5"/>
    <w:rsid w:val="00891AE3"/>
    <w:rsid w:val="0089333F"/>
    <w:rsid w:val="00893AA8"/>
    <w:rsid w:val="00895383"/>
    <w:rsid w:val="00897332"/>
    <w:rsid w:val="008A42B4"/>
    <w:rsid w:val="008A763E"/>
    <w:rsid w:val="008A76FB"/>
    <w:rsid w:val="008A7C0E"/>
    <w:rsid w:val="008A7E7F"/>
    <w:rsid w:val="008B1580"/>
    <w:rsid w:val="008B4E02"/>
    <w:rsid w:val="008B4F43"/>
    <w:rsid w:val="008B5C9B"/>
    <w:rsid w:val="008B5D64"/>
    <w:rsid w:val="008B5E54"/>
    <w:rsid w:val="008B78C1"/>
    <w:rsid w:val="008C193D"/>
    <w:rsid w:val="008C194C"/>
    <w:rsid w:val="008C4115"/>
    <w:rsid w:val="008C6C14"/>
    <w:rsid w:val="008C6CDD"/>
    <w:rsid w:val="008C799D"/>
    <w:rsid w:val="008D021E"/>
    <w:rsid w:val="008D197B"/>
    <w:rsid w:val="008D1FD9"/>
    <w:rsid w:val="008D350C"/>
    <w:rsid w:val="008D373D"/>
    <w:rsid w:val="008D37B5"/>
    <w:rsid w:val="008D4320"/>
    <w:rsid w:val="008D4A15"/>
    <w:rsid w:val="008D4F75"/>
    <w:rsid w:val="008D6E3B"/>
    <w:rsid w:val="008D73F1"/>
    <w:rsid w:val="008E092A"/>
    <w:rsid w:val="008E16D3"/>
    <w:rsid w:val="008E283D"/>
    <w:rsid w:val="008E3451"/>
    <w:rsid w:val="008E34BB"/>
    <w:rsid w:val="008E48A1"/>
    <w:rsid w:val="008E570C"/>
    <w:rsid w:val="008E6075"/>
    <w:rsid w:val="008E661E"/>
    <w:rsid w:val="008E6803"/>
    <w:rsid w:val="008E7E8D"/>
    <w:rsid w:val="008F005A"/>
    <w:rsid w:val="008F0277"/>
    <w:rsid w:val="008F20B9"/>
    <w:rsid w:val="008F3BB7"/>
    <w:rsid w:val="008F4D82"/>
    <w:rsid w:val="008F5743"/>
    <w:rsid w:val="008F6B9B"/>
    <w:rsid w:val="00900DB5"/>
    <w:rsid w:val="00902EBC"/>
    <w:rsid w:val="0090356C"/>
    <w:rsid w:val="00903639"/>
    <w:rsid w:val="009037C5"/>
    <w:rsid w:val="00905A27"/>
    <w:rsid w:val="00906167"/>
    <w:rsid w:val="0090661F"/>
    <w:rsid w:val="0090682E"/>
    <w:rsid w:val="0090710D"/>
    <w:rsid w:val="00910882"/>
    <w:rsid w:val="00910ED1"/>
    <w:rsid w:val="00911A3A"/>
    <w:rsid w:val="009131F2"/>
    <w:rsid w:val="009209AE"/>
    <w:rsid w:val="00920B04"/>
    <w:rsid w:val="009211B5"/>
    <w:rsid w:val="00921495"/>
    <w:rsid w:val="009219B0"/>
    <w:rsid w:val="00922121"/>
    <w:rsid w:val="00925484"/>
    <w:rsid w:val="0092660B"/>
    <w:rsid w:val="00926A16"/>
    <w:rsid w:val="00926F7B"/>
    <w:rsid w:val="00927AF7"/>
    <w:rsid w:val="009300F0"/>
    <w:rsid w:val="009304A6"/>
    <w:rsid w:val="00931B67"/>
    <w:rsid w:val="00933ECF"/>
    <w:rsid w:val="009352E1"/>
    <w:rsid w:val="00935563"/>
    <w:rsid w:val="00937C05"/>
    <w:rsid w:val="00937D7A"/>
    <w:rsid w:val="00937F2A"/>
    <w:rsid w:val="00940102"/>
    <w:rsid w:val="00940D00"/>
    <w:rsid w:val="00941648"/>
    <w:rsid w:val="009430EC"/>
    <w:rsid w:val="0094477D"/>
    <w:rsid w:val="00944F30"/>
    <w:rsid w:val="0094661B"/>
    <w:rsid w:val="009518EE"/>
    <w:rsid w:val="00951C51"/>
    <w:rsid w:val="0095275D"/>
    <w:rsid w:val="00955F31"/>
    <w:rsid w:val="00957372"/>
    <w:rsid w:val="00957F33"/>
    <w:rsid w:val="00963EE1"/>
    <w:rsid w:val="00964D4D"/>
    <w:rsid w:val="009671DE"/>
    <w:rsid w:val="0097186D"/>
    <w:rsid w:val="00971EB3"/>
    <w:rsid w:val="009726BB"/>
    <w:rsid w:val="009761A5"/>
    <w:rsid w:val="009769CC"/>
    <w:rsid w:val="0097704D"/>
    <w:rsid w:val="009771A9"/>
    <w:rsid w:val="00977383"/>
    <w:rsid w:val="009803D0"/>
    <w:rsid w:val="00980779"/>
    <w:rsid w:val="0098128F"/>
    <w:rsid w:val="009819C2"/>
    <w:rsid w:val="00985F0E"/>
    <w:rsid w:val="009862FA"/>
    <w:rsid w:val="00987C6F"/>
    <w:rsid w:val="00987CA7"/>
    <w:rsid w:val="00987E52"/>
    <w:rsid w:val="009914D1"/>
    <w:rsid w:val="00991C42"/>
    <w:rsid w:val="009940B1"/>
    <w:rsid w:val="0099566B"/>
    <w:rsid w:val="00995DCF"/>
    <w:rsid w:val="009A141F"/>
    <w:rsid w:val="009A41BA"/>
    <w:rsid w:val="009A4FC2"/>
    <w:rsid w:val="009A59DF"/>
    <w:rsid w:val="009A664E"/>
    <w:rsid w:val="009A79FB"/>
    <w:rsid w:val="009B09A7"/>
    <w:rsid w:val="009B1AB1"/>
    <w:rsid w:val="009B41F3"/>
    <w:rsid w:val="009B5B6E"/>
    <w:rsid w:val="009B5ED3"/>
    <w:rsid w:val="009C1D47"/>
    <w:rsid w:val="009C5A2D"/>
    <w:rsid w:val="009D06C4"/>
    <w:rsid w:val="009D1C24"/>
    <w:rsid w:val="009D24CA"/>
    <w:rsid w:val="009D5CE4"/>
    <w:rsid w:val="009D6031"/>
    <w:rsid w:val="009E4F3A"/>
    <w:rsid w:val="009E5BB5"/>
    <w:rsid w:val="009E5FC9"/>
    <w:rsid w:val="009E65BE"/>
    <w:rsid w:val="009E6E34"/>
    <w:rsid w:val="009F1C12"/>
    <w:rsid w:val="009F30CF"/>
    <w:rsid w:val="009F42C0"/>
    <w:rsid w:val="009F50C9"/>
    <w:rsid w:val="009F5544"/>
    <w:rsid w:val="00A00D95"/>
    <w:rsid w:val="00A011B3"/>
    <w:rsid w:val="00A030B2"/>
    <w:rsid w:val="00A03616"/>
    <w:rsid w:val="00A06820"/>
    <w:rsid w:val="00A0745C"/>
    <w:rsid w:val="00A0758F"/>
    <w:rsid w:val="00A07894"/>
    <w:rsid w:val="00A07D68"/>
    <w:rsid w:val="00A12BA7"/>
    <w:rsid w:val="00A13F6B"/>
    <w:rsid w:val="00A14207"/>
    <w:rsid w:val="00A17318"/>
    <w:rsid w:val="00A21B49"/>
    <w:rsid w:val="00A249C9"/>
    <w:rsid w:val="00A265AE"/>
    <w:rsid w:val="00A3088A"/>
    <w:rsid w:val="00A3104E"/>
    <w:rsid w:val="00A31451"/>
    <w:rsid w:val="00A35113"/>
    <w:rsid w:val="00A36F00"/>
    <w:rsid w:val="00A377AA"/>
    <w:rsid w:val="00A40F71"/>
    <w:rsid w:val="00A41572"/>
    <w:rsid w:val="00A41A9C"/>
    <w:rsid w:val="00A4281D"/>
    <w:rsid w:val="00A456B2"/>
    <w:rsid w:val="00A46874"/>
    <w:rsid w:val="00A46E2B"/>
    <w:rsid w:val="00A50486"/>
    <w:rsid w:val="00A51295"/>
    <w:rsid w:val="00A52E25"/>
    <w:rsid w:val="00A52FC5"/>
    <w:rsid w:val="00A5484E"/>
    <w:rsid w:val="00A54DDE"/>
    <w:rsid w:val="00A552D3"/>
    <w:rsid w:val="00A555C7"/>
    <w:rsid w:val="00A5668F"/>
    <w:rsid w:val="00A5707F"/>
    <w:rsid w:val="00A60C72"/>
    <w:rsid w:val="00A64B5F"/>
    <w:rsid w:val="00A665B5"/>
    <w:rsid w:val="00A66765"/>
    <w:rsid w:val="00A73494"/>
    <w:rsid w:val="00A74111"/>
    <w:rsid w:val="00A744E2"/>
    <w:rsid w:val="00A753E3"/>
    <w:rsid w:val="00A817B4"/>
    <w:rsid w:val="00A83F17"/>
    <w:rsid w:val="00A83F53"/>
    <w:rsid w:val="00A84D16"/>
    <w:rsid w:val="00A853BC"/>
    <w:rsid w:val="00A85F0B"/>
    <w:rsid w:val="00A900E3"/>
    <w:rsid w:val="00A901BE"/>
    <w:rsid w:val="00A90A04"/>
    <w:rsid w:val="00A90D12"/>
    <w:rsid w:val="00A937B3"/>
    <w:rsid w:val="00A93E22"/>
    <w:rsid w:val="00A9416C"/>
    <w:rsid w:val="00A95548"/>
    <w:rsid w:val="00AA060A"/>
    <w:rsid w:val="00AA11C9"/>
    <w:rsid w:val="00AA19D3"/>
    <w:rsid w:val="00AA1B6F"/>
    <w:rsid w:val="00AA1DF7"/>
    <w:rsid w:val="00AA23B8"/>
    <w:rsid w:val="00AA2D00"/>
    <w:rsid w:val="00AA3483"/>
    <w:rsid w:val="00AA500F"/>
    <w:rsid w:val="00AB0BE8"/>
    <w:rsid w:val="00AB1110"/>
    <w:rsid w:val="00AB1C53"/>
    <w:rsid w:val="00AB46E6"/>
    <w:rsid w:val="00AB4FA9"/>
    <w:rsid w:val="00AB61A8"/>
    <w:rsid w:val="00AC0D9A"/>
    <w:rsid w:val="00AC1B0D"/>
    <w:rsid w:val="00AC1CCF"/>
    <w:rsid w:val="00AC2157"/>
    <w:rsid w:val="00AC399F"/>
    <w:rsid w:val="00AC4E5C"/>
    <w:rsid w:val="00AC5AB0"/>
    <w:rsid w:val="00AC7EE5"/>
    <w:rsid w:val="00AD0381"/>
    <w:rsid w:val="00AD1428"/>
    <w:rsid w:val="00AD1B4B"/>
    <w:rsid w:val="00AD324A"/>
    <w:rsid w:val="00AD3B7F"/>
    <w:rsid w:val="00AD47DE"/>
    <w:rsid w:val="00AE05D8"/>
    <w:rsid w:val="00AE387A"/>
    <w:rsid w:val="00AE3FF3"/>
    <w:rsid w:val="00AE511E"/>
    <w:rsid w:val="00AE5E3B"/>
    <w:rsid w:val="00AE6E57"/>
    <w:rsid w:val="00AE6E6A"/>
    <w:rsid w:val="00AE7305"/>
    <w:rsid w:val="00AF118C"/>
    <w:rsid w:val="00AF2CAA"/>
    <w:rsid w:val="00AF3C7A"/>
    <w:rsid w:val="00AF4E00"/>
    <w:rsid w:val="00AF74B8"/>
    <w:rsid w:val="00AF7749"/>
    <w:rsid w:val="00B015DC"/>
    <w:rsid w:val="00B0231E"/>
    <w:rsid w:val="00B05569"/>
    <w:rsid w:val="00B05742"/>
    <w:rsid w:val="00B05F8F"/>
    <w:rsid w:val="00B07D6F"/>
    <w:rsid w:val="00B11FE2"/>
    <w:rsid w:val="00B123EE"/>
    <w:rsid w:val="00B1352D"/>
    <w:rsid w:val="00B13DFB"/>
    <w:rsid w:val="00B14112"/>
    <w:rsid w:val="00B2084D"/>
    <w:rsid w:val="00B22768"/>
    <w:rsid w:val="00B23AB6"/>
    <w:rsid w:val="00B25931"/>
    <w:rsid w:val="00B35603"/>
    <w:rsid w:val="00B35AAA"/>
    <w:rsid w:val="00B37433"/>
    <w:rsid w:val="00B377F6"/>
    <w:rsid w:val="00B406C7"/>
    <w:rsid w:val="00B411F1"/>
    <w:rsid w:val="00B4200B"/>
    <w:rsid w:val="00B42CE4"/>
    <w:rsid w:val="00B43485"/>
    <w:rsid w:val="00B44812"/>
    <w:rsid w:val="00B45859"/>
    <w:rsid w:val="00B467DA"/>
    <w:rsid w:val="00B525EE"/>
    <w:rsid w:val="00B54858"/>
    <w:rsid w:val="00B57207"/>
    <w:rsid w:val="00B57CD3"/>
    <w:rsid w:val="00B6033C"/>
    <w:rsid w:val="00B60C2A"/>
    <w:rsid w:val="00B6231B"/>
    <w:rsid w:val="00B6483D"/>
    <w:rsid w:val="00B660D4"/>
    <w:rsid w:val="00B71DD1"/>
    <w:rsid w:val="00B72C25"/>
    <w:rsid w:val="00B7309A"/>
    <w:rsid w:val="00B75C7B"/>
    <w:rsid w:val="00B77771"/>
    <w:rsid w:val="00B77E77"/>
    <w:rsid w:val="00B811AA"/>
    <w:rsid w:val="00B813B9"/>
    <w:rsid w:val="00B81F2C"/>
    <w:rsid w:val="00B839BC"/>
    <w:rsid w:val="00B84663"/>
    <w:rsid w:val="00B85886"/>
    <w:rsid w:val="00B86B3E"/>
    <w:rsid w:val="00B942A1"/>
    <w:rsid w:val="00B94A55"/>
    <w:rsid w:val="00B95BD5"/>
    <w:rsid w:val="00B965DB"/>
    <w:rsid w:val="00BA2BD8"/>
    <w:rsid w:val="00BA398C"/>
    <w:rsid w:val="00BA4208"/>
    <w:rsid w:val="00BA56E3"/>
    <w:rsid w:val="00BA6909"/>
    <w:rsid w:val="00BB0003"/>
    <w:rsid w:val="00BB0689"/>
    <w:rsid w:val="00BB1241"/>
    <w:rsid w:val="00BB13A1"/>
    <w:rsid w:val="00BB1766"/>
    <w:rsid w:val="00BB1956"/>
    <w:rsid w:val="00BB383D"/>
    <w:rsid w:val="00BB4F2D"/>
    <w:rsid w:val="00BB6FF2"/>
    <w:rsid w:val="00BC0F2D"/>
    <w:rsid w:val="00BC20E6"/>
    <w:rsid w:val="00BC38AD"/>
    <w:rsid w:val="00BC6D24"/>
    <w:rsid w:val="00BD039B"/>
    <w:rsid w:val="00BD074E"/>
    <w:rsid w:val="00BD14B8"/>
    <w:rsid w:val="00BD32E7"/>
    <w:rsid w:val="00BE06E5"/>
    <w:rsid w:val="00BE0A31"/>
    <w:rsid w:val="00BE328E"/>
    <w:rsid w:val="00BE5F27"/>
    <w:rsid w:val="00BF1A84"/>
    <w:rsid w:val="00BF2663"/>
    <w:rsid w:val="00BF2BE7"/>
    <w:rsid w:val="00BF2E0B"/>
    <w:rsid w:val="00BF4DCF"/>
    <w:rsid w:val="00BF5371"/>
    <w:rsid w:val="00BF6784"/>
    <w:rsid w:val="00BF7938"/>
    <w:rsid w:val="00C016B9"/>
    <w:rsid w:val="00C04675"/>
    <w:rsid w:val="00C04D64"/>
    <w:rsid w:val="00C05A04"/>
    <w:rsid w:val="00C06360"/>
    <w:rsid w:val="00C06CFA"/>
    <w:rsid w:val="00C123AB"/>
    <w:rsid w:val="00C1280D"/>
    <w:rsid w:val="00C16AF7"/>
    <w:rsid w:val="00C1769C"/>
    <w:rsid w:val="00C23DA3"/>
    <w:rsid w:val="00C25320"/>
    <w:rsid w:val="00C26716"/>
    <w:rsid w:val="00C26E00"/>
    <w:rsid w:val="00C27345"/>
    <w:rsid w:val="00C27EF0"/>
    <w:rsid w:val="00C30900"/>
    <w:rsid w:val="00C325C0"/>
    <w:rsid w:val="00C34E95"/>
    <w:rsid w:val="00C40529"/>
    <w:rsid w:val="00C425BD"/>
    <w:rsid w:val="00C4272B"/>
    <w:rsid w:val="00C43486"/>
    <w:rsid w:val="00C43744"/>
    <w:rsid w:val="00C46007"/>
    <w:rsid w:val="00C4686C"/>
    <w:rsid w:val="00C501CA"/>
    <w:rsid w:val="00C516A6"/>
    <w:rsid w:val="00C52A69"/>
    <w:rsid w:val="00C5400C"/>
    <w:rsid w:val="00C55459"/>
    <w:rsid w:val="00C554BE"/>
    <w:rsid w:val="00C558BB"/>
    <w:rsid w:val="00C560CA"/>
    <w:rsid w:val="00C57B34"/>
    <w:rsid w:val="00C61344"/>
    <w:rsid w:val="00C61786"/>
    <w:rsid w:val="00C65411"/>
    <w:rsid w:val="00C702A1"/>
    <w:rsid w:val="00C7290B"/>
    <w:rsid w:val="00C73755"/>
    <w:rsid w:val="00C7490D"/>
    <w:rsid w:val="00C757DF"/>
    <w:rsid w:val="00C75A8A"/>
    <w:rsid w:val="00C80ACA"/>
    <w:rsid w:val="00C81A3A"/>
    <w:rsid w:val="00C86578"/>
    <w:rsid w:val="00C874F8"/>
    <w:rsid w:val="00C9001A"/>
    <w:rsid w:val="00C954E3"/>
    <w:rsid w:val="00C971F4"/>
    <w:rsid w:val="00C97761"/>
    <w:rsid w:val="00CA0758"/>
    <w:rsid w:val="00CA0C7E"/>
    <w:rsid w:val="00CA3113"/>
    <w:rsid w:val="00CA420B"/>
    <w:rsid w:val="00CA46C2"/>
    <w:rsid w:val="00CA654F"/>
    <w:rsid w:val="00CA6B41"/>
    <w:rsid w:val="00CB03A6"/>
    <w:rsid w:val="00CB04B8"/>
    <w:rsid w:val="00CB0CA7"/>
    <w:rsid w:val="00CB13B5"/>
    <w:rsid w:val="00CB1553"/>
    <w:rsid w:val="00CB2262"/>
    <w:rsid w:val="00CB49BC"/>
    <w:rsid w:val="00CB49E4"/>
    <w:rsid w:val="00CB5CC9"/>
    <w:rsid w:val="00CC058B"/>
    <w:rsid w:val="00CC1DB0"/>
    <w:rsid w:val="00CC44A8"/>
    <w:rsid w:val="00CC4CAA"/>
    <w:rsid w:val="00CC598D"/>
    <w:rsid w:val="00CC5A08"/>
    <w:rsid w:val="00CC5C3F"/>
    <w:rsid w:val="00CC653E"/>
    <w:rsid w:val="00CC654D"/>
    <w:rsid w:val="00CD2939"/>
    <w:rsid w:val="00CD4D43"/>
    <w:rsid w:val="00CD7A3F"/>
    <w:rsid w:val="00CE0E29"/>
    <w:rsid w:val="00CE4DFF"/>
    <w:rsid w:val="00CE54CE"/>
    <w:rsid w:val="00CE6034"/>
    <w:rsid w:val="00CE6753"/>
    <w:rsid w:val="00CE7714"/>
    <w:rsid w:val="00CF0FC2"/>
    <w:rsid w:val="00CF10DE"/>
    <w:rsid w:val="00CF4074"/>
    <w:rsid w:val="00CF6B65"/>
    <w:rsid w:val="00CF6DE1"/>
    <w:rsid w:val="00D00C6E"/>
    <w:rsid w:val="00D011BD"/>
    <w:rsid w:val="00D016A2"/>
    <w:rsid w:val="00D0331A"/>
    <w:rsid w:val="00D0383D"/>
    <w:rsid w:val="00D05C27"/>
    <w:rsid w:val="00D061F4"/>
    <w:rsid w:val="00D068F5"/>
    <w:rsid w:val="00D1066F"/>
    <w:rsid w:val="00D114D4"/>
    <w:rsid w:val="00D241A2"/>
    <w:rsid w:val="00D26279"/>
    <w:rsid w:val="00D2673D"/>
    <w:rsid w:val="00D3047A"/>
    <w:rsid w:val="00D315D0"/>
    <w:rsid w:val="00D34BC1"/>
    <w:rsid w:val="00D40301"/>
    <w:rsid w:val="00D403A0"/>
    <w:rsid w:val="00D42A39"/>
    <w:rsid w:val="00D450BF"/>
    <w:rsid w:val="00D45A69"/>
    <w:rsid w:val="00D45F09"/>
    <w:rsid w:val="00D46927"/>
    <w:rsid w:val="00D46C4F"/>
    <w:rsid w:val="00D505A7"/>
    <w:rsid w:val="00D51AC9"/>
    <w:rsid w:val="00D52F48"/>
    <w:rsid w:val="00D544C4"/>
    <w:rsid w:val="00D54AAB"/>
    <w:rsid w:val="00D55D38"/>
    <w:rsid w:val="00D565C6"/>
    <w:rsid w:val="00D602E1"/>
    <w:rsid w:val="00D605C7"/>
    <w:rsid w:val="00D64313"/>
    <w:rsid w:val="00D65BCD"/>
    <w:rsid w:val="00D67C50"/>
    <w:rsid w:val="00D72586"/>
    <w:rsid w:val="00D729F7"/>
    <w:rsid w:val="00D72A74"/>
    <w:rsid w:val="00D734E9"/>
    <w:rsid w:val="00D76AB7"/>
    <w:rsid w:val="00D80AF5"/>
    <w:rsid w:val="00D80D7E"/>
    <w:rsid w:val="00D8368D"/>
    <w:rsid w:val="00D84218"/>
    <w:rsid w:val="00D84DBC"/>
    <w:rsid w:val="00D85A8E"/>
    <w:rsid w:val="00D865B1"/>
    <w:rsid w:val="00D86D19"/>
    <w:rsid w:val="00D87AD5"/>
    <w:rsid w:val="00D92D48"/>
    <w:rsid w:val="00D93368"/>
    <w:rsid w:val="00D95F9D"/>
    <w:rsid w:val="00D97038"/>
    <w:rsid w:val="00D970C0"/>
    <w:rsid w:val="00D9764C"/>
    <w:rsid w:val="00D97E8E"/>
    <w:rsid w:val="00DA02F5"/>
    <w:rsid w:val="00DA0ABC"/>
    <w:rsid w:val="00DA22B7"/>
    <w:rsid w:val="00DA320D"/>
    <w:rsid w:val="00DA42CA"/>
    <w:rsid w:val="00DA4F9B"/>
    <w:rsid w:val="00DA574A"/>
    <w:rsid w:val="00DA6BB4"/>
    <w:rsid w:val="00DA6DCF"/>
    <w:rsid w:val="00DB03BE"/>
    <w:rsid w:val="00DB03C6"/>
    <w:rsid w:val="00DB4E56"/>
    <w:rsid w:val="00DB50A7"/>
    <w:rsid w:val="00DB66BB"/>
    <w:rsid w:val="00DC040A"/>
    <w:rsid w:val="00DC2149"/>
    <w:rsid w:val="00DC2641"/>
    <w:rsid w:val="00DC416C"/>
    <w:rsid w:val="00DC4973"/>
    <w:rsid w:val="00DC67E6"/>
    <w:rsid w:val="00DD4AFE"/>
    <w:rsid w:val="00DE00F2"/>
    <w:rsid w:val="00DE087C"/>
    <w:rsid w:val="00DE0C8C"/>
    <w:rsid w:val="00DE2CE0"/>
    <w:rsid w:val="00DE3897"/>
    <w:rsid w:val="00DE4D38"/>
    <w:rsid w:val="00DE5923"/>
    <w:rsid w:val="00DE5E47"/>
    <w:rsid w:val="00DF0ABD"/>
    <w:rsid w:val="00DF0E4E"/>
    <w:rsid w:val="00DF1CE2"/>
    <w:rsid w:val="00DF4EC1"/>
    <w:rsid w:val="00DF7C87"/>
    <w:rsid w:val="00E01D01"/>
    <w:rsid w:val="00E04333"/>
    <w:rsid w:val="00E10535"/>
    <w:rsid w:val="00E12180"/>
    <w:rsid w:val="00E13918"/>
    <w:rsid w:val="00E15338"/>
    <w:rsid w:val="00E15E93"/>
    <w:rsid w:val="00E2007B"/>
    <w:rsid w:val="00E21360"/>
    <w:rsid w:val="00E214CB"/>
    <w:rsid w:val="00E226CC"/>
    <w:rsid w:val="00E24756"/>
    <w:rsid w:val="00E253CD"/>
    <w:rsid w:val="00E25963"/>
    <w:rsid w:val="00E2628D"/>
    <w:rsid w:val="00E3045C"/>
    <w:rsid w:val="00E31045"/>
    <w:rsid w:val="00E320D6"/>
    <w:rsid w:val="00E345F7"/>
    <w:rsid w:val="00E35EF2"/>
    <w:rsid w:val="00E37EB5"/>
    <w:rsid w:val="00E4539B"/>
    <w:rsid w:val="00E47715"/>
    <w:rsid w:val="00E53C3A"/>
    <w:rsid w:val="00E56667"/>
    <w:rsid w:val="00E56E68"/>
    <w:rsid w:val="00E57060"/>
    <w:rsid w:val="00E57546"/>
    <w:rsid w:val="00E60035"/>
    <w:rsid w:val="00E607FC"/>
    <w:rsid w:val="00E6659A"/>
    <w:rsid w:val="00E67947"/>
    <w:rsid w:val="00E741BC"/>
    <w:rsid w:val="00E74DC8"/>
    <w:rsid w:val="00E75EB3"/>
    <w:rsid w:val="00E763F5"/>
    <w:rsid w:val="00E769E0"/>
    <w:rsid w:val="00E824EE"/>
    <w:rsid w:val="00E85EB9"/>
    <w:rsid w:val="00E862A9"/>
    <w:rsid w:val="00E86D78"/>
    <w:rsid w:val="00E875FA"/>
    <w:rsid w:val="00E876F4"/>
    <w:rsid w:val="00E87ED1"/>
    <w:rsid w:val="00E903EF"/>
    <w:rsid w:val="00E9062A"/>
    <w:rsid w:val="00E90DC8"/>
    <w:rsid w:val="00E91DD5"/>
    <w:rsid w:val="00E925FF"/>
    <w:rsid w:val="00E94C62"/>
    <w:rsid w:val="00E961EF"/>
    <w:rsid w:val="00E97B96"/>
    <w:rsid w:val="00EA0D60"/>
    <w:rsid w:val="00EA1742"/>
    <w:rsid w:val="00EA2D9F"/>
    <w:rsid w:val="00EA3310"/>
    <w:rsid w:val="00EB0AD6"/>
    <w:rsid w:val="00EB4370"/>
    <w:rsid w:val="00EB449E"/>
    <w:rsid w:val="00EB54F3"/>
    <w:rsid w:val="00EB6AC1"/>
    <w:rsid w:val="00EB6DA1"/>
    <w:rsid w:val="00EB749E"/>
    <w:rsid w:val="00EB760B"/>
    <w:rsid w:val="00EB7726"/>
    <w:rsid w:val="00EC08F7"/>
    <w:rsid w:val="00EC0E52"/>
    <w:rsid w:val="00EC23DD"/>
    <w:rsid w:val="00EC33D4"/>
    <w:rsid w:val="00EC3738"/>
    <w:rsid w:val="00EC398E"/>
    <w:rsid w:val="00EC6041"/>
    <w:rsid w:val="00ED032C"/>
    <w:rsid w:val="00ED0657"/>
    <w:rsid w:val="00ED202C"/>
    <w:rsid w:val="00ED22C9"/>
    <w:rsid w:val="00ED2B41"/>
    <w:rsid w:val="00ED3E79"/>
    <w:rsid w:val="00ED52AD"/>
    <w:rsid w:val="00ED5F06"/>
    <w:rsid w:val="00ED75ED"/>
    <w:rsid w:val="00EE01F6"/>
    <w:rsid w:val="00EE0C05"/>
    <w:rsid w:val="00EE19E9"/>
    <w:rsid w:val="00EE20E3"/>
    <w:rsid w:val="00EE2746"/>
    <w:rsid w:val="00EE2B98"/>
    <w:rsid w:val="00EE3B83"/>
    <w:rsid w:val="00EE3FFF"/>
    <w:rsid w:val="00EE5753"/>
    <w:rsid w:val="00EE5D77"/>
    <w:rsid w:val="00EE69A7"/>
    <w:rsid w:val="00EE6DED"/>
    <w:rsid w:val="00EF018B"/>
    <w:rsid w:val="00EF2E53"/>
    <w:rsid w:val="00EF3DA3"/>
    <w:rsid w:val="00EF4C48"/>
    <w:rsid w:val="00EF568C"/>
    <w:rsid w:val="00EF6B0D"/>
    <w:rsid w:val="00EF6B39"/>
    <w:rsid w:val="00EF7EF3"/>
    <w:rsid w:val="00F014D5"/>
    <w:rsid w:val="00F025F7"/>
    <w:rsid w:val="00F0332B"/>
    <w:rsid w:val="00F044AE"/>
    <w:rsid w:val="00F04AF3"/>
    <w:rsid w:val="00F0549B"/>
    <w:rsid w:val="00F05677"/>
    <w:rsid w:val="00F05F2C"/>
    <w:rsid w:val="00F05F60"/>
    <w:rsid w:val="00F0711A"/>
    <w:rsid w:val="00F07BF9"/>
    <w:rsid w:val="00F07C2B"/>
    <w:rsid w:val="00F07D97"/>
    <w:rsid w:val="00F1624D"/>
    <w:rsid w:val="00F2212D"/>
    <w:rsid w:val="00F22714"/>
    <w:rsid w:val="00F269E1"/>
    <w:rsid w:val="00F309F1"/>
    <w:rsid w:val="00F33711"/>
    <w:rsid w:val="00F34ED7"/>
    <w:rsid w:val="00F402D0"/>
    <w:rsid w:val="00F40DF2"/>
    <w:rsid w:val="00F40EC2"/>
    <w:rsid w:val="00F43005"/>
    <w:rsid w:val="00F46601"/>
    <w:rsid w:val="00F46632"/>
    <w:rsid w:val="00F50FC4"/>
    <w:rsid w:val="00F5133A"/>
    <w:rsid w:val="00F541CD"/>
    <w:rsid w:val="00F55BF9"/>
    <w:rsid w:val="00F574E6"/>
    <w:rsid w:val="00F600BC"/>
    <w:rsid w:val="00F60526"/>
    <w:rsid w:val="00F60FDB"/>
    <w:rsid w:val="00F622EB"/>
    <w:rsid w:val="00F63893"/>
    <w:rsid w:val="00F644ED"/>
    <w:rsid w:val="00F64A84"/>
    <w:rsid w:val="00F655F7"/>
    <w:rsid w:val="00F65E71"/>
    <w:rsid w:val="00F65EB0"/>
    <w:rsid w:val="00F7067A"/>
    <w:rsid w:val="00F719F0"/>
    <w:rsid w:val="00F74F3E"/>
    <w:rsid w:val="00F75D28"/>
    <w:rsid w:val="00F778CD"/>
    <w:rsid w:val="00F80F41"/>
    <w:rsid w:val="00F828D7"/>
    <w:rsid w:val="00F834F2"/>
    <w:rsid w:val="00F83972"/>
    <w:rsid w:val="00F83A51"/>
    <w:rsid w:val="00F84660"/>
    <w:rsid w:val="00F86305"/>
    <w:rsid w:val="00F871BB"/>
    <w:rsid w:val="00F90C12"/>
    <w:rsid w:val="00F9291C"/>
    <w:rsid w:val="00F9350F"/>
    <w:rsid w:val="00F96B4E"/>
    <w:rsid w:val="00FA2E41"/>
    <w:rsid w:val="00FA39D1"/>
    <w:rsid w:val="00FA4089"/>
    <w:rsid w:val="00FA4375"/>
    <w:rsid w:val="00FA45D1"/>
    <w:rsid w:val="00FA5560"/>
    <w:rsid w:val="00FA6E4A"/>
    <w:rsid w:val="00FB0936"/>
    <w:rsid w:val="00FB0CEA"/>
    <w:rsid w:val="00FB2721"/>
    <w:rsid w:val="00FB2A9E"/>
    <w:rsid w:val="00FB2E3F"/>
    <w:rsid w:val="00FB4729"/>
    <w:rsid w:val="00FB6B30"/>
    <w:rsid w:val="00FB70EA"/>
    <w:rsid w:val="00FC20CF"/>
    <w:rsid w:val="00FC2BEA"/>
    <w:rsid w:val="00FC3974"/>
    <w:rsid w:val="00FC62D1"/>
    <w:rsid w:val="00FC64A4"/>
    <w:rsid w:val="00FC798A"/>
    <w:rsid w:val="00FD1F64"/>
    <w:rsid w:val="00FD3FB3"/>
    <w:rsid w:val="00FD431C"/>
    <w:rsid w:val="00FD55F0"/>
    <w:rsid w:val="00FD5ADC"/>
    <w:rsid w:val="00FD5E6D"/>
    <w:rsid w:val="00FD6244"/>
    <w:rsid w:val="00FD6A52"/>
    <w:rsid w:val="00FD733C"/>
    <w:rsid w:val="00FE04FE"/>
    <w:rsid w:val="00FE219C"/>
    <w:rsid w:val="00FF221E"/>
    <w:rsid w:val="00FF67DE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C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C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0D3FD-9116-4DD4-9D1A-A01B4C21E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1681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 Wiciak</cp:lastModifiedBy>
  <cp:revision>3</cp:revision>
  <dcterms:created xsi:type="dcterms:W3CDTF">2019-08-23T10:52:00Z</dcterms:created>
  <dcterms:modified xsi:type="dcterms:W3CDTF">2019-08-23T11:39:00Z</dcterms:modified>
</cp:coreProperties>
</file>